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60F31" w14:textId="0E3FF89D" w:rsidR="00776635" w:rsidRDefault="2A3C2ABF" w:rsidP="002E5C31">
      <w:pPr>
        <w:pStyle w:val="Heading1"/>
        <w:rPr>
          <w:b/>
          <w:bCs/>
          <w:sz w:val="32"/>
          <w:szCs w:val="32"/>
        </w:rPr>
      </w:pPr>
      <w:r w:rsidRPr="002E5C31">
        <w:rPr>
          <w:sz w:val="32"/>
          <w:szCs w:val="32"/>
        </w:rPr>
        <w:t>Aged Care Collaborative Application Form</w:t>
      </w:r>
      <w:r w:rsidR="60DBB9F8" w:rsidRPr="002E5C31">
        <w:rPr>
          <w:sz w:val="32"/>
          <w:szCs w:val="32"/>
        </w:rPr>
        <w:t xml:space="preserve"> for Flagship </w:t>
      </w:r>
      <w:r w:rsidR="6DC5C0B2" w:rsidRPr="002E5C31">
        <w:rPr>
          <w:sz w:val="32"/>
          <w:szCs w:val="32"/>
        </w:rPr>
        <w:t xml:space="preserve">2 </w:t>
      </w:r>
      <w:r w:rsidR="486F8353" w:rsidRPr="002E5C31">
        <w:rPr>
          <w:sz w:val="32"/>
          <w:szCs w:val="32"/>
        </w:rPr>
        <w:t xml:space="preserve">Project </w:t>
      </w:r>
      <w:r w:rsidR="00C52864">
        <w:rPr>
          <w:sz w:val="32"/>
          <w:szCs w:val="32"/>
        </w:rPr>
        <w:t xml:space="preserve">v2 </w:t>
      </w:r>
      <w:r w:rsidR="6DC5C0B2" w:rsidRPr="002E5C31">
        <w:rPr>
          <w:b/>
          <w:bCs/>
          <w:sz w:val="32"/>
          <w:szCs w:val="32"/>
        </w:rPr>
        <w:t>Improving data literacy</w:t>
      </w:r>
      <w:r w:rsidR="6A37A0AC" w:rsidRPr="002E5C31">
        <w:rPr>
          <w:b/>
          <w:bCs/>
          <w:sz w:val="32"/>
          <w:szCs w:val="32"/>
        </w:rPr>
        <w:t xml:space="preserve"> </w:t>
      </w:r>
      <w:r w:rsidR="6DC5C0B2" w:rsidRPr="002E5C31">
        <w:rPr>
          <w:b/>
          <w:bCs/>
          <w:sz w:val="32"/>
          <w:szCs w:val="32"/>
        </w:rPr>
        <w:t>and capability to drive quality care</w:t>
      </w:r>
    </w:p>
    <w:p w14:paraId="3A1D7890" w14:textId="77777777" w:rsidR="002E5C31" w:rsidRPr="002E5C31" w:rsidRDefault="002E5C31" w:rsidP="002E5C31"/>
    <w:p w14:paraId="4037A0FE" w14:textId="5DA3E0FB" w:rsidR="001C4727" w:rsidRPr="00217AB8" w:rsidRDefault="00B53B5A" w:rsidP="00824E73">
      <w:pPr>
        <w:pStyle w:val="Heading2"/>
      </w:pPr>
      <w:r>
        <w:t>Applicant Instructions</w:t>
      </w:r>
    </w:p>
    <w:p w14:paraId="644B4DF8" w14:textId="385E3705" w:rsidR="00822ECB" w:rsidRDefault="00B53B5A" w:rsidP="00033AF4">
      <w:pPr>
        <w:spacing w:after="0" w:line="360" w:lineRule="auto"/>
      </w:pPr>
      <w:r>
        <w:t xml:space="preserve">Please read and complete this </w:t>
      </w:r>
      <w:r w:rsidRPr="00610F44">
        <w:t xml:space="preserve">application form with reference to the accompanying </w:t>
      </w:r>
      <w:r w:rsidR="00B63382" w:rsidRPr="00610F44">
        <w:t xml:space="preserve">Project information and </w:t>
      </w:r>
      <w:r w:rsidR="00033AF4" w:rsidRPr="00610F44">
        <w:t>Application Guidelines</w:t>
      </w:r>
      <w:r w:rsidR="00254264" w:rsidRPr="00610F44">
        <w:t xml:space="preserve"> (available </w:t>
      </w:r>
      <w:hyperlink r:id="rId8" w:anchor="application-documents" w:history="1">
        <w:r w:rsidR="00254264" w:rsidRPr="00610F44">
          <w:rPr>
            <w:rStyle w:val="Hyperlink"/>
          </w:rPr>
          <w:t>here</w:t>
        </w:r>
      </w:hyperlink>
      <w:r w:rsidR="00254264" w:rsidRPr="00610F44">
        <w:t>)</w:t>
      </w:r>
      <w:r w:rsidR="00033AF4" w:rsidRPr="00610F44">
        <w:t xml:space="preserve"> </w:t>
      </w:r>
      <w:r w:rsidR="003F50B9" w:rsidRPr="00610F44">
        <w:t xml:space="preserve">which outlines the full project details and application process. </w:t>
      </w:r>
      <w:r w:rsidRPr="00610F44">
        <w:t xml:space="preserve">The Grant </w:t>
      </w:r>
      <w:r w:rsidR="2993F0CD" w:rsidRPr="00610F44">
        <w:t xml:space="preserve">Funding </w:t>
      </w:r>
      <w:r w:rsidRPr="00610F44">
        <w:t xml:space="preserve">Agreement </w:t>
      </w:r>
      <w:r w:rsidR="00254264" w:rsidRPr="00610F44">
        <w:t xml:space="preserve">(available </w:t>
      </w:r>
      <w:hyperlink r:id="rId9" w:anchor="application-documents" w:history="1">
        <w:r w:rsidR="00254264" w:rsidRPr="00610F44">
          <w:rPr>
            <w:rStyle w:val="Hyperlink"/>
          </w:rPr>
          <w:t>here</w:t>
        </w:r>
      </w:hyperlink>
      <w:r w:rsidR="00254264" w:rsidRPr="00610F44">
        <w:t xml:space="preserve">) </w:t>
      </w:r>
      <w:r w:rsidR="00636EF0" w:rsidRPr="00610F44">
        <w:t xml:space="preserve">outlines </w:t>
      </w:r>
      <w:r w:rsidRPr="00610F44">
        <w:t xml:space="preserve">the terms and conditions associated with the </w:t>
      </w:r>
      <w:r w:rsidR="00181308">
        <w:t>G</w:t>
      </w:r>
      <w:r w:rsidRPr="00610F44">
        <w:t xml:space="preserve">rant </w:t>
      </w:r>
      <w:r w:rsidR="00181308">
        <w:t>F</w:t>
      </w:r>
      <w:r w:rsidRPr="00610F44">
        <w:t xml:space="preserve">unding if </w:t>
      </w:r>
      <w:r w:rsidR="00764AEC" w:rsidRPr="00610F44">
        <w:t xml:space="preserve">the application is </w:t>
      </w:r>
      <w:r w:rsidRPr="00610F44">
        <w:t>successful.</w:t>
      </w:r>
      <w:r>
        <w:t xml:space="preserve"> </w:t>
      </w:r>
    </w:p>
    <w:p w14:paraId="31DCCF9A" w14:textId="6C418182" w:rsidR="00B53B5A" w:rsidRDefault="00B53B5A" w:rsidP="00033AF4">
      <w:pPr>
        <w:spacing w:after="0" w:line="360" w:lineRule="auto"/>
      </w:pPr>
      <w:r>
        <w:t xml:space="preserve">By completing and submitting this application form you consent to the collection, processing and disclosure of the personal information submitted in accordance with </w:t>
      </w:r>
      <w:hyperlink r:id="rId10" w:history="1">
        <w:r w:rsidRPr="00822ECB">
          <w:rPr>
            <w:rStyle w:val="Hyperlink"/>
          </w:rPr>
          <w:t>ARIIA’s Privacy Policy</w:t>
        </w:r>
      </w:hyperlink>
      <w:r>
        <w:t xml:space="preserve">.  </w:t>
      </w:r>
    </w:p>
    <w:p w14:paraId="7AD883F0" w14:textId="77777777" w:rsidR="00B53B5A" w:rsidRDefault="00B53B5A" w:rsidP="009840CB">
      <w:pPr>
        <w:spacing w:after="0" w:line="360" w:lineRule="auto"/>
      </w:pPr>
    </w:p>
    <w:p w14:paraId="67895CD9" w14:textId="36E6D363" w:rsidR="00B53B5A" w:rsidRDefault="00B53B5A" w:rsidP="009840CB">
      <w:pPr>
        <w:spacing w:after="0" w:line="360" w:lineRule="auto"/>
      </w:pPr>
      <w:r>
        <w:t xml:space="preserve">Application forms </w:t>
      </w:r>
      <w:r w:rsidR="001A2DDB">
        <w:t xml:space="preserve">and supporting attachments </w:t>
      </w:r>
      <w:r>
        <w:t xml:space="preserve">must be lodged by </w:t>
      </w:r>
      <w:r w:rsidRPr="00B53B5A">
        <w:rPr>
          <w:b/>
          <w:bCs/>
        </w:rPr>
        <w:t>5pm AC</w:t>
      </w:r>
      <w:r w:rsidR="009D0988">
        <w:rPr>
          <w:b/>
          <w:bCs/>
        </w:rPr>
        <w:t>S</w:t>
      </w:r>
      <w:r w:rsidRPr="00B53B5A">
        <w:rPr>
          <w:b/>
          <w:bCs/>
        </w:rPr>
        <w:t xml:space="preserve">T on </w:t>
      </w:r>
      <w:r w:rsidR="005479D3">
        <w:rPr>
          <w:b/>
          <w:bCs/>
        </w:rPr>
        <w:t>Thursday 2</w:t>
      </w:r>
      <w:r w:rsidR="002053A2">
        <w:rPr>
          <w:b/>
          <w:bCs/>
        </w:rPr>
        <w:t>4 April</w:t>
      </w:r>
      <w:r w:rsidRPr="00B53B5A">
        <w:rPr>
          <w:b/>
          <w:bCs/>
        </w:rPr>
        <w:t xml:space="preserve"> 2025</w:t>
      </w:r>
      <w:r>
        <w:t>. Application</w:t>
      </w:r>
      <w:r w:rsidR="00034ED4">
        <w:t xml:space="preserve"> forms and supporting attachments</w:t>
      </w:r>
      <w:r>
        <w:t xml:space="preserve"> are to be lodged to Aged Care Research &amp; Industry Innovation Australia (ARIIA) </w:t>
      </w:r>
      <w:r w:rsidR="00C71C7F">
        <w:t xml:space="preserve">via email to </w:t>
      </w:r>
      <w:hyperlink r:id="rId11" w:history="1">
        <w:r w:rsidR="00E80A43" w:rsidRPr="00E80A43">
          <w:rPr>
            <w:rStyle w:val="Hyperlink"/>
          </w:rPr>
          <w:t>agedcaredcollaborative@ariia.org.au</w:t>
        </w:r>
      </w:hyperlink>
      <w:r w:rsidR="00C71C7F">
        <w:t xml:space="preserve">. </w:t>
      </w:r>
    </w:p>
    <w:p w14:paraId="77C5F824" w14:textId="4126FE59" w:rsidR="00825FD0" w:rsidRDefault="00B53B5A" w:rsidP="009840CB">
      <w:pPr>
        <w:spacing w:after="0" w:line="360" w:lineRule="auto"/>
      </w:pPr>
      <w:r>
        <w:t xml:space="preserve">For queries about the guidelines, deadlines, or questions in the form, please contact us via email </w:t>
      </w:r>
      <w:hyperlink r:id="rId12" w:history="1">
        <w:r w:rsidR="00567C7E" w:rsidRPr="00567C7E">
          <w:rPr>
            <w:rStyle w:val="Hyperlink"/>
          </w:rPr>
          <w:t>agedcaredcollaborative@ariia.org.au</w:t>
        </w:r>
      </w:hyperlink>
      <w:r>
        <w:t xml:space="preserve">. Enquiries regarding the application can be submitted via email until </w:t>
      </w:r>
      <w:r w:rsidR="00B669D1" w:rsidRPr="00B53B5A">
        <w:rPr>
          <w:b/>
          <w:bCs/>
        </w:rPr>
        <w:t>5pm AC</w:t>
      </w:r>
      <w:r w:rsidR="00B669D1">
        <w:rPr>
          <w:b/>
          <w:bCs/>
        </w:rPr>
        <w:t>S</w:t>
      </w:r>
      <w:r w:rsidR="00B669D1" w:rsidRPr="00B53B5A">
        <w:rPr>
          <w:b/>
          <w:bCs/>
        </w:rPr>
        <w:t xml:space="preserve">T </w:t>
      </w:r>
      <w:r w:rsidR="00B669D1">
        <w:rPr>
          <w:b/>
          <w:bCs/>
        </w:rPr>
        <w:t>Thursday 17</w:t>
      </w:r>
      <w:r w:rsidR="00AC4D42">
        <w:rPr>
          <w:b/>
          <w:bCs/>
        </w:rPr>
        <w:t xml:space="preserve"> April</w:t>
      </w:r>
      <w:r w:rsidR="00B669D1" w:rsidRPr="00B53B5A">
        <w:rPr>
          <w:b/>
          <w:bCs/>
        </w:rPr>
        <w:t xml:space="preserve"> 2025</w:t>
      </w:r>
      <w:r w:rsidR="00B669D1">
        <w:t>.</w:t>
      </w:r>
    </w:p>
    <w:p w14:paraId="1DBE1B18" w14:textId="11332396" w:rsidR="009840CB" w:rsidRDefault="009840CB" w:rsidP="00824E73">
      <w:pPr>
        <w:pStyle w:val="Heading3"/>
      </w:pPr>
      <w:r>
        <w:t>Using this Application Form</w:t>
      </w:r>
    </w:p>
    <w:p w14:paraId="03E19E02" w14:textId="77777777" w:rsidR="002E5C31" w:rsidRDefault="1C2E8F31" w:rsidP="00D56560">
      <w:pPr>
        <w:spacing w:line="360" w:lineRule="auto"/>
      </w:pPr>
      <w:r>
        <w:t xml:space="preserve">This application form is a fillable Word form. You will be able to save a copy of the form and save as you progress. </w:t>
      </w:r>
      <w:r w:rsidR="5230D097">
        <w:t>Where</w:t>
      </w:r>
      <w:r>
        <w:t xml:space="preserve"> word limits </w:t>
      </w:r>
      <w:r w:rsidR="5230D097">
        <w:t>are</w:t>
      </w:r>
      <w:r>
        <w:t xml:space="preserve"> applicable</w:t>
      </w:r>
      <w:r w:rsidR="5230D097">
        <w:t xml:space="preserve">, information will be provided </w:t>
      </w:r>
      <w:r w:rsidR="55B4D229">
        <w:t>below the</w:t>
      </w:r>
      <w:r w:rsidR="5230D097">
        <w:t xml:space="preserve"> text box.</w:t>
      </w:r>
      <w:r>
        <w:t xml:space="preserve"> </w:t>
      </w:r>
    </w:p>
    <w:p w14:paraId="7A19C7FB" w14:textId="5F05FDAC" w:rsidR="009840CB" w:rsidRDefault="5B3B6390" w:rsidP="00D56560">
      <w:pPr>
        <w:spacing w:line="360" w:lineRule="auto"/>
      </w:pPr>
      <w:r>
        <w:t>*Indicates a required field.</w:t>
      </w:r>
    </w:p>
    <w:p w14:paraId="40CE66B2" w14:textId="0F6905EE" w:rsidR="00D307FF" w:rsidRDefault="00AE67B0" w:rsidP="009840CB">
      <w:pPr>
        <w:spacing w:after="0" w:line="360" w:lineRule="auto"/>
      </w:pPr>
      <w:r>
        <w:t xml:space="preserve">The application form is supplemented by </w:t>
      </w:r>
      <w:r w:rsidR="00D65AF8">
        <w:t>attachments to be submitted including</w:t>
      </w:r>
      <w:r>
        <w:t>:</w:t>
      </w:r>
    </w:p>
    <w:p w14:paraId="71B3357D" w14:textId="2CF28719" w:rsidR="00D65AF8" w:rsidRDefault="00D65AF8">
      <w:pPr>
        <w:pStyle w:val="ListParagraph"/>
        <w:numPr>
          <w:ilvl w:val="0"/>
          <w:numId w:val="3"/>
        </w:numPr>
        <w:spacing w:after="0" w:line="360" w:lineRule="auto"/>
      </w:pPr>
      <w:r>
        <w:t>Cover Letter (no more than 800 words)</w:t>
      </w:r>
    </w:p>
    <w:p w14:paraId="6B94A095" w14:textId="770E111B" w:rsidR="00D65AF8" w:rsidRDefault="00602193">
      <w:pPr>
        <w:pStyle w:val="ListParagraph"/>
        <w:numPr>
          <w:ilvl w:val="0"/>
          <w:numId w:val="3"/>
        </w:numPr>
        <w:spacing w:after="0" w:line="360" w:lineRule="auto"/>
      </w:pPr>
      <w:r>
        <w:t>Key Personnel</w:t>
      </w:r>
      <w:r w:rsidR="00D65AF8">
        <w:t xml:space="preserve"> List</w:t>
      </w:r>
    </w:p>
    <w:p w14:paraId="02D6113A" w14:textId="61A30B2E" w:rsidR="006D213C" w:rsidRDefault="006D213C">
      <w:pPr>
        <w:pStyle w:val="ListParagraph"/>
        <w:numPr>
          <w:ilvl w:val="0"/>
          <w:numId w:val="3"/>
        </w:numPr>
        <w:spacing w:after="0" w:line="360" w:lineRule="auto"/>
      </w:pPr>
      <w:r w:rsidRPr="006D213C">
        <w:t>Quality Indicator Data</w:t>
      </w:r>
      <w:r>
        <w:t xml:space="preserve"> </w:t>
      </w:r>
    </w:p>
    <w:p w14:paraId="400E2D32" w14:textId="2DC3FEA7" w:rsidR="00D65AF8" w:rsidRDefault="00D65AF8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Other </w:t>
      </w:r>
      <w:r w:rsidR="00E0702E">
        <w:t>documents,</w:t>
      </w:r>
      <w:r>
        <w:t xml:space="preserve"> as required</w:t>
      </w:r>
    </w:p>
    <w:p w14:paraId="5DB2FE32" w14:textId="3F083BF2" w:rsidR="009840CB" w:rsidRPr="00824E73" w:rsidRDefault="009840CB" w:rsidP="002E5C31">
      <w:pPr>
        <w:pStyle w:val="Heading3"/>
        <w:keepNext/>
      </w:pPr>
      <w:r>
        <w:t>Submitting You</w:t>
      </w:r>
      <w:r w:rsidR="00D32FC3">
        <w:t>r</w:t>
      </w:r>
      <w:r>
        <w:t xml:space="preserve"> Application </w:t>
      </w:r>
    </w:p>
    <w:p w14:paraId="68967AFD" w14:textId="1FDB55EA" w:rsidR="009840CB" w:rsidRDefault="009840CB" w:rsidP="002E5C31">
      <w:pPr>
        <w:keepNext/>
        <w:spacing w:line="360" w:lineRule="auto"/>
      </w:pPr>
      <w:r w:rsidRPr="009840CB">
        <w:t>Application</w:t>
      </w:r>
      <w:r w:rsidR="00D65AF8">
        <w:t xml:space="preserve">s </w:t>
      </w:r>
      <w:r w:rsidRPr="009840CB">
        <w:t xml:space="preserve">must be lodged by </w:t>
      </w:r>
      <w:r w:rsidR="005479D3" w:rsidRPr="00B53B5A">
        <w:rPr>
          <w:b/>
          <w:bCs/>
        </w:rPr>
        <w:t>5pm AC</w:t>
      </w:r>
      <w:r w:rsidR="005479D3">
        <w:rPr>
          <w:b/>
          <w:bCs/>
        </w:rPr>
        <w:t>S</w:t>
      </w:r>
      <w:r w:rsidR="005479D3" w:rsidRPr="00B53B5A">
        <w:rPr>
          <w:b/>
          <w:bCs/>
        </w:rPr>
        <w:t xml:space="preserve">T on </w:t>
      </w:r>
      <w:r w:rsidR="005479D3">
        <w:rPr>
          <w:b/>
          <w:bCs/>
        </w:rPr>
        <w:t>Thursday 24 April</w:t>
      </w:r>
      <w:r w:rsidR="005479D3" w:rsidRPr="00B53B5A">
        <w:rPr>
          <w:b/>
          <w:bCs/>
        </w:rPr>
        <w:t xml:space="preserve"> 2025</w:t>
      </w:r>
      <w:r w:rsidR="005479D3">
        <w:t>.</w:t>
      </w:r>
      <w:r w:rsidRPr="009840CB">
        <w:t xml:space="preserve"> Applications are to be lodged to Aged Care Research &amp; Industry Innovation Australia (ARIIA) </w:t>
      </w:r>
      <w:r w:rsidR="00C91C12" w:rsidRPr="00EB1BD6">
        <w:t xml:space="preserve">via email to </w:t>
      </w:r>
      <w:hyperlink r:id="rId13" w:history="1">
        <w:r w:rsidR="00C91C12" w:rsidRPr="00EB1BD6">
          <w:rPr>
            <w:rStyle w:val="Hyperlink"/>
          </w:rPr>
          <w:t>agedcarecollaborative@org.au</w:t>
        </w:r>
      </w:hyperlink>
      <w:r w:rsidRPr="003D1ECA">
        <w:t>.</w:t>
      </w:r>
      <w:r w:rsidRPr="009840CB">
        <w:t> </w:t>
      </w:r>
    </w:p>
    <w:p w14:paraId="5D2F0A13" w14:textId="371559E3" w:rsidR="002E5C31" w:rsidRDefault="003C1DDB" w:rsidP="002E5C31">
      <w:pPr>
        <w:pStyle w:val="Heading3"/>
        <w:keepNext/>
      </w:pPr>
      <w:r>
        <w:t xml:space="preserve">By submitting your </w:t>
      </w:r>
      <w:r w:rsidR="00656DFB">
        <w:t>application,</w:t>
      </w:r>
      <w:r>
        <w:t xml:space="preserve"> </w:t>
      </w:r>
      <w:r w:rsidR="00656DFB">
        <w:t xml:space="preserve">you are </w:t>
      </w:r>
      <w:r w:rsidR="009840CB">
        <w:t>confirm</w:t>
      </w:r>
      <w:r w:rsidR="00656DFB">
        <w:t>ing</w:t>
      </w:r>
      <w:r w:rsidR="009840CB">
        <w:t xml:space="preserve"> that you have read and understood the above. </w:t>
      </w:r>
    </w:p>
    <w:p w14:paraId="7D4ABBD8" w14:textId="77777777" w:rsidR="00323947" w:rsidRPr="0096401B" w:rsidRDefault="002E5C31" w:rsidP="002E5C31">
      <w:pPr>
        <w:pStyle w:val="Heading3"/>
        <w:keepNext/>
      </w:pPr>
      <w:r>
        <w:br w:type="column"/>
      </w:r>
    </w:p>
    <w:p w14:paraId="4A1A271D" w14:textId="77777777" w:rsidR="007578CF" w:rsidRDefault="007578CF" w:rsidP="002E5C31">
      <w:pPr>
        <w:pStyle w:val="Heading1"/>
        <w:keepNext/>
        <w:numPr>
          <w:ilvl w:val="0"/>
          <w:numId w:val="6"/>
        </w:numPr>
      </w:pPr>
      <w:r>
        <w:t>Cover Letter</w:t>
      </w:r>
    </w:p>
    <w:p w14:paraId="685B6683" w14:textId="77777777" w:rsidR="007578CF" w:rsidRPr="007471A2" w:rsidRDefault="007578CF" w:rsidP="002E5C31">
      <w:pPr>
        <w:keepNext/>
      </w:pPr>
      <w:r>
        <w:t>Please attach</w:t>
      </w:r>
      <w:r w:rsidRPr="007471A2">
        <w:t xml:space="preserve"> a Cover Letter signed by an Authorised Representative of your organisation detailing:</w:t>
      </w:r>
    </w:p>
    <w:p w14:paraId="1578ADC6" w14:textId="77777777" w:rsidR="007578CF" w:rsidRPr="007471A2" w:rsidRDefault="007578CF" w:rsidP="002E5C31">
      <w:pPr>
        <w:pStyle w:val="ListParagraph"/>
        <w:keepNext/>
        <w:spacing w:before="37"/>
        <w:ind w:left="771"/>
        <w:contextualSpacing w:val="0"/>
        <w:rPr>
          <w:w w:val="100"/>
        </w:rPr>
      </w:pPr>
      <w:r w:rsidRPr="007471A2">
        <w:rPr>
          <w:w w:val="100"/>
        </w:rPr>
        <w:t>Why your organisation is interested in participating in this Flagship Project</w:t>
      </w:r>
    </w:p>
    <w:p w14:paraId="51AF33E9" w14:textId="77777777" w:rsidR="007578CF" w:rsidRPr="007471A2" w:rsidRDefault="007578CF" w:rsidP="002E5C31">
      <w:pPr>
        <w:pStyle w:val="ListParagraph"/>
        <w:keepNext/>
        <w:spacing w:before="37"/>
        <w:ind w:left="771"/>
        <w:contextualSpacing w:val="0"/>
        <w:rPr>
          <w:w w:val="100"/>
        </w:rPr>
      </w:pPr>
      <w:r w:rsidRPr="007471A2">
        <w:rPr>
          <w:w w:val="100"/>
        </w:rPr>
        <w:t xml:space="preserve">Benefits to your organisation </w:t>
      </w:r>
    </w:p>
    <w:p w14:paraId="49674736" w14:textId="77777777" w:rsidR="007578CF" w:rsidRPr="007471A2" w:rsidRDefault="007578CF" w:rsidP="002E5C31">
      <w:pPr>
        <w:pStyle w:val="ListParagraph"/>
        <w:keepNext/>
        <w:spacing w:before="37"/>
        <w:ind w:left="771"/>
        <w:contextualSpacing w:val="0"/>
        <w:rPr>
          <w:w w:val="100"/>
        </w:rPr>
      </w:pPr>
      <w:r w:rsidRPr="007471A2">
        <w:rPr>
          <w:w w:val="100"/>
        </w:rPr>
        <w:t>How your involvement will benefit the Aged Care sector</w:t>
      </w:r>
    </w:p>
    <w:p w14:paraId="1A23CD18" w14:textId="77777777" w:rsidR="007578CF" w:rsidRPr="007471A2" w:rsidRDefault="007578CF" w:rsidP="002E5C31">
      <w:pPr>
        <w:pStyle w:val="ListParagraph"/>
        <w:keepNext/>
        <w:spacing w:before="37"/>
        <w:ind w:left="771"/>
        <w:contextualSpacing w:val="0"/>
        <w:rPr>
          <w:w w:val="100"/>
        </w:rPr>
      </w:pPr>
      <w:r w:rsidRPr="007471A2">
        <w:rPr>
          <w:w w:val="100"/>
        </w:rPr>
        <w:t xml:space="preserve">How your involvement will support collaboration in the Aged Care sector  </w:t>
      </w:r>
    </w:p>
    <w:p w14:paraId="6A7FC977" w14:textId="4C53EF48" w:rsidR="007578CF" w:rsidRPr="007471A2" w:rsidRDefault="000E50A6" w:rsidP="002E5C31">
      <w:pPr>
        <w:pStyle w:val="ListParagraph"/>
        <w:keepNext/>
        <w:spacing w:before="37"/>
        <w:ind w:left="771"/>
        <w:contextualSpacing w:val="0"/>
        <w:rPr>
          <w:w w:val="100"/>
        </w:rPr>
      </w:pPr>
      <w:r>
        <w:rPr>
          <w:w w:val="100"/>
        </w:rPr>
        <w:t xml:space="preserve">How you will ensure </w:t>
      </w:r>
      <w:r w:rsidR="00637AA1">
        <w:rPr>
          <w:w w:val="100"/>
        </w:rPr>
        <w:t>that your organisation and key personnel will genuinely commit to</w:t>
      </w:r>
      <w:r w:rsidR="007578CF" w:rsidRPr="007471A2">
        <w:rPr>
          <w:w w:val="100"/>
        </w:rPr>
        <w:t xml:space="preserve"> the Collaboration Principles</w:t>
      </w:r>
      <w:r w:rsidR="00715CB6">
        <w:rPr>
          <w:w w:val="100"/>
        </w:rPr>
        <w:t xml:space="preserve"> (outlined in the </w:t>
      </w:r>
      <w:r w:rsidR="0059504F">
        <w:t>Project information and Application Guidelines)</w:t>
      </w:r>
    </w:p>
    <w:p w14:paraId="4360B977" w14:textId="77777777" w:rsidR="007578CF" w:rsidRPr="007471A2" w:rsidRDefault="007578CF" w:rsidP="002E5C31">
      <w:pPr>
        <w:pStyle w:val="ListParagraph"/>
        <w:keepNext/>
        <w:spacing w:before="37"/>
        <w:ind w:left="771"/>
        <w:contextualSpacing w:val="0"/>
        <w:rPr>
          <w:w w:val="100"/>
        </w:rPr>
      </w:pPr>
      <w:r w:rsidRPr="007471A2">
        <w:rPr>
          <w:w w:val="100"/>
        </w:rPr>
        <w:t>An endorsement of support for participation in the project by your Executive and/or Board</w:t>
      </w:r>
      <w:bookmarkStart w:id="0" w:name="_bookmark8"/>
      <w:bookmarkEnd w:id="0"/>
    </w:p>
    <w:p w14:paraId="5ACEC9A2" w14:textId="038A23AA" w:rsidR="007578CF" w:rsidRDefault="007578CF" w:rsidP="002E5C31">
      <w:pPr>
        <w:keepNext/>
        <w:rPr>
          <w:b/>
          <w:bCs/>
        </w:rPr>
      </w:pPr>
      <w:r w:rsidRPr="007471A2">
        <w:rPr>
          <w:b/>
          <w:bCs/>
        </w:rPr>
        <w:t>No more than 800 words</w:t>
      </w:r>
      <w:r w:rsidR="00D21A93">
        <w:rPr>
          <w:b/>
          <w:bCs/>
        </w:rPr>
        <w:t>/</w:t>
      </w:r>
      <w:r w:rsidR="00D21A93" w:rsidRPr="007A4831">
        <w:rPr>
          <w:b/>
          <w:bCs/>
        </w:rPr>
        <w:t>4750 characters.</w:t>
      </w:r>
    </w:p>
    <w:p w14:paraId="60BED1E8" w14:textId="77777777" w:rsidR="00726709" w:rsidRPr="00726709" w:rsidRDefault="00726709" w:rsidP="002E5C31">
      <w:pPr>
        <w:keepNext/>
      </w:pPr>
    </w:p>
    <w:p w14:paraId="26F1DC40" w14:textId="05CBCD1D" w:rsidR="007578CF" w:rsidRPr="00F6172A" w:rsidRDefault="00726709" w:rsidP="002E5C31">
      <w:pPr>
        <w:keepNext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39F456F4">
        <w:t xml:space="preserve"> Cover Letter</w:t>
      </w:r>
      <w:r w:rsidR="39F456F4" w:rsidRPr="000D572C">
        <w:t xml:space="preserve"> </w:t>
      </w:r>
      <w:r w:rsidR="107930C2">
        <w:t>has been</w:t>
      </w:r>
      <w:r w:rsidR="39F456F4">
        <w:t xml:space="preserve"> completed*</w:t>
      </w:r>
    </w:p>
    <w:p w14:paraId="5A992353" w14:textId="58DE0756" w:rsidR="00824E73" w:rsidRDefault="00F6172A" w:rsidP="00D56560">
      <w:pPr>
        <w:pStyle w:val="Heading1"/>
        <w:keepNext/>
        <w:numPr>
          <w:ilvl w:val="0"/>
          <w:numId w:val="6"/>
        </w:numPr>
      </w:pPr>
      <w:r w:rsidRPr="00F6172A">
        <w:br w:type="column"/>
      </w:r>
      <w:r w:rsidR="009840CB" w:rsidRPr="00824E73">
        <w:lastRenderedPageBreak/>
        <w:t>Contact Details</w:t>
      </w:r>
    </w:p>
    <w:p w14:paraId="3C803F5B" w14:textId="4C960CD4" w:rsidR="00174403" w:rsidRPr="00174403" w:rsidRDefault="00174403" w:rsidP="00D32FC3">
      <w:r>
        <w:t xml:space="preserve">Please provide relevant contact details for </w:t>
      </w:r>
      <w:r w:rsidR="00D65AF8">
        <w:t>your</w:t>
      </w:r>
      <w:r>
        <w:t xml:space="preserve"> </w:t>
      </w:r>
      <w:r w:rsidR="00D65AF8">
        <w:t>o</w:t>
      </w:r>
      <w:r w:rsidR="009F1149">
        <w:t>rganisation</w:t>
      </w:r>
      <w:r w:rsidR="00D65AF8">
        <w:t>.</w:t>
      </w:r>
    </w:p>
    <w:p w14:paraId="2B1E5998" w14:textId="3376FB9B" w:rsidR="00824E73" w:rsidRDefault="00824E73" w:rsidP="00824E73">
      <w:pPr>
        <w:spacing w:after="0" w:line="360" w:lineRule="auto"/>
      </w:pPr>
    </w:p>
    <w:tbl>
      <w:tblPr>
        <w:tblStyle w:val="TableGrid"/>
        <w:tblW w:w="0" w:type="auto"/>
        <w:tblBorders>
          <w:top w:val="single" w:sz="4" w:space="0" w:color="E9DAE6" w:themeColor="accent1" w:themeTint="33"/>
          <w:left w:val="single" w:sz="4" w:space="0" w:color="E9DAE6" w:themeColor="accent1" w:themeTint="33"/>
          <w:bottom w:val="single" w:sz="4" w:space="0" w:color="E9DAE6" w:themeColor="accent1" w:themeTint="33"/>
          <w:right w:val="single" w:sz="4" w:space="0" w:color="E9DAE6" w:themeColor="accent1" w:themeTint="33"/>
          <w:insideH w:val="single" w:sz="4" w:space="0" w:color="E9DAE6" w:themeColor="accent1" w:themeTint="33"/>
          <w:insideV w:val="single" w:sz="4" w:space="0" w:color="E9DAE6" w:themeColor="accent1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824E73" w14:paraId="35843517" w14:textId="77777777" w:rsidTr="69F4E425">
        <w:tc>
          <w:tcPr>
            <w:tcW w:w="9628" w:type="dxa"/>
          </w:tcPr>
          <w:p w14:paraId="7A1C94C5" w14:textId="6773D3B9" w:rsidR="00824E73" w:rsidRDefault="003E3044" w:rsidP="00664774">
            <w:pPr>
              <w:pStyle w:val="Heading3"/>
              <w:numPr>
                <w:ilvl w:val="1"/>
                <w:numId w:val="6"/>
              </w:numPr>
            </w:pPr>
            <w:r>
              <w:t>Business</w:t>
            </w:r>
            <w:r w:rsidR="00824E73">
              <w:t xml:space="preserve"> </w:t>
            </w:r>
            <w:r w:rsidR="002B318B">
              <w:t xml:space="preserve">Trading </w:t>
            </w:r>
            <w:r w:rsidR="00824E73">
              <w:t>Name</w:t>
            </w:r>
            <w:r w:rsidR="00982818">
              <w:t>*</w:t>
            </w:r>
            <w:r w:rsidR="00087AEC">
              <w:t xml:space="preserve"> </w:t>
            </w:r>
          </w:p>
        </w:tc>
      </w:tr>
      <w:tr w:rsidR="00824E73" w14:paraId="043C9F9A" w14:textId="77777777" w:rsidTr="69F4E425">
        <w:tc>
          <w:tcPr>
            <w:tcW w:w="9628" w:type="dxa"/>
          </w:tcPr>
          <w:p w14:paraId="2BF58002" w14:textId="4DADF0DA" w:rsidR="00824E73" w:rsidRPr="002053A2" w:rsidRDefault="00087AEC" w:rsidP="00824E73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2053A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1" w:name="Text1"/>
            <w:r w:rsidRPr="002053A2">
              <w:rPr>
                <w:rFonts w:asciiTheme="minorHAnsi" w:hAnsiTheme="minorHAnsi" w:cstheme="minorHAnsi"/>
              </w:rPr>
              <w:instrText xml:space="preserve"> FORMTEXT </w:instrText>
            </w:r>
            <w:r w:rsidRPr="002053A2">
              <w:rPr>
                <w:rFonts w:asciiTheme="minorHAnsi" w:hAnsiTheme="minorHAnsi" w:cstheme="minorHAnsi"/>
              </w:rPr>
            </w:r>
            <w:r w:rsidRPr="002053A2">
              <w:rPr>
                <w:rFonts w:asciiTheme="minorHAnsi" w:hAnsiTheme="minorHAnsi" w:cstheme="minorHAnsi"/>
              </w:rPr>
              <w:fldChar w:fldCharType="separate"/>
            </w:r>
            <w:r w:rsidRPr="002053A2">
              <w:rPr>
                <w:rFonts w:asciiTheme="minorHAnsi" w:hAnsiTheme="minorHAnsi" w:cstheme="minorHAnsi"/>
                <w:noProof/>
              </w:rPr>
              <w:t> </w:t>
            </w:r>
            <w:r w:rsidRPr="002053A2">
              <w:rPr>
                <w:rFonts w:asciiTheme="minorHAnsi" w:hAnsiTheme="minorHAnsi" w:cstheme="minorHAnsi"/>
                <w:noProof/>
              </w:rPr>
              <w:t> </w:t>
            </w:r>
            <w:r w:rsidRPr="002053A2">
              <w:rPr>
                <w:rFonts w:asciiTheme="minorHAnsi" w:hAnsiTheme="minorHAnsi" w:cstheme="minorHAnsi"/>
                <w:noProof/>
              </w:rPr>
              <w:t> </w:t>
            </w:r>
            <w:r w:rsidRPr="002053A2">
              <w:rPr>
                <w:rFonts w:asciiTheme="minorHAnsi" w:hAnsiTheme="minorHAnsi" w:cstheme="minorHAnsi"/>
                <w:noProof/>
              </w:rPr>
              <w:t> </w:t>
            </w:r>
            <w:r w:rsidRPr="002053A2">
              <w:rPr>
                <w:rFonts w:asciiTheme="minorHAnsi" w:hAnsiTheme="minorHAnsi" w:cstheme="minorHAnsi"/>
                <w:noProof/>
              </w:rPr>
              <w:t> </w:t>
            </w:r>
            <w:r w:rsidRPr="002053A2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</w:tr>
    </w:tbl>
    <w:p w14:paraId="476548AD" w14:textId="71F049B8" w:rsidR="00824E73" w:rsidRDefault="00824E73" w:rsidP="00824E73">
      <w:pPr>
        <w:spacing w:after="0" w:line="360" w:lineRule="auto"/>
      </w:pPr>
    </w:p>
    <w:tbl>
      <w:tblPr>
        <w:tblStyle w:val="TableGrid"/>
        <w:tblW w:w="0" w:type="auto"/>
        <w:tblBorders>
          <w:top w:val="single" w:sz="4" w:space="0" w:color="E9DAE6" w:themeColor="accent1" w:themeTint="33"/>
          <w:left w:val="single" w:sz="4" w:space="0" w:color="E9DAE6" w:themeColor="accent1" w:themeTint="33"/>
          <w:bottom w:val="single" w:sz="4" w:space="0" w:color="E9DAE6" w:themeColor="accent1" w:themeTint="33"/>
          <w:right w:val="single" w:sz="4" w:space="0" w:color="E9DAE6" w:themeColor="accent1" w:themeTint="33"/>
          <w:insideH w:val="single" w:sz="4" w:space="0" w:color="E9DAE6" w:themeColor="accent1" w:themeTint="33"/>
          <w:insideV w:val="single" w:sz="4" w:space="0" w:color="E9DAE6" w:themeColor="accent1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982818" w14:paraId="4DE17149" w14:textId="77777777" w:rsidTr="69F4E425">
        <w:tc>
          <w:tcPr>
            <w:tcW w:w="9628" w:type="dxa"/>
          </w:tcPr>
          <w:p w14:paraId="10029381" w14:textId="0B8F156D" w:rsidR="00982818" w:rsidRDefault="00982818" w:rsidP="00664774">
            <w:pPr>
              <w:pStyle w:val="Heading3"/>
              <w:numPr>
                <w:ilvl w:val="1"/>
                <w:numId w:val="6"/>
              </w:numPr>
            </w:pPr>
            <w:r>
              <w:t>ABN*</w:t>
            </w:r>
          </w:p>
        </w:tc>
      </w:tr>
      <w:tr w:rsidR="00982818" w14:paraId="6317F456" w14:textId="77777777" w:rsidTr="69F4E425">
        <w:tc>
          <w:tcPr>
            <w:tcW w:w="9628" w:type="dxa"/>
          </w:tcPr>
          <w:p w14:paraId="5CC3EAEA" w14:textId="7A5DF0AF" w:rsidR="00982818" w:rsidRPr="002053A2" w:rsidRDefault="002004A0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2053A2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helpText w:type="text" w:val="11 characters, no spaces"/>
                  <w:statusText w:type="text" w:val="11 characters, no spaces"/>
                  <w:textInput>
                    <w:type w:val="number"/>
                    <w:maxLength w:val="11"/>
                  </w:textInput>
                </w:ffData>
              </w:fldChar>
            </w:r>
            <w:bookmarkStart w:id="2" w:name="Text2"/>
            <w:r w:rsidRPr="002053A2">
              <w:rPr>
                <w:rFonts w:asciiTheme="minorHAnsi" w:hAnsiTheme="minorHAnsi" w:cstheme="minorHAnsi"/>
              </w:rPr>
              <w:instrText xml:space="preserve"> FORMTEXT </w:instrText>
            </w:r>
            <w:r w:rsidRPr="002053A2">
              <w:rPr>
                <w:rFonts w:asciiTheme="minorHAnsi" w:hAnsiTheme="minorHAnsi" w:cstheme="minorHAnsi"/>
              </w:rPr>
            </w:r>
            <w:r w:rsidRPr="002053A2">
              <w:rPr>
                <w:rFonts w:asciiTheme="minorHAnsi" w:hAnsiTheme="minorHAnsi" w:cstheme="minorHAnsi"/>
              </w:rPr>
              <w:fldChar w:fldCharType="separate"/>
            </w:r>
            <w:r w:rsidR="00EE129C">
              <w:rPr>
                <w:rFonts w:asciiTheme="minorHAnsi" w:hAnsiTheme="minorHAnsi" w:cstheme="minorHAnsi"/>
              </w:rPr>
              <w:t> </w:t>
            </w:r>
            <w:r w:rsidR="00EE129C">
              <w:rPr>
                <w:rFonts w:asciiTheme="minorHAnsi" w:hAnsiTheme="minorHAnsi" w:cstheme="minorHAnsi"/>
              </w:rPr>
              <w:t> </w:t>
            </w:r>
            <w:r w:rsidR="00EE129C">
              <w:rPr>
                <w:rFonts w:asciiTheme="minorHAnsi" w:hAnsiTheme="minorHAnsi" w:cstheme="minorHAnsi"/>
              </w:rPr>
              <w:t> </w:t>
            </w:r>
            <w:r w:rsidR="00EE129C">
              <w:rPr>
                <w:rFonts w:asciiTheme="minorHAnsi" w:hAnsiTheme="minorHAnsi" w:cstheme="minorHAnsi"/>
              </w:rPr>
              <w:t> </w:t>
            </w:r>
            <w:r w:rsidR="00EE129C">
              <w:rPr>
                <w:rFonts w:asciiTheme="minorHAnsi" w:hAnsiTheme="minorHAnsi" w:cstheme="minorHAnsi"/>
              </w:rPr>
              <w:t> </w:t>
            </w:r>
            <w:r w:rsidRPr="002053A2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</w:tr>
    </w:tbl>
    <w:p w14:paraId="6710613F" w14:textId="77777777" w:rsidR="00824E73" w:rsidRDefault="00824E73" w:rsidP="00824E73">
      <w:pPr>
        <w:spacing w:after="0" w:line="360" w:lineRule="auto"/>
      </w:pPr>
    </w:p>
    <w:tbl>
      <w:tblPr>
        <w:tblStyle w:val="TableGrid"/>
        <w:tblW w:w="0" w:type="auto"/>
        <w:tblBorders>
          <w:top w:val="single" w:sz="4" w:space="0" w:color="E9DAE6" w:themeColor="accent1" w:themeTint="33"/>
          <w:left w:val="single" w:sz="4" w:space="0" w:color="E9DAE6" w:themeColor="accent1" w:themeTint="33"/>
          <w:bottom w:val="single" w:sz="4" w:space="0" w:color="E9DAE6" w:themeColor="accent1" w:themeTint="33"/>
          <w:right w:val="single" w:sz="4" w:space="0" w:color="E9DAE6" w:themeColor="accent1" w:themeTint="33"/>
          <w:insideH w:val="single" w:sz="4" w:space="0" w:color="E9DAE6" w:themeColor="accent1" w:themeTint="33"/>
          <w:insideV w:val="single" w:sz="4" w:space="0" w:color="E9DAE6" w:themeColor="accent1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982818" w14:paraId="29C9C83C" w14:textId="77777777" w:rsidTr="69F4E425">
        <w:tc>
          <w:tcPr>
            <w:tcW w:w="9628" w:type="dxa"/>
          </w:tcPr>
          <w:p w14:paraId="69C0F026" w14:textId="68903658" w:rsidR="00982818" w:rsidRDefault="00982818" w:rsidP="00664774">
            <w:pPr>
              <w:pStyle w:val="Heading3"/>
              <w:numPr>
                <w:ilvl w:val="1"/>
                <w:numId w:val="6"/>
              </w:numPr>
            </w:pPr>
            <w:r>
              <w:t>Entity Name</w:t>
            </w:r>
            <w:r w:rsidR="003B5CF2">
              <w:t xml:space="preserve"> (</w:t>
            </w:r>
            <w:r w:rsidR="002B318B">
              <w:t>i</w:t>
            </w:r>
            <w:r w:rsidR="00D969A4">
              <w:t xml:space="preserve">f different to </w:t>
            </w:r>
            <w:r w:rsidR="002B318B">
              <w:t>business</w:t>
            </w:r>
            <w:r w:rsidR="00D969A4">
              <w:t xml:space="preserve"> name)</w:t>
            </w:r>
          </w:p>
        </w:tc>
      </w:tr>
      <w:tr w:rsidR="00982818" w14:paraId="2C12300F" w14:textId="77777777" w:rsidTr="69F4E425">
        <w:tc>
          <w:tcPr>
            <w:tcW w:w="9628" w:type="dxa"/>
          </w:tcPr>
          <w:p w14:paraId="3D1364E3" w14:textId="68C3C722" w:rsidR="00982818" w:rsidRPr="002053A2" w:rsidRDefault="00087AEC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2053A2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3" w:name="Text3"/>
            <w:r w:rsidRPr="002053A2">
              <w:rPr>
                <w:rFonts w:asciiTheme="minorHAnsi" w:hAnsiTheme="minorHAnsi" w:cstheme="minorHAnsi"/>
              </w:rPr>
              <w:instrText xml:space="preserve"> FORMTEXT </w:instrText>
            </w:r>
            <w:r w:rsidRPr="002053A2">
              <w:rPr>
                <w:rFonts w:asciiTheme="minorHAnsi" w:hAnsiTheme="minorHAnsi" w:cstheme="minorHAnsi"/>
              </w:rPr>
            </w:r>
            <w:r w:rsidRPr="002053A2">
              <w:rPr>
                <w:rFonts w:asciiTheme="minorHAnsi" w:hAnsiTheme="minorHAnsi" w:cstheme="minorHAnsi"/>
              </w:rPr>
              <w:fldChar w:fldCharType="separate"/>
            </w:r>
            <w:r w:rsidRPr="002053A2">
              <w:rPr>
                <w:rFonts w:asciiTheme="minorHAnsi" w:hAnsiTheme="minorHAnsi" w:cstheme="minorHAnsi"/>
                <w:noProof/>
              </w:rPr>
              <w:t> </w:t>
            </w:r>
            <w:r w:rsidRPr="002053A2">
              <w:rPr>
                <w:rFonts w:asciiTheme="minorHAnsi" w:hAnsiTheme="minorHAnsi" w:cstheme="minorHAnsi"/>
                <w:noProof/>
              </w:rPr>
              <w:t> </w:t>
            </w:r>
            <w:r w:rsidRPr="002053A2">
              <w:rPr>
                <w:rFonts w:asciiTheme="minorHAnsi" w:hAnsiTheme="minorHAnsi" w:cstheme="minorHAnsi"/>
                <w:noProof/>
              </w:rPr>
              <w:t> </w:t>
            </w:r>
            <w:r w:rsidRPr="002053A2">
              <w:rPr>
                <w:rFonts w:asciiTheme="minorHAnsi" w:hAnsiTheme="minorHAnsi" w:cstheme="minorHAnsi"/>
                <w:noProof/>
              </w:rPr>
              <w:t> </w:t>
            </w:r>
            <w:r w:rsidRPr="002053A2">
              <w:rPr>
                <w:rFonts w:asciiTheme="minorHAnsi" w:hAnsiTheme="minorHAnsi" w:cstheme="minorHAnsi"/>
                <w:noProof/>
              </w:rPr>
              <w:t> </w:t>
            </w:r>
            <w:r w:rsidRPr="002053A2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</w:tr>
    </w:tbl>
    <w:p w14:paraId="758DF139" w14:textId="77777777" w:rsidR="00982818" w:rsidRPr="00824E73" w:rsidRDefault="00982818" w:rsidP="00824E73">
      <w:pPr>
        <w:spacing w:after="0" w:line="360" w:lineRule="auto"/>
      </w:pP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176E71" w14:paraId="1D11D02B" w14:textId="77777777" w:rsidTr="69F4E425">
        <w:tc>
          <w:tcPr>
            <w:tcW w:w="9628" w:type="dxa"/>
          </w:tcPr>
          <w:p w14:paraId="767C63E9" w14:textId="0B73D8A5" w:rsidR="00176E71" w:rsidRDefault="00D65AF8" w:rsidP="00664774">
            <w:pPr>
              <w:pStyle w:val="Heading3"/>
              <w:numPr>
                <w:ilvl w:val="1"/>
                <w:numId w:val="6"/>
              </w:numPr>
            </w:pPr>
            <w:r>
              <w:t>Head Office</w:t>
            </w:r>
            <w:r w:rsidR="00176E71">
              <w:t xml:space="preserve"> Address*</w:t>
            </w:r>
          </w:p>
        </w:tc>
      </w:tr>
      <w:tr w:rsidR="00176E71" w14:paraId="719C56ED" w14:textId="77777777" w:rsidTr="69F4E425">
        <w:tc>
          <w:tcPr>
            <w:tcW w:w="9628" w:type="dxa"/>
          </w:tcPr>
          <w:p w14:paraId="4F6BB219" w14:textId="647CC80F" w:rsidR="00176E71" w:rsidRPr="00066F59" w:rsidRDefault="4BD5C885" w:rsidP="009840CB">
            <w:pPr>
              <w:tabs>
                <w:tab w:val="clear" w:pos="5103"/>
              </w:tabs>
              <w:spacing w:after="0" w:line="360" w:lineRule="auto"/>
            </w:pPr>
            <w:r w:rsidRPr="00066F59">
              <w:t>Street Address</w:t>
            </w:r>
            <w:r w:rsidR="30C8447C" w:rsidRPr="00066F59">
              <w:t xml:space="preserve"> </w:t>
            </w:r>
            <w:r w:rsidR="00E16CA5" w:rsidRPr="002053A2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4" w:name="Text4"/>
            <w:r w:rsidR="00E16CA5" w:rsidRPr="002053A2">
              <w:rPr>
                <w:rFonts w:asciiTheme="minorHAnsi" w:hAnsiTheme="minorHAnsi" w:cstheme="minorHAnsi"/>
              </w:rPr>
              <w:instrText xml:space="preserve"> FORMTEXT </w:instrText>
            </w:r>
            <w:r w:rsidR="00E16CA5" w:rsidRPr="002053A2">
              <w:rPr>
                <w:rFonts w:asciiTheme="minorHAnsi" w:hAnsiTheme="minorHAnsi" w:cstheme="minorHAnsi"/>
              </w:rPr>
            </w:r>
            <w:r w:rsidR="00E16CA5" w:rsidRPr="002053A2">
              <w:rPr>
                <w:rFonts w:asciiTheme="minorHAnsi" w:hAnsiTheme="minorHAnsi" w:cstheme="minorHAnsi"/>
              </w:rPr>
              <w:fldChar w:fldCharType="separate"/>
            </w:r>
            <w:r w:rsidR="30C8447C" w:rsidRPr="002053A2">
              <w:rPr>
                <w:rFonts w:asciiTheme="minorHAnsi" w:hAnsiTheme="minorHAnsi" w:cstheme="minorHAnsi"/>
                <w:noProof/>
              </w:rPr>
              <w:t> </w:t>
            </w:r>
            <w:r w:rsidR="30C8447C" w:rsidRPr="002053A2">
              <w:rPr>
                <w:rFonts w:asciiTheme="minorHAnsi" w:hAnsiTheme="minorHAnsi" w:cstheme="minorHAnsi"/>
                <w:noProof/>
              </w:rPr>
              <w:t> </w:t>
            </w:r>
            <w:r w:rsidR="30C8447C" w:rsidRPr="002053A2">
              <w:rPr>
                <w:rFonts w:asciiTheme="minorHAnsi" w:hAnsiTheme="minorHAnsi" w:cstheme="minorHAnsi"/>
                <w:noProof/>
              </w:rPr>
              <w:t> </w:t>
            </w:r>
            <w:r w:rsidR="30C8447C" w:rsidRPr="002053A2">
              <w:rPr>
                <w:rFonts w:asciiTheme="minorHAnsi" w:hAnsiTheme="minorHAnsi" w:cstheme="minorHAnsi"/>
                <w:noProof/>
              </w:rPr>
              <w:t> </w:t>
            </w:r>
            <w:r w:rsidR="30C8447C" w:rsidRPr="002053A2">
              <w:rPr>
                <w:rFonts w:asciiTheme="minorHAnsi" w:hAnsiTheme="minorHAnsi" w:cstheme="minorHAnsi"/>
                <w:noProof/>
              </w:rPr>
              <w:t> </w:t>
            </w:r>
            <w:r w:rsidR="00E16CA5" w:rsidRPr="002053A2">
              <w:rPr>
                <w:rFonts w:asciiTheme="minorHAnsi" w:hAnsiTheme="minorHAnsi" w:cstheme="minorHAnsi"/>
              </w:rPr>
              <w:fldChar w:fldCharType="end"/>
            </w:r>
            <w:bookmarkEnd w:id="4"/>
            <w:r w:rsidR="3CC63A7B" w:rsidRPr="00066F59">
              <w:t xml:space="preserve"> </w:t>
            </w:r>
          </w:p>
        </w:tc>
      </w:tr>
      <w:tr w:rsidR="00176E71" w14:paraId="7471C50D" w14:textId="77777777" w:rsidTr="69F4E425">
        <w:tc>
          <w:tcPr>
            <w:tcW w:w="9628" w:type="dxa"/>
          </w:tcPr>
          <w:p w14:paraId="15BFA6E1" w14:textId="098B4510" w:rsidR="00176E71" w:rsidRPr="00066F59" w:rsidRDefault="4BD5C885" w:rsidP="009840CB">
            <w:pPr>
              <w:tabs>
                <w:tab w:val="clear" w:pos="5103"/>
              </w:tabs>
              <w:spacing w:after="0" w:line="360" w:lineRule="auto"/>
            </w:pPr>
            <w:r w:rsidRPr="00066F59">
              <w:t>Suburb</w:t>
            </w:r>
            <w:r w:rsidR="30C8447C" w:rsidRPr="00066F59">
              <w:t xml:space="preserve"> </w:t>
            </w:r>
            <w:r w:rsidR="00E16CA5" w:rsidRPr="002053A2">
              <w:rPr>
                <w:rFonts w:asciiTheme="minorHAnsi" w:hAnsiTheme="minorHAnsi" w:cstheme="minorHAnsi"/>
              </w:rPr>
              <w:fldChar w:fldCharType="begin">
                <w:ffData>
                  <w:name w:val="Text5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5" w:name="Text5"/>
            <w:r w:rsidR="00E16CA5" w:rsidRPr="002053A2">
              <w:rPr>
                <w:rFonts w:asciiTheme="minorHAnsi" w:hAnsiTheme="minorHAnsi" w:cstheme="minorHAnsi"/>
              </w:rPr>
              <w:instrText xml:space="preserve"> FORMTEXT </w:instrText>
            </w:r>
            <w:r w:rsidR="00E16CA5" w:rsidRPr="002053A2">
              <w:rPr>
                <w:rFonts w:asciiTheme="minorHAnsi" w:hAnsiTheme="minorHAnsi" w:cstheme="minorHAnsi"/>
              </w:rPr>
            </w:r>
            <w:r w:rsidR="00E16CA5" w:rsidRPr="002053A2">
              <w:rPr>
                <w:rFonts w:asciiTheme="minorHAnsi" w:hAnsiTheme="minorHAnsi" w:cstheme="minorHAnsi"/>
              </w:rPr>
              <w:fldChar w:fldCharType="separate"/>
            </w:r>
            <w:r w:rsidR="30C8447C" w:rsidRPr="002053A2">
              <w:rPr>
                <w:rFonts w:asciiTheme="minorHAnsi" w:hAnsiTheme="minorHAnsi" w:cstheme="minorHAnsi"/>
                <w:noProof/>
              </w:rPr>
              <w:t> </w:t>
            </w:r>
            <w:r w:rsidR="30C8447C" w:rsidRPr="002053A2">
              <w:rPr>
                <w:rFonts w:asciiTheme="minorHAnsi" w:hAnsiTheme="minorHAnsi" w:cstheme="minorHAnsi"/>
                <w:noProof/>
              </w:rPr>
              <w:t> </w:t>
            </w:r>
            <w:r w:rsidR="30C8447C" w:rsidRPr="002053A2">
              <w:rPr>
                <w:rFonts w:asciiTheme="minorHAnsi" w:hAnsiTheme="minorHAnsi" w:cstheme="minorHAnsi"/>
                <w:noProof/>
              </w:rPr>
              <w:t> </w:t>
            </w:r>
            <w:r w:rsidR="30C8447C" w:rsidRPr="002053A2">
              <w:rPr>
                <w:rFonts w:asciiTheme="minorHAnsi" w:hAnsiTheme="minorHAnsi" w:cstheme="minorHAnsi"/>
                <w:noProof/>
              </w:rPr>
              <w:t> </w:t>
            </w:r>
            <w:r w:rsidR="30C8447C" w:rsidRPr="002053A2">
              <w:rPr>
                <w:rFonts w:asciiTheme="minorHAnsi" w:hAnsiTheme="minorHAnsi" w:cstheme="minorHAnsi"/>
                <w:noProof/>
              </w:rPr>
              <w:t> </w:t>
            </w:r>
            <w:r w:rsidR="00E16CA5" w:rsidRPr="002053A2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</w:tr>
      <w:tr w:rsidR="00176E71" w14:paraId="0B5AEEC9" w14:textId="77777777" w:rsidTr="69F4E425">
        <w:tc>
          <w:tcPr>
            <w:tcW w:w="9628" w:type="dxa"/>
          </w:tcPr>
          <w:p w14:paraId="4BA17038" w14:textId="22ECE225" w:rsidR="00176E71" w:rsidRPr="00066F59" w:rsidRDefault="4BD5C885" w:rsidP="009840CB">
            <w:pPr>
              <w:tabs>
                <w:tab w:val="clear" w:pos="5103"/>
              </w:tabs>
              <w:spacing w:after="0" w:line="360" w:lineRule="auto"/>
            </w:pPr>
            <w:r w:rsidRPr="00066F59">
              <w:t>State</w:t>
            </w:r>
            <w:r w:rsidR="30C8447C" w:rsidRPr="00066F59">
              <w:t xml:space="preserve"> </w:t>
            </w:r>
            <w:r w:rsidR="00E16CA5" w:rsidRPr="002053A2">
              <w:rPr>
                <w:rFonts w:asciiTheme="minorHAnsi" w:hAnsiTheme="minorHAnsi" w:cstheme="minorHAnsi"/>
              </w:rPr>
              <w:fldChar w:fldCharType="begin">
                <w:ffData>
                  <w:name w:val="Text6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bookmarkStart w:id="6" w:name="Text6"/>
            <w:r w:rsidR="00E16CA5" w:rsidRPr="002053A2">
              <w:rPr>
                <w:rFonts w:asciiTheme="minorHAnsi" w:hAnsiTheme="minorHAnsi" w:cstheme="minorHAnsi"/>
              </w:rPr>
              <w:instrText xml:space="preserve"> FORMTEXT </w:instrText>
            </w:r>
            <w:r w:rsidR="00E16CA5" w:rsidRPr="002053A2">
              <w:rPr>
                <w:rFonts w:asciiTheme="minorHAnsi" w:hAnsiTheme="minorHAnsi" w:cstheme="minorHAnsi"/>
              </w:rPr>
            </w:r>
            <w:r w:rsidR="00E16CA5" w:rsidRPr="002053A2">
              <w:rPr>
                <w:rFonts w:asciiTheme="minorHAnsi" w:hAnsiTheme="minorHAnsi" w:cstheme="minorHAnsi"/>
              </w:rPr>
              <w:fldChar w:fldCharType="separate"/>
            </w:r>
            <w:r w:rsidR="30C8447C" w:rsidRPr="002053A2">
              <w:rPr>
                <w:rFonts w:asciiTheme="minorHAnsi" w:hAnsiTheme="minorHAnsi" w:cstheme="minorHAnsi"/>
                <w:noProof/>
              </w:rPr>
              <w:t> </w:t>
            </w:r>
            <w:r w:rsidR="30C8447C" w:rsidRPr="002053A2">
              <w:rPr>
                <w:rFonts w:asciiTheme="minorHAnsi" w:hAnsiTheme="minorHAnsi" w:cstheme="minorHAnsi"/>
                <w:noProof/>
              </w:rPr>
              <w:t> </w:t>
            </w:r>
            <w:r w:rsidR="30C8447C" w:rsidRPr="002053A2">
              <w:rPr>
                <w:rFonts w:asciiTheme="minorHAnsi" w:hAnsiTheme="minorHAnsi" w:cstheme="minorHAnsi"/>
                <w:noProof/>
              </w:rPr>
              <w:t> </w:t>
            </w:r>
            <w:r w:rsidR="30C8447C" w:rsidRPr="002053A2">
              <w:rPr>
                <w:rFonts w:asciiTheme="minorHAnsi" w:hAnsiTheme="minorHAnsi" w:cstheme="minorHAnsi"/>
                <w:noProof/>
              </w:rPr>
              <w:t> </w:t>
            </w:r>
            <w:r w:rsidR="30C8447C" w:rsidRPr="002053A2">
              <w:rPr>
                <w:rFonts w:asciiTheme="minorHAnsi" w:hAnsiTheme="minorHAnsi" w:cstheme="minorHAnsi"/>
                <w:noProof/>
              </w:rPr>
              <w:t> </w:t>
            </w:r>
            <w:r w:rsidR="00E16CA5" w:rsidRPr="002053A2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</w:tr>
      <w:tr w:rsidR="00176E71" w14:paraId="745691E6" w14:textId="77777777" w:rsidTr="69F4E425">
        <w:tc>
          <w:tcPr>
            <w:tcW w:w="9628" w:type="dxa"/>
          </w:tcPr>
          <w:p w14:paraId="3A8751B6" w14:textId="30582032" w:rsidR="00176E71" w:rsidRPr="00066F59" w:rsidRDefault="4BD5C885" w:rsidP="009840CB">
            <w:pPr>
              <w:tabs>
                <w:tab w:val="clear" w:pos="5103"/>
              </w:tabs>
              <w:spacing w:after="0" w:line="360" w:lineRule="auto"/>
            </w:pPr>
            <w:r w:rsidRPr="00066F59">
              <w:t>Post Code</w:t>
            </w:r>
            <w:r w:rsidR="30C8447C" w:rsidRPr="00066F59">
              <w:t xml:space="preserve"> </w:t>
            </w:r>
            <w:r w:rsidR="0050758C" w:rsidRPr="002053A2">
              <w:rPr>
                <w:rFonts w:asciiTheme="minorHAnsi" w:hAnsiTheme="minorHAnsi" w:cstheme="minorHAnsi"/>
              </w:rPr>
              <w:fldChar w:fldCharType="begin">
                <w:ffData>
                  <w:name w:val="Text7"/>
                  <w:enabled/>
                  <w:calcOnExit w:val="0"/>
                  <w:helpText w:type="text" w:val="4 numbers, no spaces"/>
                  <w:statusText w:type="text" w:val="4 numbers, no spaces"/>
                  <w:textInput>
                    <w:type w:val="number"/>
                    <w:maxLength w:val="4"/>
                  </w:textInput>
                </w:ffData>
              </w:fldChar>
            </w:r>
            <w:bookmarkStart w:id="7" w:name="Text7"/>
            <w:r w:rsidR="0050758C" w:rsidRPr="002053A2">
              <w:rPr>
                <w:rFonts w:asciiTheme="minorHAnsi" w:hAnsiTheme="minorHAnsi" w:cstheme="minorHAnsi"/>
              </w:rPr>
              <w:instrText xml:space="preserve"> FORMTEXT </w:instrText>
            </w:r>
            <w:r w:rsidR="0050758C" w:rsidRPr="002053A2">
              <w:rPr>
                <w:rFonts w:asciiTheme="minorHAnsi" w:hAnsiTheme="minorHAnsi" w:cstheme="minorHAnsi"/>
              </w:rPr>
            </w:r>
            <w:r w:rsidR="0050758C" w:rsidRPr="002053A2">
              <w:rPr>
                <w:rFonts w:asciiTheme="minorHAnsi" w:hAnsiTheme="minorHAnsi" w:cstheme="minorHAnsi"/>
              </w:rPr>
              <w:fldChar w:fldCharType="separate"/>
            </w:r>
            <w:r w:rsidR="1D9F4113" w:rsidRPr="002053A2">
              <w:rPr>
                <w:rFonts w:asciiTheme="minorHAnsi" w:hAnsiTheme="minorHAnsi" w:cstheme="minorHAnsi"/>
                <w:noProof/>
              </w:rPr>
              <w:t> </w:t>
            </w:r>
            <w:r w:rsidR="1D9F4113" w:rsidRPr="002053A2">
              <w:rPr>
                <w:rFonts w:asciiTheme="minorHAnsi" w:hAnsiTheme="minorHAnsi" w:cstheme="minorHAnsi"/>
                <w:noProof/>
              </w:rPr>
              <w:t> </w:t>
            </w:r>
            <w:r w:rsidR="1D9F4113" w:rsidRPr="002053A2">
              <w:rPr>
                <w:rFonts w:asciiTheme="minorHAnsi" w:hAnsiTheme="minorHAnsi" w:cstheme="minorHAnsi"/>
                <w:noProof/>
              </w:rPr>
              <w:t> </w:t>
            </w:r>
            <w:r w:rsidR="1D9F4113" w:rsidRPr="002053A2">
              <w:rPr>
                <w:rFonts w:asciiTheme="minorHAnsi" w:hAnsiTheme="minorHAnsi" w:cstheme="minorHAnsi"/>
                <w:noProof/>
              </w:rPr>
              <w:t> </w:t>
            </w:r>
            <w:r w:rsidR="0050758C" w:rsidRPr="002053A2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</w:tr>
    </w:tbl>
    <w:p w14:paraId="5E09BDBD" w14:textId="47402CF0" w:rsidR="00581493" w:rsidRDefault="00581493" w:rsidP="009840CB">
      <w:pPr>
        <w:tabs>
          <w:tab w:val="clear" w:pos="5103"/>
        </w:tabs>
        <w:spacing w:after="0" w:line="360" w:lineRule="auto"/>
      </w:pP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271B96" w14:paraId="2A03B9C5" w14:textId="77777777">
        <w:tc>
          <w:tcPr>
            <w:tcW w:w="9628" w:type="dxa"/>
          </w:tcPr>
          <w:p w14:paraId="1919CA5D" w14:textId="764ADBC0" w:rsidR="00271B96" w:rsidRDefault="00271B96" w:rsidP="00664774">
            <w:pPr>
              <w:pStyle w:val="Heading3"/>
              <w:numPr>
                <w:ilvl w:val="1"/>
                <w:numId w:val="6"/>
              </w:numPr>
            </w:pPr>
            <w:r>
              <w:t>Postal Address*</w:t>
            </w:r>
          </w:p>
          <w:p w14:paraId="72B878EB" w14:textId="4633E999" w:rsidR="00271B96" w:rsidRPr="00271B96" w:rsidRDefault="00271B96" w:rsidP="00271B96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  <w:r>
              <w:t xml:space="preserve"> Same as above</w:t>
            </w:r>
          </w:p>
        </w:tc>
      </w:tr>
      <w:tr w:rsidR="00271B96" w14:paraId="06B4B01D" w14:textId="77777777">
        <w:tc>
          <w:tcPr>
            <w:tcW w:w="9628" w:type="dxa"/>
          </w:tcPr>
          <w:p w14:paraId="6BFA91B5" w14:textId="49202318" w:rsidR="00271B96" w:rsidRPr="00066F59" w:rsidRDefault="00271B96">
            <w:pPr>
              <w:tabs>
                <w:tab w:val="clear" w:pos="5103"/>
              </w:tabs>
              <w:spacing w:after="0" w:line="360" w:lineRule="auto"/>
            </w:pPr>
            <w:r w:rsidRPr="00066F59">
              <w:t xml:space="preserve">Street Address </w:t>
            </w:r>
            <w:r w:rsidR="0096049A">
              <w:rPr>
                <w:rFonts w:asciiTheme="minorHAnsi" w:hAnsiTheme="minorHAnsi" w:cstheme="minorHAnsi"/>
              </w:rPr>
              <w:fldChar w:fldCharType="begin">
                <w:ffData>
                  <w:name w:val="Text8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9" w:name="Text8"/>
            <w:r w:rsidR="0096049A">
              <w:rPr>
                <w:rFonts w:asciiTheme="minorHAnsi" w:hAnsiTheme="minorHAnsi" w:cstheme="minorHAnsi"/>
              </w:rPr>
              <w:instrText xml:space="preserve"> FORMTEXT </w:instrText>
            </w:r>
            <w:r w:rsidR="0096049A">
              <w:rPr>
                <w:rFonts w:asciiTheme="minorHAnsi" w:hAnsiTheme="minorHAnsi" w:cstheme="minorHAnsi"/>
              </w:rPr>
            </w:r>
            <w:r w:rsidR="0096049A">
              <w:rPr>
                <w:rFonts w:asciiTheme="minorHAnsi" w:hAnsiTheme="minorHAnsi" w:cstheme="minorHAnsi"/>
              </w:rPr>
              <w:fldChar w:fldCharType="separate"/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</w:rPr>
              <w:fldChar w:fldCharType="end"/>
            </w:r>
            <w:bookmarkEnd w:id="9"/>
          </w:p>
        </w:tc>
      </w:tr>
      <w:tr w:rsidR="00271B96" w14:paraId="7105DA12" w14:textId="77777777">
        <w:tc>
          <w:tcPr>
            <w:tcW w:w="9628" w:type="dxa"/>
          </w:tcPr>
          <w:p w14:paraId="5CD4F69D" w14:textId="7273B0FA" w:rsidR="00271B96" w:rsidRPr="00066F59" w:rsidRDefault="00271B96">
            <w:pPr>
              <w:tabs>
                <w:tab w:val="clear" w:pos="5103"/>
              </w:tabs>
              <w:spacing w:after="0" w:line="360" w:lineRule="auto"/>
            </w:pPr>
            <w:r w:rsidRPr="00066F59">
              <w:t xml:space="preserve">Suburb </w:t>
            </w:r>
            <w:r w:rsidR="0096049A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10" w:name="Text9"/>
            <w:r w:rsidR="0096049A">
              <w:rPr>
                <w:rFonts w:asciiTheme="minorHAnsi" w:hAnsiTheme="minorHAnsi" w:cstheme="minorHAnsi"/>
              </w:rPr>
              <w:instrText xml:space="preserve"> FORMTEXT </w:instrText>
            </w:r>
            <w:r w:rsidR="0096049A">
              <w:rPr>
                <w:rFonts w:asciiTheme="minorHAnsi" w:hAnsiTheme="minorHAnsi" w:cstheme="minorHAnsi"/>
              </w:rPr>
            </w:r>
            <w:r w:rsidR="0096049A">
              <w:rPr>
                <w:rFonts w:asciiTheme="minorHAnsi" w:hAnsiTheme="minorHAnsi" w:cstheme="minorHAnsi"/>
              </w:rPr>
              <w:fldChar w:fldCharType="separate"/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</w:tr>
      <w:tr w:rsidR="00271B96" w14:paraId="783AF122" w14:textId="77777777">
        <w:tc>
          <w:tcPr>
            <w:tcW w:w="9628" w:type="dxa"/>
          </w:tcPr>
          <w:p w14:paraId="088BDA1B" w14:textId="0C5E2620" w:rsidR="00271B96" w:rsidRPr="00066F59" w:rsidRDefault="00271B96">
            <w:pPr>
              <w:tabs>
                <w:tab w:val="clear" w:pos="5103"/>
              </w:tabs>
              <w:spacing w:after="0" w:line="360" w:lineRule="auto"/>
            </w:pPr>
            <w:r w:rsidRPr="00066F59">
              <w:t xml:space="preserve">State </w:t>
            </w:r>
            <w:r w:rsidR="0096049A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bookmarkStart w:id="11" w:name="Text10"/>
            <w:r w:rsidR="0096049A">
              <w:rPr>
                <w:rFonts w:asciiTheme="minorHAnsi" w:hAnsiTheme="minorHAnsi" w:cstheme="minorHAnsi"/>
              </w:rPr>
              <w:instrText xml:space="preserve"> FORMTEXT </w:instrText>
            </w:r>
            <w:r w:rsidR="0096049A">
              <w:rPr>
                <w:rFonts w:asciiTheme="minorHAnsi" w:hAnsiTheme="minorHAnsi" w:cstheme="minorHAnsi"/>
              </w:rPr>
            </w:r>
            <w:r w:rsidR="0096049A">
              <w:rPr>
                <w:rFonts w:asciiTheme="minorHAnsi" w:hAnsiTheme="minorHAnsi" w:cstheme="minorHAnsi"/>
              </w:rPr>
              <w:fldChar w:fldCharType="separate"/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</w:tc>
      </w:tr>
      <w:tr w:rsidR="00271B96" w14:paraId="56291068" w14:textId="77777777">
        <w:tc>
          <w:tcPr>
            <w:tcW w:w="9628" w:type="dxa"/>
          </w:tcPr>
          <w:p w14:paraId="08418F74" w14:textId="5E616AD9" w:rsidR="00271B96" w:rsidRPr="00066F59" w:rsidRDefault="00271B96">
            <w:pPr>
              <w:tabs>
                <w:tab w:val="clear" w:pos="5103"/>
              </w:tabs>
              <w:spacing w:after="0" w:line="360" w:lineRule="auto"/>
            </w:pPr>
            <w:r w:rsidRPr="00066F59">
              <w:t xml:space="preserve">Post Code </w:t>
            </w:r>
            <w:r w:rsidR="0096049A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helpText w:type="text" w:val="4 numbers, no spaces"/>
                  <w:statusText w:type="text" w:val="4 numbers, no spaces"/>
                  <w:textInput>
                    <w:type w:val="number"/>
                    <w:maxLength w:val="4"/>
                  </w:textInput>
                </w:ffData>
              </w:fldChar>
            </w:r>
            <w:bookmarkStart w:id="12" w:name="Text11"/>
            <w:r w:rsidR="0096049A">
              <w:rPr>
                <w:rFonts w:asciiTheme="minorHAnsi" w:hAnsiTheme="minorHAnsi" w:cstheme="minorHAnsi"/>
              </w:rPr>
              <w:instrText xml:space="preserve"> FORMTEXT </w:instrText>
            </w:r>
            <w:r w:rsidR="0096049A">
              <w:rPr>
                <w:rFonts w:asciiTheme="minorHAnsi" w:hAnsiTheme="minorHAnsi" w:cstheme="minorHAnsi"/>
              </w:rPr>
            </w:r>
            <w:r w:rsidR="0096049A">
              <w:rPr>
                <w:rFonts w:asciiTheme="minorHAnsi" w:hAnsiTheme="minorHAnsi" w:cstheme="minorHAnsi"/>
              </w:rPr>
              <w:fldChar w:fldCharType="separate"/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</w:tc>
      </w:tr>
    </w:tbl>
    <w:p w14:paraId="46B5567F" w14:textId="77777777" w:rsidR="00BF1011" w:rsidRDefault="00BF1011" w:rsidP="009840CB">
      <w:pPr>
        <w:tabs>
          <w:tab w:val="clear" w:pos="5103"/>
        </w:tabs>
        <w:spacing w:after="0" w:line="360" w:lineRule="auto"/>
      </w:pP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5150"/>
        <w:gridCol w:w="4478"/>
      </w:tblGrid>
      <w:tr w:rsidR="009D32F1" w14:paraId="18F54400" w14:textId="5781DA89" w:rsidTr="69F4E425">
        <w:tc>
          <w:tcPr>
            <w:tcW w:w="9628" w:type="dxa"/>
            <w:gridSpan w:val="2"/>
          </w:tcPr>
          <w:p w14:paraId="2BA996FB" w14:textId="30DD3C3A" w:rsidR="009D32F1" w:rsidRDefault="00D65AF8" w:rsidP="00664774">
            <w:pPr>
              <w:pStyle w:val="Heading3"/>
              <w:numPr>
                <w:ilvl w:val="1"/>
                <w:numId w:val="6"/>
              </w:numPr>
            </w:pPr>
            <w:r>
              <w:t>Lead</w:t>
            </w:r>
            <w:r w:rsidR="009D32F1">
              <w:t xml:space="preserve"> Contact*</w:t>
            </w:r>
          </w:p>
        </w:tc>
      </w:tr>
      <w:tr w:rsidR="009D32F1" w14:paraId="39E37BAE" w14:textId="2411F387" w:rsidTr="69F4E425">
        <w:tc>
          <w:tcPr>
            <w:tcW w:w="5150" w:type="dxa"/>
          </w:tcPr>
          <w:p w14:paraId="143E6CE0" w14:textId="61600EE8" w:rsidR="009D32F1" w:rsidRPr="002053A2" w:rsidRDefault="551EED88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2053A2">
              <w:rPr>
                <w:rFonts w:asciiTheme="minorHAnsi" w:hAnsiTheme="minorHAnsi" w:cstheme="minorHAnsi"/>
              </w:rPr>
              <w:t xml:space="preserve">First Name </w:t>
            </w:r>
            <w:r w:rsidR="0096049A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bookmarkStart w:id="13" w:name="Text12"/>
            <w:r w:rsidR="0096049A">
              <w:rPr>
                <w:rFonts w:asciiTheme="minorHAnsi" w:hAnsiTheme="minorHAnsi" w:cstheme="minorHAnsi"/>
              </w:rPr>
              <w:instrText xml:space="preserve"> FORMTEXT </w:instrText>
            </w:r>
            <w:r w:rsidR="0096049A">
              <w:rPr>
                <w:rFonts w:asciiTheme="minorHAnsi" w:hAnsiTheme="minorHAnsi" w:cstheme="minorHAnsi"/>
              </w:rPr>
            </w:r>
            <w:r w:rsidR="0096049A">
              <w:rPr>
                <w:rFonts w:asciiTheme="minorHAnsi" w:hAnsiTheme="minorHAnsi" w:cstheme="minorHAnsi"/>
              </w:rPr>
              <w:fldChar w:fldCharType="separate"/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</w:rPr>
              <w:fldChar w:fldCharType="end"/>
            </w:r>
            <w:bookmarkEnd w:id="13"/>
          </w:p>
        </w:tc>
        <w:tc>
          <w:tcPr>
            <w:tcW w:w="4478" w:type="dxa"/>
          </w:tcPr>
          <w:p w14:paraId="5FB83B70" w14:textId="2AC5731C" w:rsidR="009D32F1" w:rsidRPr="002053A2" w:rsidRDefault="551EED88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2053A2">
              <w:rPr>
                <w:rFonts w:asciiTheme="minorHAnsi" w:hAnsiTheme="minorHAnsi" w:cstheme="minorHAnsi"/>
              </w:rPr>
              <w:t xml:space="preserve">Last Name </w:t>
            </w:r>
            <w:r w:rsidR="0096049A"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bookmarkStart w:id="14" w:name="Text13"/>
            <w:r w:rsidR="0096049A">
              <w:rPr>
                <w:rFonts w:asciiTheme="minorHAnsi" w:hAnsiTheme="minorHAnsi" w:cstheme="minorHAnsi"/>
              </w:rPr>
              <w:instrText xml:space="preserve"> FORMTEXT </w:instrText>
            </w:r>
            <w:r w:rsidR="0096049A">
              <w:rPr>
                <w:rFonts w:asciiTheme="minorHAnsi" w:hAnsiTheme="minorHAnsi" w:cstheme="minorHAnsi"/>
              </w:rPr>
            </w:r>
            <w:r w:rsidR="0096049A">
              <w:rPr>
                <w:rFonts w:asciiTheme="minorHAnsi" w:hAnsiTheme="minorHAnsi" w:cstheme="minorHAnsi"/>
              </w:rPr>
              <w:fldChar w:fldCharType="separate"/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</w:rPr>
              <w:fldChar w:fldCharType="end"/>
            </w:r>
            <w:bookmarkEnd w:id="14"/>
          </w:p>
        </w:tc>
      </w:tr>
      <w:tr w:rsidR="009D32F1" w14:paraId="6B411F94" w14:textId="39CD16C6" w:rsidTr="69F4E425">
        <w:tc>
          <w:tcPr>
            <w:tcW w:w="9628" w:type="dxa"/>
            <w:gridSpan w:val="2"/>
          </w:tcPr>
          <w:p w14:paraId="0BEF70AA" w14:textId="6D7F3D2B" w:rsidR="009D32F1" w:rsidRPr="002053A2" w:rsidRDefault="551EED88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2053A2">
              <w:rPr>
                <w:rFonts w:asciiTheme="minorHAnsi" w:hAnsiTheme="minorHAnsi" w:cstheme="minorHAnsi"/>
              </w:rPr>
              <w:t xml:space="preserve">Position </w:t>
            </w:r>
            <w:r w:rsidR="0096049A">
              <w:rPr>
                <w:rFonts w:asciiTheme="minorHAnsi" w:hAnsiTheme="minorHAnsi" w:cstheme="minorHAnsi"/>
              </w:rPr>
              <w:fldChar w:fldCharType="begin">
                <w:ffData>
                  <w:name w:val="Text14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15" w:name="Text14"/>
            <w:r w:rsidR="0096049A">
              <w:rPr>
                <w:rFonts w:asciiTheme="minorHAnsi" w:hAnsiTheme="minorHAnsi" w:cstheme="minorHAnsi"/>
              </w:rPr>
              <w:instrText xml:space="preserve"> FORMTEXT </w:instrText>
            </w:r>
            <w:r w:rsidR="0096049A">
              <w:rPr>
                <w:rFonts w:asciiTheme="minorHAnsi" w:hAnsiTheme="minorHAnsi" w:cstheme="minorHAnsi"/>
              </w:rPr>
            </w:r>
            <w:r w:rsidR="0096049A">
              <w:rPr>
                <w:rFonts w:asciiTheme="minorHAnsi" w:hAnsiTheme="minorHAnsi" w:cstheme="minorHAnsi"/>
              </w:rPr>
              <w:fldChar w:fldCharType="separate"/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</w:tr>
      <w:tr w:rsidR="009D32F1" w14:paraId="1ACE2A4B" w14:textId="7BC1EF37" w:rsidTr="69F4E425">
        <w:tc>
          <w:tcPr>
            <w:tcW w:w="9628" w:type="dxa"/>
            <w:gridSpan w:val="2"/>
          </w:tcPr>
          <w:p w14:paraId="5A02F96E" w14:textId="1037C054" w:rsidR="009D32F1" w:rsidRPr="002053A2" w:rsidRDefault="551EED88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2053A2">
              <w:rPr>
                <w:rFonts w:asciiTheme="minorHAnsi" w:hAnsiTheme="minorHAnsi" w:cstheme="minorHAnsi"/>
              </w:rPr>
              <w:t xml:space="preserve">Primary Phone Number </w:t>
            </w:r>
            <w:r w:rsidR="0096049A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helpText w:type="text" w:val="Must be an Australian phone number"/>
                  <w:statusText w:type="text" w:val="Must be an Australian phone number"/>
                  <w:textInput>
                    <w:type w:val="number"/>
                    <w:maxLength w:val="20"/>
                  </w:textInput>
                </w:ffData>
              </w:fldChar>
            </w:r>
            <w:bookmarkStart w:id="16" w:name="Text15"/>
            <w:r w:rsidR="0096049A">
              <w:rPr>
                <w:rFonts w:asciiTheme="minorHAnsi" w:hAnsiTheme="minorHAnsi" w:cstheme="minorHAnsi"/>
              </w:rPr>
              <w:instrText xml:space="preserve"> FORMTEXT </w:instrText>
            </w:r>
            <w:r w:rsidR="0096049A">
              <w:rPr>
                <w:rFonts w:asciiTheme="minorHAnsi" w:hAnsiTheme="minorHAnsi" w:cstheme="minorHAnsi"/>
              </w:rPr>
            </w:r>
            <w:r w:rsidR="0096049A">
              <w:rPr>
                <w:rFonts w:asciiTheme="minorHAnsi" w:hAnsiTheme="minorHAnsi" w:cstheme="minorHAnsi"/>
              </w:rPr>
              <w:fldChar w:fldCharType="separate"/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</w:tr>
      <w:tr w:rsidR="009D32F1" w14:paraId="16AC5CC5" w14:textId="3F27D2E5" w:rsidTr="69F4E425">
        <w:tc>
          <w:tcPr>
            <w:tcW w:w="9628" w:type="dxa"/>
            <w:gridSpan w:val="2"/>
          </w:tcPr>
          <w:p w14:paraId="75D25E2D" w14:textId="43107224" w:rsidR="009D32F1" w:rsidRPr="002053A2" w:rsidRDefault="009D32F1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2053A2">
              <w:rPr>
                <w:rFonts w:asciiTheme="minorHAnsi" w:hAnsiTheme="minorHAnsi" w:cstheme="minorHAnsi"/>
              </w:rPr>
              <w:t xml:space="preserve">Primary Email </w:t>
            </w:r>
            <w:r w:rsidR="0096049A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helpText w:type="text" w:val="Must be an email address"/>
                  <w:statusText w:type="text" w:val="Must be an email address"/>
                  <w:textInput>
                    <w:maxLength w:val="50"/>
                  </w:textInput>
                </w:ffData>
              </w:fldChar>
            </w:r>
            <w:bookmarkStart w:id="17" w:name="Text16"/>
            <w:r w:rsidR="0096049A">
              <w:rPr>
                <w:rFonts w:asciiTheme="minorHAnsi" w:hAnsiTheme="minorHAnsi" w:cstheme="minorHAnsi"/>
              </w:rPr>
              <w:instrText xml:space="preserve"> FORMTEXT </w:instrText>
            </w:r>
            <w:r w:rsidR="0096049A">
              <w:rPr>
                <w:rFonts w:asciiTheme="minorHAnsi" w:hAnsiTheme="minorHAnsi" w:cstheme="minorHAnsi"/>
              </w:rPr>
            </w:r>
            <w:r w:rsidR="0096049A">
              <w:rPr>
                <w:rFonts w:asciiTheme="minorHAnsi" w:hAnsiTheme="minorHAnsi" w:cstheme="minorHAnsi"/>
              </w:rPr>
              <w:fldChar w:fldCharType="separate"/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</w:rPr>
              <w:fldChar w:fldCharType="end"/>
            </w:r>
            <w:bookmarkEnd w:id="17"/>
          </w:p>
        </w:tc>
      </w:tr>
    </w:tbl>
    <w:p w14:paraId="36DED9D6" w14:textId="77777777" w:rsidR="00BF1011" w:rsidRDefault="00BF1011" w:rsidP="00BF1011"/>
    <w:p w14:paraId="2F146E29" w14:textId="47294A81" w:rsidR="007A3CEC" w:rsidRDefault="00D65AF8">
      <w:pPr>
        <w:pStyle w:val="Heading1"/>
        <w:keepNext/>
        <w:numPr>
          <w:ilvl w:val="0"/>
          <w:numId w:val="6"/>
        </w:numPr>
      </w:pPr>
      <w:r>
        <w:lastRenderedPageBreak/>
        <w:t>Organisational Context</w:t>
      </w:r>
    </w:p>
    <w:p w14:paraId="2845F690" w14:textId="77777777" w:rsidR="005C565A" w:rsidRDefault="005C565A" w:rsidP="000D572C">
      <w:pPr>
        <w:keepNext/>
      </w:pP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5C565A" w14:paraId="4468F38B" w14:textId="77777777" w:rsidTr="69F4E425">
        <w:tc>
          <w:tcPr>
            <w:tcW w:w="9628" w:type="dxa"/>
          </w:tcPr>
          <w:p w14:paraId="6718FB2E" w14:textId="13360D4A" w:rsidR="005C565A" w:rsidRDefault="00D65AF8">
            <w:pPr>
              <w:pStyle w:val="Heading3"/>
              <w:keepNext/>
              <w:numPr>
                <w:ilvl w:val="1"/>
                <w:numId w:val="6"/>
              </w:numPr>
            </w:pPr>
            <w:r>
              <w:t>Organisation</w:t>
            </w:r>
            <w:r w:rsidR="005C565A">
              <w:t xml:space="preserve"> </w:t>
            </w:r>
            <w:r w:rsidR="00331902">
              <w:t>D</w:t>
            </w:r>
            <w:r w:rsidR="005C565A">
              <w:t>escription*</w:t>
            </w:r>
          </w:p>
        </w:tc>
      </w:tr>
      <w:tr w:rsidR="00F42CC1" w14:paraId="25A1C32B" w14:textId="77777777" w:rsidTr="69F4E425">
        <w:tc>
          <w:tcPr>
            <w:tcW w:w="9628" w:type="dxa"/>
          </w:tcPr>
          <w:p w14:paraId="4BA96FDD" w14:textId="103E9893" w:rsidR="00F42CC1" w:rsidRPr="002053A2" w:rsidRDefault="00C11768" w:rsidP="000D572C">
            <w:pPr>
              <w:pStyle w:val="Heading3"/>
              <w:keepNext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auto"/>
              </w:rPr>
              <w:fldChar w:fldCharType="begin">
                <w:ffData>
                  <w:name w:val="Text75"/>
                  <w:enabled/>
                  <w:calcOnExit w:val="0"/>
                  <w:helpText w:type="text" w:val="No more than 200 words/1200 characters"/>
                  <w:statusText w:type="text" w:val="No more than 200 words/1300 characters"/>
                  <w:textInput>
                    <w:maxLength w:val="1300"/>
                  </w:textInput>
                </w:ffData>
              </w:fldChar>
            </w:r>
            <w:bookmarkStart w:id="18" w:name="Text75"/>
            <w:r>
              <w:rPr>
                <w:rFonts w:asciiTheme="minorHAnsi" w:hAnsiTheme="minorHAnsi" w:cstheme="minorHAnsi"/>
                <w:b w:val="0"/>
                <w:bCs w:val="0"/>
                <w:color w:val="auto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 w:val="0"/>
                <w:color w:val="auto"/>
              </w:rPr>
            </w:r>
            <w:r>
              <w:rPr>
                <w:rFonts w:asciiTheme="minorHAnsi" w:hAnsiTheme="minorHAnsi" w:cstheme="minorHAnsi"/>
                <w:b w:val="0"/>
                <w:bCs w:val="0"/>
                <w:color w:val="auto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color w:val="auto"/>
              </w:rPr>
              <w:fldChar w:fldCharType="end"/>
            </w:r>
            <w:bookmarkEnd w:id="18"/>
          </w:p>
          <w:p w14:paraId="2B6A3C8D" w14:textId="77777777" w:rsidR="00F42CC1" w:rsidRDefault="00F42CC1" w:rsidP="000D572C">
            <w:pPr>
              <w:pStyle w:val="Heading3"/>
              <w:keepNext/>
            </w:pPr>
          </w:p>
        </w:tc>
      </w:tr>
    </w:tbl>
    <w:p w14:paraId="3B8DB24E" w14:textId="77777777" w:rsidR="00D65AF8" w:rsidRDefault="00D65AF8" w:rsidP="000D572C">
      <w:pPr>
        <w:keepNext/>
      </w:pPr>
      <w:r>
        <w:t xml:space="preserve">Briefly describe your </w:t>
      </w:r>
      <w:proofErr w:type="gramStart"/>
      <w:r>
        <w:t>organisation as a whole, including</w:t>
      </w:r>
      <w:proofErr w:type="gramEnd"/>
      <w:r>
        <w:t>:</w:t>
      </w:r>
    </w:p>
    <w:p w14:paraId="60652436" w14:textId="77777777" w:rsidR="00D65AF8" w:rsidRDefault="00D65AF8">
      <w:pPr>
        <w:pStyle w:val="ListParagraph"/>
        <w:keepNext/>
        <w:numPr>
          <w:ilvl w:val="0"/>
          <w:numId w:val="4"/>
        </w:numPr>
      </w:pPr>
      <w:r>
        <w:t>The services provided</w:t>
      </w:r>
    </w:p>
    <w:p w14:paraId="40DD19C8" w14:textId="4C93E280" w:rsidR="00D65AF8" w:rsidRDefault="00D65AF8">
      <w:pPr>
        <w:pStyle w:val="ListParagraph"/>
        <w:keepNext/>
        <w:numPr>
          <w:ilvl w:val="0"/>
          <w:numId w:val="4"/>
        </w:numPr>
      </w:pPr>
      <w:r>
        <w:t>Size of the workforce</w:t>
      </w:r>
    </w:p>
    <w:p w14:paraId="05056E7C" w14:textId="52960662" w:rsidR="00D27DE8" w:rsidRDefault="00D27DE8" w:rsidP="00CB2DC7">
      <w:pPr>
        <w:pStyle w:val="ListParagraph"/>
        <w:numPr>
          <w:ilvl w:val="0"/>
          <w:numId w:val="4"/>
        </w:numPr>
      </w:pPr>
      <w:r>
        <w:t>Number of residents / home care package customers</w:t>
      </w:r>
    </w:p>
    <w:p w14:paraId="7D32F521" w14:textId="46601573" w:rsidR="00D65AF8" w:rsidRDefault="00D65AF8">
      <w:pPr>
        <w:pStyle w:val="ListParagraph"/>
        <w:keepNext/>
        <w:numPr>
          <w:ilvl w:val="0"/>
          <w:numId w:val="4"/>
        </w:numPr>
      </w:pPr>
      <w:r>
        <w:t>Not-for-profit/for-profit status</w:t>
      </w:r>
    </w:p>
    <w:p w14:paraId="26F2ED46" w14:textId="47CB60F3" w:rsidR="00D65AF8" w:rsidRDefault="00D65AF8">
      <w:pPr>
        <w:pStyle w:val="ListParagraph"/>
        <w:keepNext/>
        <w:numPr>
          <w:ilvl w:val="0"/>
          <w:numId w:val="4"/>
        </w:numPr>
      </w:pPr>
      <w:r>
        <w:t>Organisational structure (Org Chart may be provided as an attachment)</w:t>
      </w:r>
    </w:p>
    <w:p w14:paraId="01A6B87B" w14:textId="29EC4E34" w:rsidR="005C565A" w:rsidRPr="00E0702E" w:rsidRDefault="005C565A" w:rsidP="000D572C">
      <w:pPr>
        <w:keepNext/>
        <w:rPr>
          <w:b/>
          <w:bCs/>
        </w:rPr>
      </w:pPr>
      <w:r w:rsidRPr="00E0702E">
        <w:rPr>
          <w:b/>
          <w:bCs/>
        </w:rPr>
        <w:t>No more than 200 words/1</w:t>
      </w:r>
      <w:r w:rsidR="007317E0">
        <w:rPr>
          <w:b/>
          <w:bCs/>
        </w:rPr>
        <w:t>3</w:t>
      </w:r>
      <w:r w:rsidRPr="00E0702E">
        <w:rPr>
          <w:b/>
          <w:bCs/>
        </w:rPr>
        <w:t>00 characters.</w:t>
      </w:r>
    </w:p>
    <w:p w14:paraId="1D05E282" w14:textId="77777777" w:rsidR="00F42CC1" w:rsidRPr="005C565A" w:rsidRDefault="00F42CC1" w:rsidP="005C565A"/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364970" w14:paraId="765FDB38" w14:textId="77777777" w:rsidTr="69F4E425">
        <w:tc>
          <w:tcPr>
            <w:tcW w:w="9628" w:type="dxa"/>
          </w:tcPr>
          <w:p w14:paraId="57E1394B" w14:textId="086611F9" w:rsidR="00364970" w:rsidRDefault="00E0702E" w:rsidP="007E7E37">
            <w:pPr>
              <w:pStyle w:val="Heading3"/>
              <w:keepNext/>
              <w:numPr>
                <w:ilvl w:val="1"/>
                <w:numId w:val="6"/>
              </w:numPr>
            </w:pPr>
            <w:r w:rsidRPr="00E0702E">
              <w:t xml:space="preserve">Project Implementation </w:t>
            </w:r>
            <w:r w:rsidR="001E4AE9">
              <w:t>Site</w:t>
            </w:r>
            <w:r w:rsidR="00364970" w:rsidRPr="00364970">
              <w:t>*</w:t>
            </w:r>
          </w:p>
        </w:tc>
      </w:tr>
      <w:tr w:rsidR="00F42CC1" w14:paraId="5F6A4495" w14:textId="77777777" w:rsidTr="69F4E425">
        <w:tc>
          <w:tcPr>
            <w:tcW w:w="9628" w:type="dxa"/>
          </w:tcPr>
          <w:p w14:paraId="4B86EA8A" w14:textId="52EF14A1" w:rsidR="00F42CC1" w:rsidRPr="002053A2" w:rsidRDefault="00C11768" w:rsidP="00F42CC1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Text76"/>
                  <w:enabled/>
                  <w:calcOnExit w:val="0"/>
                  <w:helpText w:type="text" w:val="No more than 200 words/1200 characters"/>
                  <w:statusText w:type="text" w:val="No more than 200 words/1300 characters"/>
                  <w:textInput>
                    <w:maxLength w:val="1300"/>
                  </w:textInput>
                </w:ffData>
              </w:fldChar>
            </w:r>
            <w:bookmarkStart w:id="19" w:name="Text76"/>
            <w:r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noProof/>
              </w:rPr>
            </w:r>
            <w:r>
              <w:rPr>
                <w:rFonts w:asciiTheme="minorHAnsi" w:hAnsiTheme="minorHAnsi" w:cstheme="minorHAnsi"/>
                <w:noProof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fldChar w:fldCharType="end"/>
            </w:r>
            <w:bookmarkEnd w:id="19"/>
          </w:p>
          <w:p w14:paraId="6F425957" w14:textId="77777777" w:rsidR="00F42CC1" w:rsidRPr="00364970" w:rsidRDefault="00F42CC1" w:rsidP="00364970">
            <w:pPr>
              <w:pStyle w:val="Heading3"/>
            </w:pPr>
          </w:p>
        </w:tc>
      </w:tr>
    </w:tbl>
    <w:p w14:paraId="566C74FB" w14:textId="77777777" w:rsidR="005B4504" w:rsidRPr="005B4504" w:rsidRDefault="005B4504" w:rsidP="005B4504">
      <w:r w:rsidRPr="005B4504">
        <w:t>Briefly describe the setting in which the project will be implemented in your organisation, including:</w:t>
      </w:r>
    </w:p>
    <w:p w14:paraId="19D0AAD6" w14:textId="77777777" w:rsidR="005B4504" w:rsidRPr="005B4504" w:rsidRDefault="005B4504" w:rsidP="005B4504">
      <w:pPr>
        <w:numPr>
          <w:ilvl w:val="0"/>
          <w:numId w:val="5"/>
        </w:numPr>
        <w:contextualSpacing/>
        <w:rPr>
          <w:w w:val="105"/>
        </w:rPr>
      </w:pPr>
      <w:r w:rsidRPr="005B4504">
        <w:rPr>
          <w:w w:val="105"/>
        </w:rPr>
        <w:t>The location of the site/region</w:t>
      </w:r>
    </w:p>
    <w:p w14:paraId="75368B90" w14:textId="77777777" w:rsidR="005B4504" w:rsidRPr="005B4504" w:rsidRDefault="005B4504" w:rsidP="005B4504">
      <w:pPr>
        <w:numPr>
          <w:ilvl w:val="0"/>
          <w:numId w:val="5"/>
        </w:numPr>
        <w:contextualSpacing/>
        <w:rPr>
          <w:w w:val="105"/>
        </w:rPr>
      </w:pPr>
      <w:r w:rsidRPr="005B4504">
        <w:rPr>
          <w:w w:val="105"/>
        </w:rPr>
        <w:t>Modified Monash Model (MMM) classification for the implementation site/region</w:t>
      </w:r>
    </w:p>
    <w:p w14:paraId="4894F984" w14:textId="77777777" w:rsidR="005B4504" w:rsidRPr="005B4504" w:rsidRDefault="005B4504" w:rsidP="005B4504">
      <w:pPr>
        <w:numPr>
          <w:ilvl w:val="0"/>
          <w:numId w:val="5"/>
        </w:numPr>
        <w:contextualSpacing/>
        <w:rPr>
          <w:w w:val="105"/>
        </w:rPr>
      </w:pPr>
      <w:r w:rsidRPr="005B4504">
        <w:rPr>
          <w:w w:val="105"/>
        </w:rPr>
        <w:t>Number of residents / home care package customers for the implementation site/region</w:t>
      </w:r>
    </w:p>
    <w:p w14:paraId="16350D81" w14:textId="77777777" w:rsidR="005B4504" w:rsidRPr="005B4504" w:rsidRDefault="005B4504" w:rsidP="005B4504">
      <w:pPr>
        <w:numPr>
          <w:ilvl w:val="0"/>
          <w:numId w:val="5"/>
        </w:numPr>
        <w:contextualSpacing/>
        <w:rPr>
          <w:w w:val="105"/>
        </w:rPr>
      </w:pPr>
      <w:r w:rsidRPr="005B4504">
        <w:rPr>
          <w:w w:val="105"/>
        </w:rPr>
        <w:t>Client demographics and other relevant information</w:t>
      </w:r>
    </w:p>
    <w:p w14:paraId="7CAC22F3" w14:textId="37087509" w:rsidR="00E0702E" w:rsidRPr="00E0702E" w:rsidRDefault="00E0702E" w:rsidP="00E0702E">
      <w:pPr>
        <w:rPr>
          <w:b/>
          <w:bCs/>
        </w:rPr>
      </w:pPr>
      <w:r w:rsidRPr="00E0702E">
        <w:rPr>
          <w:b/>
          <w:bCs/>
        </w:rPr>
        <w:t>No more than 200 words/1</w:t>
      </w:r>
      <w:r w:rsidR="00C11768">
        <w:rPr>
          <w:b/>
          <w:bCs/>
        </w:rPr>
        <w:t>3</w:t>
      </w:r>
      <w:r w:rsidRPr="00E0702E">
        <w:rPr>
          <w:b/>
          <w:bCs/>
        </w:rPr>
        <w:t>00 characters.</w:t>
      </w:r>
    </w:p>
    <w:p w14:paraId="4E1177DA" w14:textId="77777777" w:rsidR="006650B0" w:rsidRDefault="006650B0" w:rsidP="006650B0"/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6650B0" w14:paraId="35AD6D87" w14:textId="77777777" w:rsidTr="00B33681">
        <w:tc>
          <w:tcPr>
            <w:tcW w:w="9628" w:type="dxa"/>
          </w:tcPr>
          <w:p w14:paraId="0F2FBE8A" w14:textId="77777777" w:rsidR="006650B0" w:rsidRDefault="006650B0" w:rsidP="007E7E37">
            <w:pPr>
              <w:pStyle w:val="Heading3"/>
              <w:keepNext/>
              <w:numPr>
                <w:ilvl w:val="1"/>
                <w:numId w:val="6"/>
              </w:numPr>
            </w:pPr>
            <w:r>
              <w:t>Strategic Alignment</w:t>
            </w:r>
            <w:r w:rsidRPr="00364970">
              <w:t xml:space="preserve"> *</w:t>
            </w:r>
          </w:p>
        </w:tc>
      </w:tr>
      <w:tr w:rsidR="006650B0" w14:paraId="15A2E1AB" w14:textId="77777777" w:rsidTr="00B33681">
        <w:tc>
          <w:tcPr>
            <w:tcW w:w="9628" w:type="dxa"/>
          </w:tcPr>
          <w:p w14:paraId="594FB320" w14:textId="3E1FD030" w:rsidR="006650B0" w:rsidRPr="002053A2" w:rsidRDefault="00C11768" w:rsidP="00B33681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Text77"/>
                  <w:enabled/>
                  <w:calcOnExit w:val="0"/>
                  <w:helpText w:type="text" w:val="No more than 250 words/1500 characters"/>
                  <w:statusText w:type="text" w:val="No more than 250 words/1600 characters"/>
                  <w:textInput>
                    <w:maxLength w:val="1600"/>
                  </w:textInput>
                </w:ffData>
              </w:fldChar>
            </w:r>
            <w:bookmarkStart w:id="20" w:name="Text77"/>
            <w:r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noProof/>
              </w:rPr>
            </w:r>
            <w:r>
              <w:rPr>
                <w:rFonts w:asciiTheme="minorHAnsi" w:hAnsiTheme="minorHAnsi" w:cstheme="minorHAnsi"/>
                <w:noProof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fldChar w:fldCharType="end"/>
            </w:r>
            <w:bookmarkEnd w:id="20"/>
          </w:p>
          <w:p w14:paraId="6197BFB8" w14:textId="77777777" w:rsidR="006650B0" w:rsidRDefault="006650B0" w:rsidP="00B33681"/>
        </w:tc>
      </w:tr>
    </w:tbl>
    <w:p w14:paraId="24B81F36" w14:textId="6A728017" w:rsidR="006650B0" w:rsidRDefault="00726709" w:rsidP="006650B0">
      <w:r w:rsidRPr="00726709">
        <w:t>Explain how this Flagship Project aligns to your organisation’s Digital and Data and/or Quality Indicator (QI) strategy and how project learnings will inform these strategies and processes in the future.</w:t>
      </w:r>
    </w:p>
    <w:p w14:paraId="46921609" w14:textId="319C56AF" w:rsidR="006650B0" w:rsidRPr="00E0702E" w:rsidRDefault="006650B0" w:rsidP="006650B0">
      <w:pPr>
        <w:rPr>
          <w:b/>
          <w:bCs/>
        </w:rPr>
      </w:pPr>
      <w:r w:rsidRPr="00E0702E">
        <w:rPr>
          <w:b/>
          <w:bCs/>
        </w:rPr>
        <w:t>No more than 250 words/</w:t>
      </w:r>
      <w:r w:rsidRPr="007530D2">
        <w:rPr>
          <w:b/>
          <w:bCs/>
        </w:rPr>
        <w:t>1</w:t>
      </w:r>
      <w:r w:rsidR="00C52864">
        <w:rPr>
          <w:b/>
          <w:bCs/>
        </w:rPr>
        <w:t>6</w:t>
      </w:r>
      <w:r w:rsidRPr="007530D2">
        <w:rPr>
          <w:b/>
          <w:bCs/>
        </w:rPr>
        <w:t>00 characters.</w:t>
      </w:r>
    </w:p>
    <w:p w14:paraId="69A8A1A6" w14:textId="77777777" w:rsidR="00A62655" w:rsidRDefault="00A62655" w:rsidP="006A7454">
      <w:pPr>
        <w:jc w:val="right"/>
      </w:pP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6A7454" w14:paraId="002AA1CF" w14:textId="77777777">
        <w:tc>
          <w:tcPr>
            <w:tcW w:w="9628" w:type="dxa"/>
          </w:tcPr>
          <w:p w14:paraId="69B5D7F4" w14:textId="105D5330" w:rsidR="006A7454" w:rsidRDefault="007530D2" w:rsidP="00664774">
            <w:pPr>
              <w:pStyle w:val="Heading3"/>
              <w:keepNext/>
              <w:numPr>
                <w:ilvl w:val="1"/>
                <w:numId w:val="6"/>
              </w:numPr>
            </w:pPr>
            <w:r w:rsidRPr="007530D2">
              <w:lastRenderedPageBreak/>
              <w:t>Data Availability and Accessibility</w:t>
            </w:r>
            <w:r w:rsidR="006A7454" w:rsidRPr="00364970">
              <w:t>*</w:t>
            </w:r>
          </w:p>
        </w:tc>
      </w:tr>
      <w:tr w:rsidR="006A7454" w14:paraId="01AFDC68" w14:textId="77777777">
        <w:tc>
          <w:tcPr>
            <w:tcW w:w="9628" w:type="dxa"/>
          </w:tcPr>
          <w:p w14:paraId="7E8E2077" w14:textId="5511F593" w:rsidR="006A7454" w:rsidRPr="002053A2" w:rsidRDefault="008854AC" w:rsidP="00664774">
            <w:pPr>
              <w:keepNext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79"/>
                  <w:enabled/>
                  <w:calcOnExit w:val="0"/>
                  <w:helpText w:type="text" w:val="No more than 500 words/3000 characters"/>
                  <w:statusText w:type="text" w:val="No more than 500 words/3000 characters"/>
                  <w:textInput>
                    <w:maxLength w:val="3000"/>
                  </w:textInput>
                </w:ffData>
              </w:fldChar>
            </w:r>
            <w:bookmarkStart w:id="21" w:name="Text79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1"/>
          </w:p>
          <w:p w14:paraId="31400FEE" w14:textId="77777777" w:rsidR="006A7454" w:rsidRDefault="006A7454" w:rsidP="00664774">
            <w:pPr>
              <w:keepNext/>
            </w:pPr>
          </w:p>
        </w:tc>
      </w:tr>
    </w:tbl>
    <w:p w14:paraId="3C2D47F5" w14:textId="77777777" w:rsidR="007530D2" w:rsidRPr="00B57F19" w:rsidRDefault="007530D2" w:rsidP="00664774">
      <w:pPr>
        <w:keepNext/>
      </w:pPr>
      <w:r w:rsidRPr="00B57F19">
        <w:t>Outline the current processes for collecting and analysing data. Consider:</w:t>
      </w:r>
    </w:p>
    <w:p w14:paraId="423CD67D" w14:textId="35CD4F54" w:rsidR="007530D2" w:rsidRPr="00B57F19" w:rsidRDefault="007530D2" w:rsidP="00664774">
      <w:pPr>
        <w:pStyle w:val="ListParagraph"/>
        <w:keepNext/>
        <w:rPr>
          <w:szCs w:val="20"/>
        </w:rPr>
      </w:pPr>
      <w:r w:rsidRPr="00B57F19">
        <w:t>Who can access data and how oversight is maintained</w:t>
      </w:r>
    </w:p>
    <w:p w14:paraId="6C8B6DE9" w14:textId="122F5B03" w:rsidR="2049F68C" w:rsidRPr="00B57F19" w:rsidRDefault="41130EF3" w:rsidP="00664774">
      <w:pPr>
        <w:pStyle w:val="ListParagraph"/>
        <w:keepNext/>
        <w:rPr>
          <w:szCs w:val="20"/>
        </w:rPr>
      </w:pPr>
      <w:r w:rsidRPr="00B57F19">
        <w:t>Systems used to collect and report data</w:t>
      </w:r>
    </w:p>
    <w:p w14:paraId="4D943D39" w14:textId="39F2E4C9" w:rsidR="41130EF3" w:rsidRPr="00B57F19" w:rsidRDefault="41130EF3" w:rsidP="00664774">
      <w:pPr>
        <w:pStyle w:val="ListParagraph"/>
        <w:keepNext/>
        <w:rPr>
          <w:szCs w:val="20"/>
        </w:rPr>
      </w:pPr>
      <w:r w:rsidRPr="00B57F19">
        <w:t>Your reporting processes and who is involved in data governance</w:t>
      </w:r>
    </w:p>
    <w:p w14:paraId="11D81F68" w14:textId="5FE927C7" w:rsidR="007530D2" w:rsidRPr="00B57F19" w:rsidRDefault="007530D2" w:rsidP="00664774">
      <w:pPr>
        <w:pStyle w:val="ListParagraph"/>
        <w:keepNext/>
      </w:pPr>
      <w:r w:rsidRPr="00B57F19">
        <w:t>Evidence of this may be requested</w:t>
      </w:r>
    </w:p>
    <w:p w14:paraId="71461295" w14:textId="20BA7A31" w:rsidR="006A7454" w:rsidRDefault="006A7454" w:rsidP="00664774">
      <w:pPr>
        <w:keepNext/>
        <w:rPr>
          <w:b/>
          <w:bCs/>
        </w:rPr>
      </w:pPr>
      <w:r w:rsidRPr="00B57F19">
        <w:rPr>
          <w:b/>
          <w:bCs/>
        </w:rPr>
        <w:t>No more than 500 words/3000 characters.</w:t>
      </w:r>
    </w:p>
    <w:p w14:paraId="6E12CC4B" w14:textId="77777777" w:rsidR="007530D2" w:rsidRPr="00776635" w:rsidRDefault="007530D2" w:rsidP="00776635"/>
    <w:p w14:paraId="21816F52" w14:textId="38AE2584" w:rsidR="007530D2" w:rsidRPr="00776635" w:rsidRDefault="007530D2" w:rsidP="007E7E37">
      <w:pPr>
        <w:pStyle w:val="Heading3"/>
        <w:keepNext/>
        <w:numPr>
          <w:ilvl w:val="1"/>
          <w:numId w:val="6"/>
        </w:numPr>
      </w:pPr>
      <w:r w:rsidRPr="007530D2">
        <w:t>Quality Indicator Data*</w:t>
      </w:r>
    </w:p>
    <w:p w14:paraId="52358F12" w14:textId="6832DD6D" w:rsidR="007530D2" w:rsidRPr="00506AC6" w:rsidRDefault="007530D2" w:rsidP="007530D2">
      <w:r w:rsidRPr="006802EF">
        <w:rPr>
          <w:b/>
          <w:bCs/>
        </w:rPr>
        <w:t>Residential aged care providers:</w:t>
      </w:r>
      <w:r w:rsidRPr="00506AC6">
        <w:t xml:space="preserve"> </w:t>
      </w:r>
      <w:r w:rsidR="00B20BC8">
        <w:t>As an attachment, p</w:t>
      </w:r>
      <w:r w:rsidRPr="00506AC6">
        <w:t>rovide the previous four quarters of data for QI Pressure Injury as reported via My Aged Care provider portal (for the proposed implementation site)</w:t>
      </w:r>
      <w:r w:rsidR="004C7AA5">
        <w:t>.</w:t>
      </w:r>
    </w:p>
    <w:p w14:paraId="6BBE82F9" w14:textId="51B94B90" w:rsidR="007530D2" w:rsidRPr="00506AC6" w:rsidRDefault="007530D2" w:rsidP="007530D2">
      <w:r w:rsidRPr="006802EF">
        <w:rPr>
          <w:b/>
          <w:bCs/>
        </w:rPr>
        <w:t>Home care providers:</w:t>
      </w:r>
      <w:r w:rsidRPr="00506AC6">
        <w:t xml:space="preserve"> </w:t>
      </w:r>
      <w:r w:rsidR="00B20BC8">
        <w:t>As an attachment, p</w:t>
      </w:r>
      <w:r w:rsidRPr="00506AC6">
        <w:t xml:space="preserve">rovide 12 months of routinely collected data relevant to prevention, treatment and or monitoring of pressure injuries in your organisation (for the proposed implementation </w:t>
      </w:r>
      <w:r w:rsidR="004B2DD3">
        <w:t>region</w:t>
      </w:r>
      <w:r w:rsidRPr="00506AC6">
        <w:t>).</w:t>
      </w:r>
    </w:p>
    <w:p w14:paraId="5A992C5A" w14:textId="02CDDE78" w:rsidR="007530D2" w:rsidRPr="004C2F89" w:rsidRDefault="007530D2" w:rsidP="007530D2">
      <w:pPr>
        <w:rPr>
          <w:rStyle w:val="Hyperlink"/>
        </w:rPr>
      </w:pPr>
      <w:r w:rsidRPr="00506AC6">
        <w:t xml:space="preserve">See: </w:t>
      </w:r>
      <w:hyperlink r:id="rId14" w:history="1">
        <w:r w:rsidRPr="004C2F89">
          <w:rPr>
            <w:rStyle w:val="Hyperlink"/>
          </w:rPr>
          <w:t>National Aged Care Mandatory Quality Indicator Program Manual – 2.0 – Part A – Final draft</w:t>
        </w:r>
      </w:hyperlink>
    </w:p>
    <w:p w14:paraId="39AD72A3" w14:textId="251A5A03" w:rsidR="000D572C" w:rsidRDefault="000D572C" w:rsidP="000D572C"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3BD19645">
        <w:t xml:space="preserve"> </w:t>
      </w:r>
      <w:r w:rsidR="3BD19645" w:rsidRPr="000D572C">
        <w:t xml:space="preserve">Quality Indicator Data </w:t>
      </w:r>
      <w:r w:rsidR="107930C2">
        <w:t>has been</w:t>
      </w:r>
      <w:r w:rsidR="3BD19645">
        <w:t xml:space="preserve"> completed*</w:t>
      </w:r>
    </w:p>
    <w:p w14:paraId="1D7359EA" w14:textId="77777777" w:rsidR="00D03E2B" w:rsidRDefault="00D03E2B" w:rsidP="000D572C"/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D03E2B" w:rsidRPr="00D85BBC" w14:paraId="6437F35E" w14:textId="77777777" w:rsidTr="00B33681">
        <w:tc>
          <w:tcPr>
            <w:tcW w:w="9628" w:type="dxa"/>
          </w:tcPr>
          <w:p w14:paraId="3B812367" w14:textId="299F7DE2" w:rsidR="00D03E2B" w:rsidRPr="00D56560" w:rsidRDefault="00436A1C" w:rsidP="00B33681">
            <w:pPr>
              <w:pStyle w:val="Heading3"/>
              <w:numPr>
                <w:ilvl w:val="1"/>
                <w:numId w:val="6"/>
              </w:numPr>
            </w:pPr>
            <w:r w:rsidRPr="00D56560">
              <w:t>Data</w:t>
            </w:r>
            <w:r w:rsidR="00121B37" w:rsidRPr="00D56560">
              <w:t xml:space="preserve"> Challenges and Opportunities</w:t>
            </w:r>
            <w:r w:rsidR="00D03E2B" w:rsidRPr="00D56560">
              <w:t>*</w:t>
            </w:r>
          </w:p>
        </w:tc>
      </w:tr>
      <w:tr w:rsidR="00D03E2B" w:rsidRPr="00D85BBC" w14:paraId="2298EA04" w14:textId="77777777" w:rsidTr="00B33681">
        <w:tc>
          <w:tcPr>
            <w:tcW w:w="9628" w:type="dxa"/>
          </w:tcPr>
          <w:p w14:paraId="51804BE4" w14:textId="27022683" w:rsidR="00D03E2B" w:rsidRPr="00D56560" w:rsidRDefault="00C52864" w:rsidP="00B336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helpText w:type="text" w:val="No more than 500 words/3000 characters"/>
                  <w:statusText w:type="text" w:val="No more than 300 words/1900 characters"/>
                  <w:textInput>
                    <w:maxLength w:val="1900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41EC5580" w14:textId="77777777" w:rsidR="00D03E2B" w:rsidRPr="00D56560" w:rsidRDefault="00D03E2B" w:rsidP="00B33681"/>
        </w:tc>
      </w:tr>
    </w:tbl>
    <w:p w14:paraId="22BA4248" w14:textId="0D26A11B" w:rsidR="00121B37" w:rsidRDefault="00121B37" w:rsidP="00D03E2B">
      <w:r w:rsidRPr="00D56560">
        <w:t xml:space="preserve">Describe the current challenges and/or opportunities in your organisation that you’re hoping to address with the proposed </w:t>
      </w:r>
      <w:r w:rsidR="00F068A9" w:rsidRPr="00D56560">
        <w:t>project</w:t>
      </w:r>
      <w:r w:rsidRPr="00D56560">
        <w:t xml:space="preserve">. Examples may include </w:t>
      </w:r>
      <w:r w:rsidR="005A6B16" w:rsidRPr="00D56560">
        <w:t xml:space="preserve">accuracy of data collected, processes around data collection, understanding of the data, </w:t>
      </w:r>
      <w:r w:rsidR="003403D7" w:rsidRPr="00D56560">
        <w:t>reporting capabilities,</w:t>
      </w:r>
      <w:r w:rsidR="00512AE6" w:rsidRPr="00D56560">
        <w:t xml:space="preserve"> consistency of reporting </w:t>
      </w:r>
      <w:r w:rsidR="003403D7" w:rsidRPr="00D56560">
        <w:t>etc</w:t>
      </w:r>
      <w:r w:rsidR="0026184B" w:rsidRPr="00D56560">
        <w:t>.</w:t>
      </w:r>
      <w:r w:rsidR="0026184B">
        <w:t xml:space="preserve"> </w:t>
      </w:r>
      <w:r w:rsidRPr="00121B37">
        <w:t xml:space="preserve"> </w:t>
      </w:r>
    </w:p>
    <w:p w14:paraId="389FC010" w14:textId="557FF9F2" w:rsidR="00D03E2B" w:rsidRDefault="00D03E2B" w:rsidP="00D03E2B">
      <w:pPr>
        <w:rPr>
          <w:b/>
          <w:bCs/>
        </w:rPr>
      </w:pPr>
      <w:r w:rsidRPr="007530D2">
        <w:rPr>
          <w:b/>
          <w:bCs/>
        </w:rPr>
        <w:t xml:space="preserve">No more than </w:t>
      </w:r>
      <w:r w:rsidR="00436A1C">
        <w:rPr>
          <w:b/>
          <w:bCs/>
        </w:rPr>
        <w:t>3</w:t>
      </w:r>
      <w:r w:rsidR="00436A1C" w:rsidRPr="00127021">
        <w:rPr>
          <w:b/>
          <w:bCs/>
        </w:rPr>
        <w:t>00 words/1</w:t>
      </w:r>
      <w:r w:rsidR="00C52864">
        <w:rPr>
          <w:b/>
          <w:bCs/>
        </w:rPr>
        <w:t>9</w:t>
      </w:r>
      <w:r w:rsidR="00436A1C" w:rsidRPr="00127021">
        <w:rPr>
          <w:b/>
          <w:bCs/>
        </w:rPr>
        <w:t>00 characters.</w:t>
      </w:r>
    </w:p>
    <w:p w14:paraId="21B067E4" w14:textId="77777777" w:rsidR="00A62655" w:rsidRPr="00D92B24" w:rsidRDefault="00A62655" w:rsidP="00D92B24"/>
    <w:p w14:paraId="457B9E5B" w14:textId="77777777" w:rsidR="00A62655" w:rsidRDefault="00DB6B18" w:rsidP="00D92B24">
      <w:pPr>
        <w:pStyle w:val="Heading1"/>
        <w:keepNext/>
        <w:numPr>
          <w:ilvl w:val="0"/>
          <w:numId w:val="6"/>
        </w:numPr>
      </w:pPr>
      <w:bookmarkStart w:id="22" w:name="_Hlk191637458"/>
      <w:r>
        <w:br w:type="column"/>
      </w:r>
      <w:r w:rsidR="7BFCCBDC">
        <w:lastRenderedPageBreak/>
        <w:t>People and Capabilities</w:t>
      </w:r>
    </w:p>
    <w:p w14:paraId="27A7CE91" w14:textId="70B327B8" w:rsidR="00127021" w:rsidRPr="00776635" w:rsidRDefault="00776635" w:rsidP="00776635">
      <w:pPr>
        <w:pStyle w:val="Heading3"/>
        <w:numPr>
          <w:ilvl w:val="1"/>
          <w:numId w:val="6"/>
        </w:numPr>
      </w:pPr>
      <w:r w:rsidRPr="00776635">
        <w:t xml:space="preserve"> </w:t>
      </w:r>
      <w:r w:rsidR="00127021" w:rsidRPr="000A0D4C">
        <w:t>Key Project Personnel</w:t>
      </w:r>
      <w:r w:rsidR="00127021">
        <w:t>*</w:t>
      </w:r>
    </w:p>
    <w:p w14:paraId="4D49746A" w14:textId="43C5CB4E" w:rsidR="006A768F" w:rsidRDefault="006A768F" w:rsidP="006A768F">
      <w:r>
        <w:t xml:space="preserve">Use the provided template </w:t>
      </w:r>
      <w:r w:rsidR="000D3C91">
        <w:t xml:space="preserve">(available </w:t>
      </w:r>
      <w:hyperlink r:id="rId15" w:anchor="application-documents" w:history="1">
        <w:r w:rsidR="000D3C91" w:rsidRPr="000D3C91">
          <w:rPr>
            <w:rStyle w:val="Hyperlink"/>
          </w:rPr>
          <w:t>here</w:t>
        </w:r>
      </w:hyperlink>
      <w:r w:rsidR="000D3C91">
        <w:t xml:space="preserve">) </w:t>
      </w:r>
      <w:r>
        <w:t xml:space="preserve">to list details of key project personnel. See Appendix A Detailed Project Plan </w:t>
      </w:r>
      <w:r w:rsidR="000D3C91">
        <w:t>(</w:t>
      </w:r>
      <w:r w:rsidR="000D3C91" w:rsidRPr="000D3C91">
        <w:t xml:space="preserve">available </w:t>
      </w:r>
      <w:hyperlink r:id="rId16" w:anchor="application-documents" w:history="1">
        <w:r w:rsidR="000D3C91" w:rsidRPr="000D3C91">
          <w:rPr>
            <w:rStyle w:val="Hyperlink"/>
          </w:rPr>
          <w:t>here</w:t>
        </w:r>
      </w:hyperlink>
      <w:r w:rsidR="000D3C91">
        <w:t xml:space="preserve">) </w:t>
      </w:r>
      <w:r>
        <w:t>for guidance regarding the anticipated roles required and commitment. Note that Project Personnel may</w:t>
      </w:r>
      <w:r w:rsidRPr="00F501A6">
        <w:t xml:space="preserve"> be funded </w:t>
      </w:r>
      <w:r>
        <w:t xml:space="preserve">through </w:t>
      </w:r>
      <w:r w:rsidR="00181308">
        <w:t>G</w:t>
      </w:r>
      <w:r>
        <w:t xml:space="preserve">rant </w:t>
      </w:r>
      <w:r w:rsidR="00181308">
        <w:t>F</w:t>
      </w:r>
      <w:r>
        <w:t>unding</w:t>
      </w:r>
      <w:r w:rsidRPr="00F501A6">
        <w:t xml:space="preserve"> and</w:t>
      </w:r>
      <w:r>
        <w:t>/or</w:t>
      </w:r>
      <w:r w:rsidRPr="00F501A6">
        <w:t xml:space="preserve"> co-contribution</w:t>
      </w:r>
      <w:r>
        <w:t>.</w:t>
      </w:r>
    </w:p>
    <w:p w14:paraId="1603E525" w14:textId="62507D0D" w:rsidR="006A768F" w:rsidRDefault="006A768F" w:rsidP="006A768F"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I have reviewed Appendix </w:t>
      </w:r>
      <w:r w:rsidR="002F7050">
        <w:t>A</w:t>
      </w:r>
      <w:r>
        <w:t xml:space="preserve"> and acknowledge the roles and FTE required are eligible for </w:t>
      </w:r>
      <w:r w:rsidR="002F19D7">
        <w:t>G</w:t>
      </w:r>
      <w:r>
        <w:t xml:space="preserve">rant </w:t>
      </w:r>
      <w:r w:rsidR="002F19D7">
        <w:t>F</w:t>
      </w:r>
      <w:r>
        <w:t xml:space="preserve">unding and/or </w:t>
      </w:r>
      <w:r w:rsidR="002F19D7">
        <w:t>C</w:t>
      </w:r>
      <w:r>
        <w:t>o-contribution*</w:t>
      </w:r>
    </w:p>
    <w:p w14:paraId="0E072729" w14:textId="5C198886" w:rsidR="001C0BFD" w:rsidRDefault="001C0BFD" w:rsidP="001C0BFD"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7"/>
      <w:r>
        <w:instrText xml:space="preserve"> FORMCHECKBOX </w:instrText>
      </w:r>
      <w:r>
        <w:fldChar w:fldCharType="separate"/>
      </w:r>
      <w:r>
        <w:fldChar w:fldCharType="end"/>
      </w:r>
      <w:bookmarkEnd w:id="23"/>
      <w:r>
        <w:t xml:space="preserve"> </w:t>
      </w:r>
      <w:r w:rsidRPr="00AF0C0F">
        <w:t xml:space="preserve">Key Project Personnel </w:t>
      </w:r>
      <w:r w:rsidR="00AE6714">
        <w:t>List</w:t>
      </w:r>
      <w:r w:rsidR="00E87C4D">
        <w:t xml:space="preserve"> </w:t>
      </w:r>
      <w:r w:rsidR="00771AC7">
        <w:t>has been</w:t>
      </w:r>
      <w:r w:rsidR="00E87C4D">
        <w:t xml:space="preserve"> completed</w:t>
      </w:r>
      <w:r>
        <w:t>*</w:t>
      </w:r>
    </w:p>
    <w:bookmarkEnd w:id="22"/>
    <w:p w14:paraId="4B3AB360" w14:textId="77777777" w:rsidR="00A62655" w:rsidRDefault="00A62655" w:rsidP="00A62655">
      <w:pPr>
        <w:jc w:val="right"/>
      </w:pP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7530D2" w14:paraId="5F00F1FD" w14:textId="77777777" w:rsidTr="00F82BF6">
        <w:tc>
          <w:tcPr>
            <w:tcW w:w="9628" w:type="dxa"/>
          </w:tcPr>
          <w:p w14:paraId="159DBA4E" w14:textId="447C2AD2" w:rsidR="007530D2" w:rsidRDefault="00127021" w:rsidP="001A4F65">
            <w:pPr>
              <w:pStyle w:val="Heading3"/>
              <w:keepNext/>
              <w:numPr>
                <w:ilvl w:val="1"/>
                <w:numId w:val="6"/>
              </w:numPr>
            </w:pPr>
            <w:r>
              <w:t>Continuity of Personnel</w:t>
            </w:r>
            <w:r w:rsidR="007530D2" w:rsidRPr="00364970">
              <w:t>*</w:t>
            </w:r>
          </w:p>
        </w:tc>
      </w:tr>
      <w:tr w:rsidR="007530D2" w14:paraId="23788E53" w14:textId="77777777" w:rsidTr="00F82BF6">
        <w:tc>
          <w:tcPr>
            <w:tcW w:w="9628" w:type="dxa"/>
          </w:tcPr>
          <w:p w14:paraId="425064D5" w14:textId="636A86FB" w:rsidR="007530D2" w:rsidRPr="002053A2" w:rsidRDefault="00C52864" w:rsidP="001A4F65">
            <w:pPr>
              <w:keepNext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helpText w:type="text" w:val="No more than 200 words/1200 characters "/>
                  <w:statusText w:type="text" w:val="No more than 200 words/1300 characters "/>
                  <w:textInput>
                    <w:maxLength w:val="1300"/>
                  </w:textInput>
                </w:ffData>
              </w:fldChar>
            </w:r>
            <w:r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noProof/>
              </w:rPr>
            </w:r>
            <w:r>
              <w:rPr>
                <w:rFonts w:asciiTheme="minorHAnsi" w:hAnsiTheme="minorHAnsi" w:cstheme="minorHAnsi"/>
                <w:noProof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fldChar w:fldCharType="end"/>
            </w:r>
          </w:p>
          <w:p w14:paraId="213904C4" w14:textId="77777777" w:rsidR="007530D2" w:rsidRDefault="007530D2" w:rsidP="001A4F65">
            <w:pPr>
              <w:keepNext/>
            </w:pPr>
          </w:p>
        </w:tc>
      </w:tr>
    </w:tbl>
    <w:p w14:paraId="31FB3C4B" w14:textId="77777777" w:rsidR="00127021" w:rsidRDefault="00127021" w:rsidP="001A4F65">
      <w:pPr>
        <w:keepNext/>
      </w:pPr>
      <w:r>
        <w:t xml:space="preserve">Explain how you will ensure the continuity and availability of key project personnel and any other required staff for the duration of the project. </w:t>
      </w:r>
    </w:p>
    <w:p w14:paraId="62F8C5B1" w14:textId="2D535D1C" w:rsidR="007530D2" w:rsidRPr="00127021" w:rsidRDefault="007530D2" w:rsidP="001A4F65">
      <w:pPr>
        <w:keepNext/>
        <w:rPr>
          <w:b/>
          <w:bCs/>
        </w:rPr>
      </w:pPr>
      <w:r w:rsidRPr="00127021">
        <w:rPr>
          <w:b/>
          <w:bCs/>
        </w:rPr>
        <w:t>No more than 200 words/1</w:t>
      </w:r>
      <w:r w:rsidR="00C52864">
        <w:rPr>
          <w:b/>
          <w:bCs/>
        </w:rPr>
        <w:t>3</w:t>
      </w:r>
      <w:r w:rsidRPr="00127021">
        <w:rPr>
          <w:b/>
          <w:bCs/>
        </w:rPr>
        <w:t>00 characters.</w:t>
      </w:r>
    </w:p>
    <w:p w14:paraId="6C156B95" w14:textId="0D0ADE5C" w:rsidR="00323947" w:rsidRDefault="00323947">
      <w:pPr>
        <w:tabs>
          <w:tab w:val="clear" w:pos="5103"/>
        </w:tabs>
        <w:spacing w:after="0" w:line="276" w:lineRule="auto"/>
        <w:rPr>
          <w:color w:val="8D527F" w:themeColor="accent1"/>
          <w:sz w:val="32"/>
          <w:szCs w:val="32"/>
        </w:rPr>
      </w:pP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2C18C0" w14:paraId="2A5B73BA" w14:textId="77777777" w:rsidTr="69F4E425">
        <w:tc>
          <w:tcPr>
            <w:tcW w:w="9628" w:type="dxa"/>
          </w:tcPr>
          <w:p w14:paraId="593A3DA3" w14:textId="114E1ED5" w:rsidR="002C18C0" w:rsidRDefault="000D572C" w:rsidP="00776635">
            <w:pPr>
              <w:pStyle w:val="Heading3"/>
              <w:numPr>
                <w:ilvl w:val="1"/>
                <w:numId w:val="6"/>
              </w:numPr>
            </w:pPr>
            <w:r w:rsidRPr="000D572C">
              <w:t>Other Personnel</w:t>
            </w:r>
            <w:r w:rsidR="00BF03D4">
              <w:t>*</w:t>
            </w:r>
          </w:p>
        </w:tc>
      </w:tr>
      <w:tr w:rsidR="002C18C0" w14:paraId="7D787ECE" w14:textId="77777777" w:rsidTr="69F4E425">
        <w:tc>
          <w:tcPr>
            <w:tcW w:w="9628" w:type="dxa"/>
          </w:tcPr>
          <w:p w14:paraId="1173746D" w14:textId="1B1479FD" w:rsidR="002C18C0" w:rsidRPr="002053A2" w:rsidRDefault="00C52864" w:rsidP="001C0BFD">
            <w:pPr>
              <w:keepNext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Text125"/>
                  <w:enabled/>
                  <w:calcOnExit w:val="0"/>
                  <w:helpText w:type="text" w:val="No more than 200 words/1200 characters"/>
                  <w:statusText w:type="text" w:val="No more than 200 words/1300 characters"/>
                  <w:textInput>
                    <w:maxLength w:val="1300"/>
                  </w:textInput>
                </w:ffData>
              </w:fldChar>
            </w:r>
            <w:bookmarkStart w:id="24" w:name="Text125"/>
            <w:r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noProof/>
              </w:rPr>
            </w:r>
            <w:r>
              <w:rPr>
                <w:rFonts w:asciiTheme="minorHAnsi" w:hAnsiTheme="minorHAnsi" w:cstheme="minorHAnsi"/>
                <w:noProof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fldChar w:fldCharType="end"/>
            </w:r>
            <w:bookmarkEnd w:id="24"/>
          </w:p>
          <w:p w14:paraId="08BE0954" w14:textId="77777777" w:rsidR="002C18C0" w:rsidRDefault="002C18C0" w:rsidP="001C0BFD">
            <w:pPr>
              <w:keepNext/>
            </w:pPr>
          </w:p>
        </w:tc>
      </w:tr>
    </w:tbl>
    <w:p w14:paraId="29C1C890" w14:textId="77777777" w:rsidR="000D572C" w:rsidRDefault="000D572C" w:rsidP="001C0BFD">
      <w:pPr>
        <w:keepNext/>
      </w:pPr>
      <w:r>
        <w:t>Describe any other departments that will be involved (e.g. Corporate Services, Human Resources, IT).</w:t>
      </w:r>
    </w:p>
    <w:p w14:paraId="25A68C0D" w14:textId="28FFB8F2" w:rsidR="00E4240E" w:rsidRPr="000D572C" w:rsidRDefault="002C18C0" w:rsidP="001C0BFD">
      <w:pPr>
        <w:keepNext/>
        <w:rPr>
          <w:b/>
          <w:bCs/>
        </w:rPr>
      </w:pPr>
      <w:r w:rsidRPr="000D572C">
        <w:rPr>
          <w:b/>
          <w:bCs/>
        </w:rPr>
        <w:t>No more than 200 words/1</w:t>
      </w:r>
      <w:r w:rsidR="00C52864">
        <w:rPr>
          <w:b/>
          <w:bCs/>
        </w:rPr>
        <w:t>3</w:t>
      </w:r>
      <w:r w:rsidRPr="000D572C">
        <w:rPr>
          <w:b/>
          <w:bCs/>
        </w:rPr>
        <w:t>00 characters.</w:t>
      </w:r>
    </w:p>
    <w:p w14:paraId="5CA7B70B" w14:textId="77777777" w:rsidR="009217AE" w:rsidRDefault="009217AE" w:rsidP="009217AE">
      <w:pPr>
        <w:jc w:val="right"/>
      </w:pP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9217AE" w14:paraId="34F468CC" w14:textId="77777777" w:rsidTr="42391F7F">
        <w:tc>
          <w:tcPr>
            <w:tcW w:w="9628" w:type="dxa"/>
          </w:tcPr>
          <w:p w14:paraId="292614B0" w14:textId="77777777" w:rsidR="009217AE" w:rsidRDefault="009217AE" w:rsidP="003B09AE">
            <w:pPr>
              <w:pStyle w:val="Heading3"/>
              <w:keepNext/>
              <w:numPr>
                <w:ilvl w:val="1"/>
                <w:numId w:val="6"/>
              </w:numPr>
            </w:pPr>
            <w:r>
              <w:lastRenderedPageBreak/>
              <w:t>Organisational Readiness*</w:t>
            </w:r>
          </w:p>
        </w:tc>
      </w:tr>
      <w:tr w:rsidR="009217AE" w14:paraId="44C46FB6" w14:textId="77777777" w:rsidTr="42391F7F">
        <w:tc>
          <w:tcPr>
            <w:tcW w:w="9628" w:type="dxa"/>
          </w:tcPr>
          <w:p w14:paraId="1F65312E" w14:textId="31B43F4E" w:rsidR="009217AE" w:rsidRPr="002053A2" w:rsidRDefault="00C52864" w:rsidP="003B09AE">
            <w:pPr>
              <w:keepNext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Text78"/>
                  <w:enabled/>
                  <w:calcOnExit w:val="0"/>
                  <w:helpText w:type="text" w:val="No more than 250 words/1500 characters"/>
                  <w:statusText w:type="text" w:val="No more than 400 words/2500 characters"/>
                  <w:textInput>
                    <w:maxLength w:val="2500"/>
                  </w:textInput>
                </w:ffData>
              </w:fldChar>
            </w:r>
            <w:bookmarkStart w:id="25" w:name="Text78"/>
            <w:r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noProof/>
              </w:rPr>
            </w:r>
            <w:r>
              <w:rPr>
                <w:rFonts w:asciiTheme="minorHAnsi" w:hAnsiTheme="minorHAnsi" w:cstheme="minorHAnsi"/>
                <w:noProof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fldChar w:fldCharType="end"/>
            </w:r>
            <w:bookmarkEnd w:id="25"/>
          </w:p>
          <w:p w14:paraId="081C67BD" w14:textId="77777777" w:rsidR="009217AE" w:rsidRDefault="009217AE" w:rsidP="003B09AE">
            <w:pPr>
              <w:keepNext/>
            </w:pPr>
          </w:p>
        </w:tc>
      </w:tr>
    </w:tbl>
    <w:p w14:paraId="0FF47ABE" w14:textId="7B0B00D5" w:rsidR="002177B6" w:rsidRPr="002177B6" w:rsidRDefault="0431C269" w:rsidP="003B09AE">
      <w:pPr>
        <w:keepNext/>
        <w:spacing w:before="20" w:after="80"/>
        <w:rPr>
          <w:lang w:val="en-US"/>
        </w:rPr>
      </w:pPr>
      <w:r w:rsidRPr="12FAF5D9">
        <w:rPr>
          <w:lang w:val="en-US"/>
        </w:rPr>
        <w:t xml:space="preserve">Explain why your organisation is well-positioned to implement this project, or how this project will contribute to increased </w:t>
      </w:r>
      <w:r w:rsidR="00776EDF">
        <w:rPr>
          <w:lang w:val="en-US"/>
        </w:rPr>
        <w:t>O</w:t>
      </w:r>
      <w:r w:rsidRPr="12FAF5D9">
        <w:rPr>
          <w:lang w:val="en-US"/>
        </w:rPr>
        <w:t xml:space="preserve">rganisational </w:t>
      </w:r>
      <w:r w:rsidR="00776EDF">
        <w:rPr>
          <w:lang w:val="en-US"/>
        </w:rPr>
        <w:t>R</w:t>
      </w:r>
      <w:r w:rsidRPr="12FAF5D9">
        <w:rPr>
          <w:lang w:val="en-US"/>
        </w:rPr>
        <w:t>eadiness</w:t>
      </w:r>
      <w:r w:rsidR="773F4795" w:rsidRPr="12FAF5D9">
        <w:rPr>
          <w:lang w:val="en-US"/>
        </w:rPr>
        <w:t xml:space="preserve"> for change</w:t>
      </w:r>
      <w:r w:rsidRPr="12FAF5D9">
        <w:rPr>
          <w:lang w:val="en-US"/>
        </w:rPr>
        <w:t xml:space="preserve">. </w:t>
      </w:r>
    </w:p>
    <w:p w14:paraId="447B5C6F" w14:textId="6F747D6E" w:rsidR="009217AE" w:rsidRPr="002177B6" w:rsidRDefault="002177B6" w:rsidP="003B09AE">
      <w:pPr>
        <w:keepNext/>
        <w:spacing w:before="20" w:after="80"/>
        <w:rPr>
          <w:lang w:val="en-US"/>
        </w:rPr>
      </w:pPr>
      <w:r w:rsidRPr="002177B6">
        <w:rPr>
          <w:lang w:val="en-US"/>
        </w:rPr>
        <w:t>This may include a current self-assessment of your organisation’s capability and capacity in relation to factors that include but are not limited to:</w:t>
      </w:r>
    </w:p>
    <w:p w14:paraId="2AB1999A" w14:textId="77777777" w:rsidR="009F715A" w:rsidRPr="009F715A" w:rsidRDefault="009F715A" w:rsidP="003B09AE">
      <w:pPr>
        <w:pStyle w:val="ListParagraph"/>
        <w:keepNext/>
        <w:numPr>
          <w:ilvl w:val="0"/>
          <w:numId w:val="12"/>
        </w:numPr>
        <w:rPr>
          <w:lang w:val="en-US"/>
        </w:rPr>
      </w:pPr>
      <w:r w:rsidRPr="009F715A">
        <w:rPr>
          <w:lang w:val="en-US"/>
        </w:rPr>
        <w:t>A genuine commitment to improving your organisation’s approach to data collection and analysis</w:t>
      </w:r>
    </w:p>
    <w:p w14:paraId="7A5E63C3" w14:textId="77777777" w:rsidR="009F715A" w:rsidRPr="009F715A" w:rsidRDefault="009F715A" w:rsidP="003B09AE">
      <w:pPr>
        <w:pStyle w:val="ListParagraph"/>
        <w:keepNext/>
        <w:numPr>
          <w:ilvl w:val="0"/>
          <w:numId w:val="12"/>
        </w:numPr>
        <w:rPr>
          <w:lang w:val="en-US"/>
        </w:rPr>
      </w:pPr>
      <w:r w:rsidRPr="009F715A">
        <w:rPr>
          <w:lang w:val="en-US"/>
        </w:rPr>
        <w:t>A flexible mindset and openness to new ways of working</w:t>
      </w:r>
    </w:p>
    <w:p w14:paraId="1226203C" w14:textId="77777777" w:rsidR="009F715A" w:rsidRPr="009F715A" w:rsidRDefault="009F715A" w:rsidP="003B09AE">
      <w:pPr>
        <w:pStyle w:val="ListParagraph"/>
        <w:keepNext/>
        <w:numPr>
          <w:ilvl w:val="0"/>
          <w:numId w:val="12"/>
        </w:numPr>
        <w:rPr>
          <w:lang w:val="en-US"/>
        </w:rPr>
      </w:pPr>
      <w:r w:rsidRPr="009F715A">
        <w:rPr>
          <w:lang w:val="en-US"/>
        </w:rPr>
        <w:t>A willingness to embrace change and adopt a data-driven approach to implement and evidence-based solution to improving care quality</w:t>
      </w:r>
    </w:p>
    <w:p w14:paraId="5BAF62F4" w14:textId="77777777" w:rsidR="009F715A" w:rsidRPr="009F715A" w:rsidRDefault="009F715A" w:rsidP="003B09AE">
      <w:pPr>
        <w:pStyle w:val="ListParagraph"/>
        <w:keepNext/>
        <w:numPr>
          <w:ilvl w:val="0"/>
          <w:numId w:val="12"/>
        </w:numPr>
        <w:rPr>
          <w:lang w:val="en-US"/>
        </w:rPr>
      </w:pPr>
      <w:r w:rsidRPr="009F715A">
        <w:rPr>
          <w:lang w:val="en-US"/>
        </w:rPr>
        <w:t>The ability to secure support and engagement from management, staff, clients, and families</w:t>
      </w:r>
    </w:p>
    <w:p w14:paraId="72741D94" w14:textId="77777777" w:rsidR="009F715A" w:rsidRPr="009F715A" w:rsidRDefault="009F715A" w:rsidP="003B09AE">
      <w:pPr>
        <w:pStyle w:val="ListParagraph"/>
        <w:keepNext/>
        <w:numPr>
          <w:ilvl w:val="0"/>
          <w:numId w:val="12"/>
        </w:numPr>
        <w:rPr>
          <w:lang w:val="en-US"/>
        </w:rPr>
      </w:pPr>
      <w:r w:rsidRPr="009F715A">
        <w:rPr>
          <w:lang w:val="en-US"/>
        </w:rPr>
        <w:t>Capacity to work closely with embedded subject matter experts through workshops, mentoring, and other support mechanisms</w:t>
      </w:r>
    </w:p>
    <w:p w14:paraId="2F197214" w14:textId="77777777" w:rsidR="009F715A" w:rsidRDefault="009F715A" w:rsidP="003B09AE">
      <w:pPr>
        <w:pStyle w:val="ListParagraph"/>
        <w:keepNext/>
        <w:numPr>
          <w:ilvl w:val="0"/>
          <w:numId w:val="12"/>
        </w:numPr>
        <w:rPr>
          <w:lang w:val="en-US"/>
        </w:rPr>
      </w:pPr>
      <w:r w:rsidRPr="009F715A">
        <w:rPr>
          <w:lang w:val="en-US"/>
        </w:rPr>
        <w:t>A commitment to authentic, dialogue-based co-design process</w:t>
      </w:r>
    </w:p>
    <w:p w14:paraId="704551DB" w14:textId="77777777" w:rsidR="009F715A" w:rsidRDefault="009F715A" w:rsidP="003B09AE">
      <w:pPr>
        <w:pStyle w:val="ListParagraph"/>
        <w:keepNext/>
        <w:numPr>
          <w:ilvl w:val="0"/>
          <w:numId w:val="12"/>
        </w:numPr>
        <w:rPr>
          <w:lang w:val="en-US"/>
        </w:rPr>
      </w:pPr>
      <w:r w:rsidRPr="009F715A">
        <w:rPr>
          <w:lang w:val="en-US"/>
        </w:rPr>
        <w:t xml:space="preserve">Effective internal communication channels to disseminate key information </w:t>
      </w:r>
    </w:p>
    <w:p w14:paraId="7C323DDF" w14:textId="590D5A12" w:rsidR="009F715A" w:rsidRPr="009F715A" w:rsidRDefault="009F715A" w:rsidP="003B09AE">
      <w:pPr>
        <w:pStyle w:val="ListParagraph"/>
        <w:keepNext/>
        <w:numPr>
          <w:ilvl w:val="0"/>
          <w:numId w:val="12"/>
        </w:numPr>
        <w:rPr>
          <w:lang w:val="en-US"/>
        </w:rPr>
      </w:pPr>
      <w:r w:rsidRPr="009F715A">
        <w:rPr>
          <w:lang w:val="en-US"/>
        </w:rPr>
        <w:t>Use of electronic platforms to capture and report data, and compliance with digital health ethics requirements</w:t>
      </w:r>
    </w:p>
    <w:p w14:paraId="32C3751F" w14:textId="2BACCC8E" w:rsidR="002C1E5D" w:rsidRDefault="009217AE" w:rsidP="003B09AE">
      <w:pPr>
        <w:keepNext/>
        <w:rPr>
          <w:b/>
          <w:bCs/>
          <w:spacing w:val="-2"/>
        </w:rPr>
      </w:pPr>
      <w:r w:rsidRPr="007530D2">
        <w:rPr>
          <w:b/>
          <w:bCs/>
          <w:spacing w:val="-2"/>
        </w:rPr>
        <w:t xml:space="preserve">No more than </w:t>
      </w:r>
      <w:r w:rsidR="00AA0793">
        <w:rPr>
          <w:b/>
          <w:bCs/>
          <w:spacing w:val="-2"/>
        </w:rPr>
        <w:t>4</w:t>
      </w:r>
      <w:r>
        <w:rPr>
          <w:b/>
          <w:bCs/>
          <w:spacing w:val="-2"/>
        </w:rPr>
        <w:t>0</w:t>
      </w:r>
      <w:r w:rsidRPr="007530D2">
        <w:rPr>
          <w:b/>
          <w:bCs/>
          <w:spacing w:val="-2"/>
        </w:rPr>
        <w:t>0 words</w:t>
      </w:r>
      <w:r>
        <w:rPr>
          <w:b/>
          <w:bCs/>
          <w:spacing w:val="-2"/>
        </w:rPr>
        <w:t>/</w:t>
      </w:r>
      <w:r w:rsidR="00AA0793">
        <w:rPr>
          <w:b/>
          <w:bCs/>
        </w:rPr>
        <w:t>2</w:t>
      </w:r>
      <w:r w:rsidR="00C52864">
        <w:rPr>
          <w:b/>
          <w:bCs/>
        </w:rPr>
        <w:t>5</w:t>
      </w:r>
      <w:r w:rsidRPr="007530D2">
        <w:rPr>
          <w:b/>
          <w:bCs/>
        </w:rPr>
        <w:t>00 characters</w:t>
      </w:r>
      <w:r w:rsidRPr="007530D2">
        <w:rPr>
          <w:b/>
          <w:bCs/>
          <w:spacing w:val="-2"/>
        </w:rPr>
        <w:t>.</w:t>
      </w:r>
    </w:p>
    <w:p w14:paraId="159FF5C9" w14:textId="77777777" w:rsidR="00577964" w:rsidRDefault="00577964" w:rsidP="009217AE"/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1C0BFD" w14:paraId="22446AA8" w14:textId="77777777" w:rsidTr="00F82BF6">
        <w:tc>
          <w:tcPr>
            <w:tcW w:w="9628" w:type="dxa"/>
          </w:tcPr>
          <w:p w14:paraId="6C6CBABA" w14:textId="768D19EF" w:rsidR="001C0BFD" w:rsidRDefault="001C0BFD" w:rsidP="00DB6B18">
            <w:pPr>
              <w:pStyle w:val="Heading3"/>
              <w:keepNext/>
              <w:numPr>
                <w:ilvl w:val="1"/>
                <w:numId w:val="6"/>
              </w:numPr>
            </w:pPr>
            <w:r>
              <w:t>Project Management Capability*</w:t>
            </w:r>
          </w:p>
        </w:tc>
      </w:tr>
      <w:tr w:rsidR="001C0BFD" w14:paraId="4F466134" w14:textId="77777777" w:rsidTr="00F82BF6">
        <w:tc>
          <w:tcPr>
            <w:tcW w:w="9628" w:type="dxa"/>
          </w:tcPr>
          <w:p w14:paraId="35BC76E3" w14:textId="6FE8ACCB" w:rsidR="001C0BFD" w:rsidRPr="002053A2" w:rsidRDefault="00C52864" w:rsidP="00DB6B18">
            <w:pPr>
              <w:keepNext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helpText w:type="text" w:val="No more than 400 words/2400 characters"/>
                  <w:statusText w:type="text" w:val="No more than 400 words/2500 characters"/>
                  <w:textInput>
                    <w:maxLength w:val="2500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1A29C3B9" w14:textId="77777777" w:rsidR="001C0BFD" w:rsidRDefault="001C0BFD" w:rsidP="00DB6B18">
            <w:pPr>
              <w:keepNext/>
            </w:pPr>
          </w:p>
        </w:tc>
      </w:tr>
    </w:tbl>
    <w:p w14:paraId="726CC6C9" w14:textId="75B0525B" w:rsidR="001C0BFD" w:rsidRDefault="001C0BFD" w:rsidP="00DB6B18">
      <w:pPr>
        <w:keepNext/>
      </w:pPr>
      <w:r w:rsidRPr="001C0BFD">
        <w:t xml:space="preserve">Describe the current </w:t>
      </w:r>
      <w:r w:rsidR="006D029B">
        <w:t>p</w:t>
      </w:r>
      <w:r w:rsidRPr="001C0BFD">
        <w:t xml:space="preserve">roject </w:t>
      </w:r>
      <w:r w:rsidR="006D029B">
        <w:t>m</w:t>
      </w:r>
      <w:r w:rsidRPr="001C0BFD">
        <w:t xml:space="preserve">anagement capability in </w:t>
      </w:r>
      <w:r w:rsidRPr="002B7CDF">
        <w:t>your organisation</w:t>
      </w:r>
      <w:r w:rsidR="0095165A" w:rsidRPr="002B7CDF">
        <w:t xml:space="preserve">, </w:t>
      </w:r>
      <w:r w:rsidR="00372504" w:rsidRPr="002B7CDF">
        <w:t xml:space="preserve">including </w:t>
      </w:r>
      <w:r w:rsidRPr="002B7CDF">
        <w:t>any examples</w:t>
      </w:r>
      <w:r w:rsidRPr="001C0BFD">
        <w:t xml:space="preserve"> of project implementation.</w:t>
      </w:r>
    </w:p>
    <w:p w14:paraId="65BFE9CB" w14:textId="2EB3895A" w:rsidR="00323947" w:rsidRDefault="002C1E5D" w:rsidP="00DB6B18">
      <w:pPr>
        <w:keepNext/>
        <w:rPr>
          <w:b/>
          <w:bCs/>
        </w:rPr>
      </w:pPr>
      <w:r w:rsidRPr="001C0BFD">
        <w:rPr>
          <w:b/>
          <w:bCs/>
        </w:rPr>
        <w:t xml:space="preserve">No more than </w:t>
      </w:r>
      <w:r w:rsidR="006D029B">
        <w:rPr>
          <w:b/>
          <w:bCs/>
        </w:rPr>
        <w:t>4</w:t>
      </w:r>
      <w:r w:rsidRPr="001C0BFD">
        <w:rPr>
          <w:b/>
          <w:bCs/>
        </w:rPr>
        <w:t>00 words/</w:t>
      </w:r>
      <w:r w:rsidR="006D029B">
        <w:rPr>
          <w:b/>
          <w:bCs/>
        </w:rPr>
        <w:t>2</w:t>
      </w:r>
      <w:r w:rsidR="00C52864">
        <w:rPr>
          <w:b/>
          <w:bCs/>
        </w:rPr>
        <w:t>5</w:t>
      </w:r>
      <w:r w:rsidR="006D029B">
        <w:rPr>
          <w:b/>
          <w:bCs/>
        </w:rPr>
        <w:t>0</w:t>
      </w:r>
      <w:r w:rsidRPr="001C0BFD">
        <w:rPr>
          <w:b/>
          <w:bCs/>
        </w:rPr>
        <w:t>0 characters.</w:t>
      </w:r>
    </w:p>
    <w:p w14:paraId="73959FF5" w14:textId="77777777" w:rsidR="00637D37" w:rsidRPr="00776635" w:rsidRDefault="00637D37" w:rsidP="00776635"/>
    <w:p w14:paraId="639D6E6A" w14:textId="4BDD6592" w:rsidR="00637D37" w:rsidRPr="00776635" w:rsidRDefault="00DB6B18" w:rsidP="00776635">
      <w:r>
        <w:br w:type="column"/>
      </w:r>
    </w:p>
    <w:p w14:paraId="2C2FF0B5" w14:textId="67FBACB2" w:rsidR="00AA18E2" w:rsidRDefault="001C0BFD" w:rsidP="00776635">
      <w:pPr>
        <w:pStyle w:val="Heading2"/>
        <w:numPr>
          <w:ilvl w:val="0"/>
          <w:numId w:val="6"/>
        </w:numPr>
      </w:pPr>
      <w:r>
        <w:t>Project Implementation</w:t>
      </w:r>
    </w:p>
    <w:p w14:paraId="79BE0F84" w14:textId="77777777" w:rsidR="001C0BFD" w:rsidRPr="001C0BFD" w:rsidRDefault="001C0BFD" w:rsidP="001C0BFD"/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1C0BFD" w14:paraId="09D8E676" w14:textId="77777777">
        <w:tc>
          <w:tcPr>
            <w:tcW w:w="9628" w:type="dxa"/>
          </w:tcPr>
          <w:p w14:paraId="214FB4D4" w14:textId="6E8FBA1C" w:rsidR="001C0BFD" w:rsidRPr="002053A2" w:rsidRDefault="00776635" w:rsidP="00B54459">
            <w:pPr>
              <w:pStyle w:val="Heading3"/>
              <w:keepNext/>
              <w:numPr>
                <w:ilvl w:val="1"/>
                <w:numId w:val="6"/>
              </w:numPr>
              <w:rPr>
                <w:rFonts w:asciiTheme="minorHAnsi" w:hAnsiTheme="minorHAnsi" w:cstheme="minorHAnsi"/>
              </w:rPr>
            </w:pPr>
            <w:r w:rsidRPr="00776635">
              <w:t xml:space="preserve"> </w:t>
            </w:r>
            <w:r w:rsidR="001C0BFD" w:rsidRPr="00776635">
              <w:t>Project Sponsorship and Governance*</w:t>
            </w:r>
          </w:p>
        </w:tc>
      </w:tr>
      <w:tr w:rsidR="00AA18E2" w14:paraId="2657F06E" w14:textId="77777777">
        <w:tc>
          <w:tcPr>
            <w:tcW w:w="9628" w:type="dxa"/>
          </w:tcPr>
          <w:p w14:paraId="07993D63" w14:textId="5C662378" w:rsidR="00AA18E2" w:rsidRPr="002053A2" w:rsidRDefault="00C52864" w:rsidP="00B54459">
            <w:pPr>
              <w:keepNext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74"/>
                  <w:enabled/>
                  <w:calcOnExit w:val="0"/>
                  <w:helpText w:type="text" w:val="No more than 300 words/1800 characters"/>
                  <w:statusText w:type="text" w:val="No more than 300 words/1900 characters"/>
                  <w:textInput>
                    <w:maxLength w:val="1900"/>
                  </w:textInput>
                </w:ffData>
              </w:fldChar>
            </w:r>
            <w:bookmarkStart w:id="26" w:name="Text174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6"/>
          </w:p>
          <w:p w14:paraId="0D30DB40" w14:textId="77777777" w:rsidR="00AA18E2" w:rsidRDefault="00AA18E2" w:rsidP="00B54459">
            <w:pPr>
              <w:keepNext/>
            </w:pPr>
          </w:p>
        </w:tc>
      </w:tr>
    </w:tbl>
    <w:p w14:paraId="0E445358" w14:textId="20AA232E" w:rsidR="001C0BFD" w:rsidRDefault="001C0BFD" w:rsidP="00B54459">
      <w:pPr>
        <w:keepNext/>
        <w:spacing w:before="20" w:after="80"/>
      </w:pPr>
      <w:r>
        <w:rPr>
          <w:lang w:val="en-US"/>
        </w:rPr>
        <w:t>Briefly describe the project governance structures related to the implementation</w:t>
      </w:r>
      <w:r w:rsidR="000F2F2F">
        <w:rPr>
          <w:lang w:val="en-US"/>
        </w:rPr>
        <w:t xml:space="preserve"> site</w:t>
      </w:r>
      <w:r w:rsidR="004C7AA5">
        <w:rPr>
          <w:lang w:val="en-US"/>
        </w:rPr>
        <w:t>/region</w:t>
      </w:r>
      <w:r>
        <w:rPr>
          <w:lang w:val="en-US"/>
        </w:rPr>
        <w:t xml:space="preserve">. </w:t>
      </w:r>
      <w:r w:rsidRPr="6886ED05">
        <w:rPr>
          <w:lang w:val="en-US"/>
        </w:rPr>
        <w:t xml:space="preserve">Outline the senior leaders in your organisation who will sponsor this project and how they will support </w:t>
      </w:r>
      <w:r>
        <w:rPr>
          <w:lang w:val="en-US"/>
        </w:rPr>
        <w:t>and empower staff through</w:t>
      </w:r>
      <w:r w:rsidRPr="6886ED05">
        <w:rPr>
          <w:lang w:val="en-US"/>
        </w:rPr>
        <w:t xml:space="preserve"> implementation.</w:t>
      </w:r>
    </w:p>
    <w:p w14:paraId="5B4ADEA1" w14:textId="62FD389C" w:rsidR="001C0BFD" w:rsidRPr="006D029B" w:rsidRDefault="00AA18E2" w:rsidP="00B54459">
      <w:pPr>
        <w:keepNext/>
        <w:rPr>
          <w:b/>
          <w:bCs/>
        </w:rPr>
      </w:pPr>
      <w:r w:rsidRPr="001C0BFD">
        <w:rPr>
          <w:b/>
          <w:bCs/>
        </w:rPr>
        <w:t>No more than 300 words/1</w:t>
      </w:r>
      <w:r w:rsidR="00C52864">
        <w:rPr>
          <w:b/>
          <w:bCs/>
        </w:rPr>
        <w:t>9</w:t>
      </w:r>
      <w:r w:rsidRPr="001C0BFD">
        <w:rPr>
          <w:b/>
          <w:bCs/>
        </w:rPr>
        <w:t>00 characters.</w:t>
      </w:r>
    </w:p>
    <w:p w14:paraId="1F32A5DC" w14:textId="77777777" w:rsidR="006D029B" w:rsidRDefault="006D029B" w:rsidP="006D029B"/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6D029B" w14:paraId="432D7E3F" w14:textId="77777777" w:rsidTr="00F82BF6">
        <w:tc>
          <w:tcPr>
            <w:tcW w:w="9628" w:type="dxa"/>
          </w:tcPr>
          <w:p w14:paraId="7511B3D9" w14:textId="43983097" w:rsidR="006D029B" w:rsidRDefault="006D029B" w:rsidP="00B54459">
            <w:pPr>
              <w:pStyle w:val="Heading3"/>
              <w:keepNext/>
              <w:numPr>
                <w:ilvl w:val="1"/>
                <w:numId w:val="6"/>
              </w:numPr>
            </w:pPr>
            <w:r>
              <w:t>Challenges and Risks*</w:t>
            </w:r>
          </w:p>
        </w:tc>
      </w:tr>
      <w:tr w:rsidR="006D029B" w14:paraId="224FC45C" w14:textId="77777777" w:rsidTr="00F82BF6">
        <w:tc>
          <w:tcPr>
            <w:tcW w:w="9628" w:type="dxa"/>
          </w:tcPr>
          <w:p w14:paraId="43511ED0" w14:textId="7427F9DF" w:rsidR="006D029B" w:rsidRPr="002053A2" w:rsidRDefault="00C52864" w:rsidP="00B54459">
            <w:pPr>
              <w:keepNext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helpText w:type="text" w:val="No more than 400 words/2400 characters"/>
                  <w:statusText w:type="text" w:val="No more than 400 words/2500 characters"/>
                  <w:textInput>
                    <w:maxLength w:val="2500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1A17E8EE" w14:textId="77777777" w:rsidR="006D029B" w:rsidRDefault="006D029B" w:rsidP="00B54459">
            <w:pPr>
              <w:keepNext/>
            </w:pPr>
          </w:p>
        </w:tc>
      </w:tr>
    </w:tbl>
    <w:p w14:paraId="3F5B6E1E" w14:textId="63336431" w:rsidR="00C116B2" w:rsidRDefault="00006BAB" w:rsidP="00B54459">
      <w:pPr>
        <w:keepNext/>
      </w:pPr>
      <w:r w:rsidRPr="00006BAB">
        <w:t>Describe the anticipated challenges or risks associated with implementing this project in your organisation. Consider: operational factors, organisational culture, staffing, governance, continuity of care</w:t>
      </w:r>
      <w:r w:rsidR="00B42189">
        <w:t>,</w:t>
      </w:r>
      <w:r w:rsidRPr="00006BAB">
        <w:t xml:space="preserve"> organisational adaptations (if any) required and discuss how these might be mitigated.</w:t>
      </w:r>
    </w:p>
    <w:p w14:paraId="759BF5EB" w14:textId="1C055855" w:rsidR="006D029B" w:rsidRDefault="006D029B" w:rsidP="00B54459">
      <w:pPr>
        <w:keepNext/>
        <w:rPr>
          <w:b/>
          <w:bCs/>
        </w:rPr>
      </w:pPr>
      <w:r w:rsidRPr="001C0BFD">
        <w:rPr>
          <w:b/>
          <w:bCs/>
        </w:rPr>
        <w:t xml:space="preserve">No more than </w:t>
      </w:r>
      <w:r>
        <w:rPr>
          <w:b/>
          <w:bCs/>
        </w:rPr>
        <w:t>4</w:t>
      </w:r>
      <w:r w:rsidRPr="001C0BFD">
        <w:rPr>
          <w:b/>
          <w:bCs/>
        </w:rPr>
        <w:t>00 words/</w:t>
      </w:r>
      <w:r>
        <w:rPr>
          <w:b/>
          <w:bCs/>
        </w:rPr>
        <w:t>2</w:t>
      </w:r>
      <w:r w:rsidR="00C52864">
        <w:rPr>
          <w:b/>
          <w:bCs/>
        </w:rPr>
        <w:t>5</w:t>
      </w:r>
      <w:r>
        <w:rPr>
          <w:b/>
          <w:bCs/>
        </w:rPr>
        <w:t>0</w:t>
      </w:r>
      <w:r w:rsidRPr="001C0BFD">
        <w:rPr>
          <w:b/>
          <w:bCs/>
        </w:rPr>
        <w:t>0 characters.</w:t>
      </w:r>
    </w:p>
    <w:p w14:paraId="08495D5F" w14:textId="77777777" w:rsidR="006D029B" w:rsidRPr="001C0BFD" w:rsidRDefault="006D029B" w:rsidP="006D029B">
      <w:pPr>
        <w:keepNext/>
        <w:rPr>
          <w:b/>
          <w:bCs/>
        </w:rPr>
      </w:pP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6D029B" w14:paraId="12CB516C" w14:textId="77777777" w:rsidTr="26939AAD">
        <w:tc>
          <w:tcPr>
            <w:tcW w:w="9628" w:type="dxa"/>
          </w:tcPr>
          <w:p w14:paraId="008F415E" w14:textId="2B7B33C0" w:rsidR="006D029B" w:rsidRDefault="3EB407B5" w:rsidP="00B54459">
            <w:pPr>
              <w:pStyle w:val="Heading3"/>
              <w:keepNext/>
              <w:numPr>
                <w:ilvl w:val="1"/>
                <w:numId w:val="6"/>
              </w:numPr>
            </w:pPr>
            <w:r>
              <w:t>Communication Strategy*</w:t>
            </w:r>
          </w:p>
        </w:tc>
      </w:tr>
      <w:tr w:rsidR="006D029B" w14:paraId="0E8FCF7E" w14:textId="77777777" w:rsidTr="26939AAD">
        <w:tc>
          <w:tcPr>
            <w:tcW w:w="9628" w:type="dxa"/>
          </w:tcPr>
          <w:p w14:paraId="1CFF5E66" w14:textId="72F3DF64" w:rsidR="006D029B" w:rsidRPr="002053A2" w:rsidRDefault="00C52864" w:rsidP="00B54459">
            <w:pPr>
              <w:keepNext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helpText w:type="text" w:val="No more than 200 words/1200 characters"/>
                  <w:statusText w:type="text" w:val="No more than 200 words/1300 characters"/>
                  <w:textInput>
                    <w:maxLength w:val="1300"/>
                  </w:textInput>
                </w:ffData>
              </w:fldChar>
            </w:r>
            <w:r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noProof/>
              </w:rPr>
            </w:r>
            <w:r>
              <w:rPr>
                <w:rFonts w:asciiTheme="minorHAnsi" w:hAnsiTheme="minorHAnsi" w:cstheme="minorHAnsi"/>
                <w:noProof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fldChar w:fldCharType="end"/>
            </w:r>
          </w:p>
          <w:p w14:paraId="0BD53CF2" w14:textId="77777777" w:rsidR="006D029B" w:rsidRDefault="006D029B" w:rsidP="00B54459">
            <w:pPr>
              <w:keepNext/>
            </w:pPr>
          </w:p>
        </w:tc>
      </w:tr>
    </w:tbl>
    <w:p w14:paraId="221C4194" w14:textId="2071223C" w:rsidR="006D029B" w:rsidRDefault="006D029B" w:rsidP="00B54459">
      <w:pPr>
        <w:keepNext/>
        <w:rPr>
          <w:b/>
          <w:bCs/>
        </w:rPr>
      </w:pPr>
      <w:r>
        <w:t xml:space="preserve">Describe the </w:t>
      </w:r>
      <w:r w:rsidRPr="0015650E">
        <w:t xml:space="preserve">internal communication strategies </w:t>
      </w:r>
      <w:r w:rsidR="004E2168">
        <w:t>you</w:t>
      </w:r>
      <w:r w:rsidRPr="0015650E">
        <w:t xml:space="preserve"> will use to ensure clarity and alignment during project implementation</w:t>
      </w:r>
      <w:r>
        <w:t xml:space="preserve"> and support good workplace culture</w:t>
      </w:r>
      <w:r w:rsidR="001F347B">
        <w:t>.</w:t>
      </w:r>
      <w:r w:rsidRPr="000D572C">
        <w:rPr>
          <w:b/>
          <w:bCs/>
        </w:rPr>
        <w:t xml:space="preserve"> </w:t>
      </w:r>
    </w:p>
    <w:p w14:paraId="34FD97BC" w14:textId="5C3C4D74" w:rsidR="006D029B" w:rsidRPr="000D572C" w:rsidRDefault="006D029B" w:rsidP="00B54459">
      <w:pPr>
        <w:keepNext/>
        <w:rPr>
          <w:b/>
          <w:bCs/>
        </w:rPr>
      </w:pPr>
      <w:r w:rsidRPr="000D572C">
        <w:rPr>
          <w:b/>
          <w:bCs/>
        </w:rPr>
        <w:t>No more than 200 words/1</w:t>
      </w:r>
      <w:r w:rsidR="00C52864">
        <w:rPr>
          <w:b/>
          <w:bCs/>
        </w:rPr>
        <w:t>3</w:t>
      </w:r>
      <w:r w:rsidRPr="000D572C">
        <w:rPr>
          <w:b/>
          <w:bCs/>
        </w:rPr>
        <w:t>00 characters.</w:t>
      </w:r>
    </w:p>
    <w:p w14:paraId="3A09D8FA" w14:textId="77777777" w:rsidR="001F347B" w:rsidRDefault="001F347B" w:rsidP="00323947">
      <w:pPr>
        <w:tabs>
          <w:tab w:val="clear" w:pos="5103"/>
        </w:tabs>
        <w:spacing w:after="0" w:line="276" w:lineRule="auto"/>
      </w:pP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1F347B" w14:paraId="6271387F" w14:textId="77777777" w:rsidTr="00F82BF6">
        <w:tc>
          <w:tcPr>
            <w:tcW w:w="9628" w:type="dxa"/>
          </w:tcPr>
          <w:p w14:paraId="077D068E" w14:textId="5087A974" w:rsidR="001F347B" w:rsidRDefault="001F347B" w:rsidP="005068FF">
            <w:pPr>
              <w:pStyle w:val="Heading3"/>
              <w:keepNext/>
              <w:numPr>
                <w:ilvl w:val="1"/>
                <w:numId w:val="6"/>
              </w:numPr>
            </w:pPr>
            <w:r>
              <w:t>Change Management</w:t>
            </w:r>
          </w:p>
        </w:tc>
      </w:tr>
      <w:tr w:rsidR="001F347B" w14:paraId="6A1012AE" w14:textId="77777777" w:rsidTr="00F82BF6">
        <w:tc>
          <w:tcPr>
            <w:tcW w:w="9628" w:type="dxa"/>
          </w:tcPr>
          <w:p w14:paraId="2C9141D8" w14:textId="4E8FD875" w:rsidR="001F347B" w:rsidRPr="002053A2" w:rsidRDefault="00C52864" w:rsidP="005068FF">
            <w:pPr>
              <w:keepNext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helpText w:type="text" w:val="No more than 200 words/1200 characters"/>
                  <w:statusText w:type="text" w:val="No more than 200 words/1300 characters"/>
                  <w:textInput>
                    <w:maxLength w:val="1300"/>
                  </w:textInput>
                </w:ffData>
              </w:fldChar>
            </w:r>
            <w:r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noProof/>
              </w:rPr>
            </w:r>
            <w:r>
              <w:rPr>
                <w:rFonts w:asciiTheme="minorHAnsi" w:hAnsiTheme="minorHAnsi" w:cstheme="minorHAnsi"/>
                <w:noProof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fldChar w:fldCharType="end"/>
            </w:r>
          </w:p>
          <w:p w14:paraId="5B97CFE9" w14:textId="77777777" w:rsidR="001F347B" w:rsidRDefault="001F347B" w:rsidP="005068FF">
            <w:pPr>
              <w:keepNext/>
            </w:pPr>
          </w:p>
        </w:tc>
      </w:tr>
    </w:tbl>
    <w:p w14:paraId="2B93D83C" w14:textId="77777777" w:rsidR="001F347B" w:rsidRDefault="001F347B" w:rsidP="005068FF">
      <w:pPr>
        <w:keepNext/>
      </w:pPr>
      <w:r w:rsidRPr="001F347B">
        <w:t>Describe how your organisation will gain and maintain stakeholder buy-in for this project, support staff through changes, and handle potential resistance to the changes.</w:t>
      </w:r>
    </w:p>
    <w:p w14:paraId="55708F8B" w14:textId="49DF356E" w:rsidR="001F347B" w:rsidRDefault="001F347B" w:rsidP="005068FF">
      <w:pPr>
        <w:keepNext/>
        <w:rPr>
          <w:b/>
          <w:bCs/>
        </w:rPr>
      </w:pPr>
      <w:r w:rsidRPr="000D572C">
        <w:rPr>
          <w:b/>
          <w:bCs/>
        </w:rPr>
        <w:t>No more than 200 words/1</w:t>
      </w:r>
      <w:r w:rsidR="00C52864">
        <w:rPr>
          <w:b/>
          <w:bCs/>
        </w:rPr>
        <w:t>3</w:t>
      </w:r>
      <w:r w:rsidRPr="000D572C">
        <w:rPr>
          <w:b/>
          <w:bCs/>
        </w:rPr>
        <w:t>00 characters.</w:t>
      </w:r>
    </w:p>
    <w:p w14:paraId="5F01D6B4" w14:textId="215AF8DC" w:rsidR="00323947" w:rsidRDefault="00323947" w:rsidP="00323947">
      <w:pPr>
        <w:tabs>
          <w:tab w:val="clear" w:pos="5103"/>
        </w:tabs>
        <w:spacing w:after="0" w:line="276" w:lineRule="auto"/>
      </w:pPr>
      <w:r>
        <w:br w:type="page"/>
      </w:r>
    </w:p>
    <w:p w14:paraId="31226CB4" w14:textId="44809BD2" w:rsidR="0080741E" w:rsidRDefault="0080741E" w:rsidP="00776635">
      <w:pPr>
        <w:pStyle w:val="Heading1"/>
        <w:numPr>
          <w:ilvl w:val="0"/>
          <w:numId w:val="6"/>
        </w:numPr>
      </w:pPr>
      <w:r>
        <w:lastRenderedPageBreak/>
        <w:t>Non-Compliance and Declarations</w:t>
      </w:r>
    </w:p>
    <w:p w14:paraId="49DF6744" w14:textId="78F8F936" w:rsidR="0080741E" w:rsidRDefault="00776635" w:rsidP="00776635">
      <w:pPr>
        <w:pStyle w:val="Heading3"/>
        <w:numPr>
          <w:ilvl w:val="1"/>
          <w:numId w:val="6"/>
        </w:numPr>
      </w:pPr>
      <w:r>
        <w:t xml:space="preserve"> </w:t>
      </w:r>
      <w:r w:rsidR="003D455F">
        <w:t>Non-Compliance*</w:t>
      </w:r>
    </w:p>
    <w:p w14:paraId="6FAB02BD" w14:textId="728E74CF" w:rsidR="003D455F" w:rsidRDefault="003D455F" w:rsidP="003D455F">
      <w:r w:rsidRPr="00F42CC1">
        <w:t xml:space="preserve">Please see the </w:t>
      </w:r>
      <w:r w:rsidR="00525A2F">
        <w:t>Grant Funding</w:t>
      </w:r>
      <w:r w:rsidRPr="00F42CC1">
        <w:t xml:space="preserve"> </w:t>
      </w:r>
      <w:r w:rsidR="00525A2F">
        <w:t>A</w:t>
      </w:r>
      <w:r w:rsidRPr="00F42CC1">
        <w:t>greement template</w:t>
      </w:r>
      <w:r w:rsidR="009D0DEC">
        <w:t xml:space="preserve"> (available </w:t>
      </w:r>
      <w:hyperlink r:id="rId17" w:anchor="application-documents" w:history="1">
        <w:r w:rsidR="009D0DEC" w:rsidRPr="009D0DEC">
          <w:rPr>
            <w:rStyle w:val="Hyperlink"/>
          </w:rPr>
          <w:t>here</w:t>
        </w:r>
      </w:hyperlink>
      <w:r w:rsidR="009D0DEC">
        <w:t>)</w:t>
      </w:r>
      <w:r w:rsidRPr="00F42CC1">
        <w:t>.</w:t>
      </w:r>
    </w:p>
    <w:p w14:paraId="3AC980DC" w14:textId="63C2114A" w:rsidR="003D455F" w:rsidRDefault="003D455F" w:rsidP="003D455F">
      <w:r>
        <w:t>List any matters of non-compliance with the Grant</w:t>
      </w:r>
      <w:r w:rsidR="00525A2F">
        <w:t xml:space="preserve"> Funding</w:t>
      </w:r>
      <w:r>
        <w:t xml:space="preserve"> Agreement below including any proposed amendments that you wish to negotiate.</w:t>
      </w: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0B6CAF" w14:paraId="7C079A66" w14:textId="77777777" w:rsidTr="000B6CAF">
        <w:tc>
          <w:tcPr>
            <w:tcW w:w="9628" w:type="dxa"/>
          </w:tcPr>
          <w:p w14:paraId="2262BF00" w14:textId="4DE55367" w:rsidR="000B6CAF" w:rsidRPr="002053A2" w:rsidRDefault="00C52864" w:rsidP="003D45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75"/>
                  <w:enabled/>
                  <w:calcOnExit w:val="0"/>
                  <w:helpText w:type="text" w:val="No more than 800 words/4750 characters"/>
                  <w:statusText w:type="text" w:val="No more than 800 words/4850 characters"/>
                  <w:textInput>
                    <w:maxLength w:val="4850"/>
                  </w:textInput>
                </w:ffData>
              </w:fldChar>
            </w:r>
            <w:bookmarkStart w:id="27" w:name="Text175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7"/>
          </w:p>
          <w:p w14:paraId="39465314" w14:textId="77777777" w:rsidR="000B6CAF" w:rsidRDefault="000B6CAF" w:rsidP="003D455F"/>
          <w:p w14:paraId="1DA5C873" w14:textId="77777777" w:rsidR="000B6CAF" w:rsidRDefault="000B6CAF" w:rsidP="00323947"/>
        </w:tc>
      </w:tr>
    </w:tbl>
    <w:p w14:paraId="74F2A3E7" w14:textId="04233099" w:rsidR="003D455F" w:rsidRPr="001A4F65" w:rsidRDefault="000B6CAF" w:rsidP="00824200">
      <w:pPr>
        <w:jc w:val="right"/>
        <w:rPr>
          <w:b/>
          <w:bCs/>
        </w:rPr>
      </w:pPr>
      <w:r w:rsidRPr="001A4F65">
        <w:rPr>
          <w:b/>
          <w:bCs/>
        </w:rPr>
        <w:t>No more than 800 words/4</w:t>
      </w:r>
      <w:r w:rsidR="00C52864">
        <w:rPr>
          <w:b/>
          <w:bCs/>
        </w:rPr>
        <w:t>8</w:t>
      </w:r>
      <w:r w:rsidRPr="001A4F65">
        <w:rPr>
          <w:b/>
          <w:bCs/>
        </w:rPr>
        <w:t>50 characters.</w:t>
      </w:r>
    </w:p>
    <w:p w14:paraId="0340D4B3" w14:textId="539A469B" w:rsidR="00824200" w:rsidRDefault="00824200" w:rsidP="00776635">
      <w:pPr>
        <w:pStyle w:val="Heading3"/>
        <w:numPr>
          <w:ilvl w:val="1"/>
          <w:numId w:val="6"/>
        </w:numPr>
      </w:pPr>
      <w:r>
        <w:t>Declaration</w:t>
      </w:r>
    </w:p>
    <w:p w14:paraId="38CE8A6B" w14:textId="6A853AE7" w:rsidR="00824200" w:rsidRDefault="00824200" w:rsidP="00824200">
      <w:r>
        <w:t xml:space="preserve">I declare that the information in this application and attachments </w:t>
      </w:r>
      <w:proofErr w:type="gramStart"/>
      <w:r>
        <w:t>are</w:t>
      </w:r>
      <w:proofErr w:type="gramEnd"/>
      <w:r>
        <w:t xml:space="preserve">, to the best of my knowledge, true and correct.  </w:t>
      </w:r>
    </w:p>
    <w:p w14:paraId="482DA396" w14:textId="143193A7" w:rsidR="00824200" w:rsidRDefault="00824200" w:rsidP="00824200">
      <w:r>
        <w:t xml:space="preserve">I will notify ARIIA of any changes to this information and any circumstances that may affect this application. </w:t>
      </w:r>
    </w:p>
    <w:p w14:paraId="2E28DDD9" w14:textId="1083C556" w:rsidR="00824200" w:rsidRDefault="00824200" w:rsidP="00824200">
      <w:r>
        <w:t xml:space="preserve">I acknowledge that ARIIA may refer this application to external experts or other departments for assessment, reporting, advice, comment of for discussions regarding alternative or collaborative </w:t>
      </w:r>
      <w:r w:rsidR="00181308">
        <w:t>G</w:t>
      </w:r>
      <w:r>
        <w:t xml:space="preserve">rant </w:t>
      </w:r>
      <w:r w:rsidR="00181308">
        <w:t>F</w:t>
      </w:r>
      <w:r>
        <w:t xml:space="preserve">unding opportunities.  </w:t>
      </w:r>
    </w:p>
    <w:p w14:paraId="0016E2B7" w14:textId="317A89C3" w:rsidR="00824200" w:rsidRDefault="00824200" w:rsidP="00824200">
      <w:r>
        <w:t xml:space="preserve">I understand that this is an application only and may not necessarily result in funding approval. </w:t>
      </w:r>
    </w:p>
    <w:p w14:paraId="035B303B" w14:textId="4503D728" w:rsidR="00824200" w:rsidRDefault="00824200" w:rsidP="00824200">
      <w:r>
        <w:t xml:space="preserve">By completing and submitting this application form I consent to the collection, processing and disclosure of the personal information submitted in accordance with the ARIIA Privacy Policy. </w:t>
      </w:r>
    </w:p>
    <w:p w14:paraId="28F97542" w14:textId="6305306B" w:rsidR="00824200" w:rsidRDefault="00824200" w:rsidP="00824200">
      <w:r>
        <w:t xml:space="preserve">Material may be subject to the Freedom of Information Act 1991 (SA) and that if a Freedom of Information request is made, ARIIA will take all steps reasonably practice </w:t>
      </w:r>
      <w:proofErr w:type="gramStart"/>
      <w:r>
        <w:t>to consult</w:t>
      </w:r>
      <w:proofErr w:type="gramEnd"/>
      <w:r>
        <w:t xml:space="preserve"> with the applicant before any decision is made to release the application or supporting documentation.  </w:t>
      </w:r>
    </w:p>
    <w:p w14:paraId="2324D13D" w14:textId="77777777" w:rsidR="00824200" w:rsidRDefault="00824200" w:rsidP="00824200">
      <w:pPr>
        <w:rPr>
          <w:b/>
          <w:bCs/>
        </w:rPr>
      </w:pPr>
    </w:p>
    <w:p w14:paraId="7298822B" w14:textId="591F5C4D" w:rsidR="00824200" w:rsidRDefault="00824200" w:rsidP="00824200">
      <w:pPr>
        <w:rPr>
          <w:b/>
          <w:bCs/>
        </w:rPr>
      </w:pPr>
      <w:r>
        <w:rPr>
          <w:b/>
          <w:bCs/>
        </w:rPr>
        <w:t>I have read and agree to the above*</w:t>
      </w:r>
    </w:p>
    <w:p w14:paraId="6692231B" w14:textId="04042D9E" w:rsidR="00824200" w:rsidRDefault="00824200" w:rsidP="00824200"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9"/>
      <w:r>
        <w:instrText xml:space="preserve"> FORMCHECKBOX </w:instrText>
      </w:r>
      <w:r>
        <w:fldChar w:fldCharType="separate"/>
      </w:r>
      <w:r>
        <w:fldChar w:fldCharType="end"/>
      </w:r>
      <w:bookmarkEnd w:id="28"/>
      <w:r>
        <w:t xml:space="preserve"> Yes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24200" w14:paraId="000A15A4" w14:textId="77777777" w:rsidTr="69F4E425">
        <w:tc>
          <w:tcPr>
            <w:tcW w:w="9628" w:type="dxa"/>
            <w:gridSpan w:val="2"/>
          </w:tcPr>
          <w:p w14:paraId="799C6636" w14:textId="740499E1" w:rsidR="00824200" w:rsidRDefault="000D572C" w:rsidP="00824200">
            <w:r>
              <w:t>A</w:t>
            </w:r>
            <w:r w:rsidR="00824200">
              <w:t>uthorised representative*</w:t>
            </w:r>
          </w:p>
        </w:tc>
      </w:tr>
      <w:tr w:rsidR="00824200" w14:paraId="6DE4D46E" w14:textId="77777777" w:rsidTr="69F4E425">
        <w:tc>
          <w:tcPr>
            <w:tcW w:w="4814" w:type="dxa"/>
          </w:tcPr>
          <w:p w14:paraId="1AC05AA7" w14:textId="082B58B5" w:rsidR="00824200" w:rsidRPr="002053A2" w:rsidRDefault="00824200" w:rsidP="69F4E425">
            <w:pPr>
              <w:rPr>
                <w:rFonts w:asciiTheme="minorHAnsi" w:hAnsiTheme="minorHAnsi" w:cstheme="minorHAnsi"/>
                <w:noProof/>
              </w:rPr>
            </w:pPr>
            <w:r w:rsidRPr="002053A2">
              <w:rPr>
                <w:rFonts w:asciiTheme="minorHAnsi" w:hAnsiTheme="minorHAnsi" w:cstheme="minorHAnsi"/>
              </w:rPr>
              <w:t>First Name</w:t>
            </w:r>
            <w:r w:rsidR="4B86B696" w:rsidRPr="002053A2">
              <w:rPr>
                <w:rFonts w:asciiTheme="minorHAnsi" w:hAnsiTheme="minorHAnsi" w:cstheme="minorHAnsi"/>
              </w:rPr>
              <w:t xml:space="preserve"> </w:t>
            </w:r>
            <w:r w:rsidR="00A116CA" w:rsidRPr="002053A2">
              <w:rPr>
                <w:rFonts w:asciiTheme="minorHAnsi" w:hAnsiTheme="minorHAnsi" w:cstheme="minorHAnsi"/>
              </w:rPr>
              <w:fldChar w:fldCharType="begin">
                <w:ffData>
                  <w:name w:val="Text176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bookmarkStart w:id="29" w:name="Text176"/>
            <w:r w:rsidR="00A116CA" w:rsidRPr="002053A2">
              <w:rPr>
                <w:rFonts w:asciiTheme="minorHAnsi" w:hAnsiTheme="minorHAnsi" w:cstheme="minorHAnsi"/>
              </w:rPr>
              <w:instrText xml:space="preserve"> FORMTEXT </w:instrText>
            </w:r>
            <w:r w:rsidR="00A116CA" w:rsidRPr="002053A2">
              <w:rPr>
                <w:rFonts w:asciiTheme="minorHAnsi" w:hAnsiTheme="minorHAnsi" w:cstheme="minorHAnsi"/>
              </w:rPr>
            </w:r>
            <w:r w:rsidR="00A116CA" w:rsidRPr="002053A2">
              <w:rPr>
                <w:rFonts w:asciiTheme="minorHAnsi" w:hAnsiTheme="minorHAnsi" w:cstheme="minorHAnsi"/>
              </w:rPr>
              <w:fldChar w:fldCharType="separate"/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</w:rPr>
              <w:fldChar w:fldCharType="end"/>
            </w:r>
            <w:bookmarkEnd w:id="29"/>
          </w:p>
          <w:p w14:paraId="1DECD6F9" w14:textId="1F86C6D8" w:rsidR="00824200" w:rsidRPr="002053A2" w:rsidRDefault="00824200" w:rsidP="008242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4" w:type="dxa"/>
          </w:tcPr>
          <w:p w14:paraId="21FFD03F" w14:textId="0C1243B9" w:rsidR="00824200" w:rsidRPr="002053A2" w:rsidRDefault="00824200" w:rsidP="00824200">
            <w:pPr>
              <w:rPr>
                <w:rFonts w:asciiTheme="minorHAnsi" w:hAnsiTheme="minorHAnsi" w:cstheme="minorHAnsi"/>
              </w:rPr>
            </w:pPr>
            <w:r w:rsidRPr="002053A2">
              <w:rPr>
                <w:rFonts w:asciiTheme="minorHAnsi" w:hAnsiTheme="minorHAnsi" w:cstheme="minorHAnsi"/>
              </w:rPr>
              <w:t>Last Name</w:t>
            </w:r>
            <w:r w:rsidR="00F95924" w:rsidRPr="002053A2">
              <w:rPr>
                <w:rFonts w:asciiTheme="minorHAnsi" w:hAnsiTheme="minorHAnsi" w:cstheme="minorHAnsi"/>
              </w:rPr>
              <w:t xml:space="preserve"> </w:t>
            </w:r>
            <w:r w:rsidR="00A116CA" w:rsidRPr="002053A2">
              <w:rPr>
                <w:rFonts w:asciiTheme="minorHAnsi" w:hAnsiTheme="minorHAnsi" w:cstheme="minorHAnsi"/>
              </w:rPr>
              <w:fldChar w:fldCharType="begin">
                <w:ffData>
                  <w:name w:val="Text177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bookmarkStart w:id="30" w:name="Text177"/>
            <w:r w:rsidR="00A116CA" w:rsidRPr="002053A2">
              <w:rPr>
                <w:rFonts w:asciiTheme="minorHAnsi" w:hAnsiTheme="minorHAnsi" w:cstheme="minorHAnsi"/>
              </w:rPr>
              <w:instrText xml:space="preserve"> FORMTEXT </w:instrText>
            </w:r>
            <w:r w:rsidR="00A116CA" w:rsidRPr="002053A2">
              <w:rPr>
                <w:rFonts w:asciiTheme="minorHAnsi" w:hAnsiTheme="minorHAnsi" w:cstheme="minorHAnsi"/>
              </w:rPr>
            </w:r>
            <w:r w:rsidR="00A116CA" w:rsidRPr="002053A2">
              <w:rPr>
                <w:rFonts w:asciiTheme="minorHAnsi" w:hAnsiTheme="minorHAnsi" w:cstheme="minorHAnsi"/>
              </w:rPr>
              <w:fldChar w:fldCharType="separate"/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</w:rPr>
              <w:fldChar w:fldCharType="end"/>
            </w:r>
            <w:bookmarkEnd w:id="30"/>
          </w:p>
        </w:tc>
      </w:tr>
      <w:tr w:rsidR="00824200" w14:paraId="30D04005" w14:textId="77777777" w:rsidTr="69F4E425">
        <w:tc>
          <w:tcPr>
            <w:tcW w:w="9628" w:type="dxa"/>
            <w:gridSpan w:val="2"/>
          </w:tcPr>
          <w:p w14:paraId="37AADC3F" w14:textId="0B08DD1B" w:rsidR="00824200" w:rsidRPr="002053A2" w:rsidRDefault="00824200" w:rsidP="00824200">
            <w:pPr>
              <w:rPr>
                <w:rFonts w:asciiTheme="minorHAnsi" w:hAnsiTheme="minorHAnsi" w:cstheme="minorHAnsi"/>
              </w:rPr>
            </w:pPr>
            <w:r w:rsidRPr="002053A2">
              <w:rPr>
                <w:rFonts w:asciiTheme="minorHAnsi" w:hAnsiTheme="minorHAnsi" w:cstheme="minorHAnsi"/>
              </w:rPr>
              <w:t>Position</w:t>
            </w:r>
            <w:r w:rsidR="00F95924" w:rsidRPr="002053A2">
              <w:rPr>
                <w:rFonts w:asciiTheme="minorHAnsi" w:hAnsiTheme="minorHAnsi" w:cstheme="minorHAnsi"/>
              </w:rPr>
              <w:t xml:space="preserve"> </w:t>
            </w:r>
            <w:r w:rsidR="00A116CA" w:rsidRPr="002053A2">
              <w:rPr>
                <w:rFonts w:asciiTheme="minorHAnsi" w:hAnsiTheme="minorHAnsi" w:cstheme="minorHAnsi"/>
              </w:rPr>
              <w:fldChar w:fldCharType="begin">
                <w:ffData>
                  <w:name w:val="Text17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1" w:name="Text178"/>
            <w:r w:rsidR="00A116CA" w:rsidRPr="002053A2">
              <w:rPr>
                <w:rFonts w:asciiTheme="minorHAnsi" w:hAnsiTheme="minorHAnsi" w:cstheme="minorHAnsi"/>
              </w:rPr>
              <w:instrText xml:space="preserve"> FORMTEXT </w:instrText>
            </w:r>
            <w:r w:rsidR="00A116CA" w:rsidRPr="002053A2">
              <w:rPr>
                <w:rFonts w:asciiTheme="minorHAnsi" w:hAnsiTheme="minorHAnsi" w:cstheme="minorHAnsi"/>
              </w:rPr>
            </w:r>
            <w:r w:rsidR="00A116CA" w:rsidRPr="002053A2">
              <w:rPr>
                <w:rFonts w:asciiTheme="minorHAnsi" w:hAnsiTheme="minorHAnsi" w:cstheme="minorHAnsi"/>
              </w:rPr>
              <w:fldChar w:fldCharType="separate"/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</w:rPr>
              <w:fldChar w:fldCharType="end"/>
            </w:r>
            <w:bookmarkEnd w:id="31"/>
          </w:p>
        </w:tc>
      </w:tr>
      <w:tr w:rsidR="00824200" w14:paraId="61447660" w14:textId="77777777" w:rsidTr="69F4E425">
        <w:tc>
          <w:tcPr>
            <w:tcW w:w="9628" w:type="dxa"/>
            <w:gridSpan w:val="2"/>
          </w:tcPr>
          <w:p w14:paraId="4298215B" w14:textId="028AC8F6" w:rsidR="00824200" w:rsidRPr="002053A2" w:rsidRDefault="00824200" w:rsidP="00824200">
            <w:pPr>
              <w:rPr>
                <w:rFonts w:asciiTheme="minorHAnsi" w:hAnsiTheme="minorHAnsi" w:cstheme="minorHAnsi"/>
              </w:rPr>
            </w:pPr>
            <w:r w:rsidRPr="002053A2">
              <w:rPr>
                <w:rFonts w:asciiTheme="minorHAnsi" w:hAnsiTheme="minorHAnsi" w:cstheme="minorHAnsi"/>
              </w:rPr>
              <w:t>Phone Number</w:t>
            </w:r>
            <w:r w:rsidR="00F95924" w:rsidRPr="002053A2">
              <w:rPr>
                <w:rFonts w:asciiTheme="minorHAnsi" w:hAnsiTheme="minorHAnsi" w:cstheme="minorHAnsi"/>
              </w:rPr>
              <w:t xml:space="preserve"> </w:t>
            </w:r>
            <w:r w:rsidR="00A116CA" w:rsidRPr="002053A2">
              <w:rPr>
                <w:rFonts w:asciiTheme="minorHAnsi" w:hAnsiTheme="minorHAnsi" w:cstheme="minorHAnsi"/>
              </w:rPr>
              <w:fldChar w:fldCharType="begin">
                <w:ffData>
                  <w:name w:val="Text17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2" w:name="Text179"/>
            <w:r w:rsidR="00A116CA" w:rsidRPr="002053A2">
              <w:rPr>
                <w:rFonts w:asciiTheme="minorHAnsi" w:hAnsiTheme="minorHAnsi" w:cstheme="minorHAnsi"/>
              </w:rPr>
              <w:instrText xml:space="preserve"> FORMTEXT </w:instrText>
            </w:r>
            <w:r w:rsidR="00A116CA" w:rsidRPr="002053A2">
              <w:rPr>
                <w:rFonts w:asciiTheme="minorHAnsi" w:hAnsiTheme="minorHAnsi" w:cstheme="minorHAnsi"/>
              </w:rPr>
            </w:r>
            <w:r w:rsidR="00A116CA" w:rsidRPr="002053A2">
              <w:rPr>
                <w:rFonts w:asciiTheme="minorHAnsi" w:hAnsiTheme="minorHAnsi" w:cstheme="minorHAnsi"/>
              </w:rPr>
              <w:fldChar w:fldCharType="separate"/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</w:rPr>
              <w:fldChar w:fldCharType="end"/>
            </w:r>
            <w:bookmarkEnd w:id="32"/>
          </w:p>
        </w:tc>
      </w:tr>
      <w:tr w:rsidR="00824200" w14:paraId="614E9390" w14:textId="77777777" w:rsidTr="69F4E425">
        <w:tc>
          <w:tcPr>
            <w:tcW w:w="9628" w:type="dxa"/>
            <w:gridSpan w:val="2"/>
          </w:tcPr>
          <w:p w14:paraId="74439F99" w14:textId="21BC452D" w:rsidR="00824200" w:rsidRPr="002053A2" w:rsidRDefault="00824200" w:rsidP="00824200">
            <w:pPr>
              <w:rPr>
                <w:rFonts w:asciiTheme="minorHAnsi" w:hAnsiTheme="minorHAnsi" w:cstheme="minorHAnsi"/>
              </w:rPr>
            </w:pPr>
            <w:r w:rsidRPr="002053A2">
              <w:rPr>
                <w:rFonts w:asciiTheme="minorHAnsi" w:hAnsiTheme="minorHAnsi" w:cstheme="minorHAnsi"/>
              </w:rPr>
              <w:t>Email</w:t>
            </w:r>
            <w:r w:rsidR="00F95924" w:rsidRPr="002053A2">
              <w:rPr>
                <w:rFonts w:asciiTheme="minorHAnsi" w:hAnsiTheme="minorHAnsi" w:cstheme="minorHAnsi"/>
              </w:rPr>
              <w:t xml:space="preserve"> </w:t>
            </w:r>
            <w:r w:rsidR="00A116CA" w:rsidRPr="002053A2">
              <w:rPr>
                <w:rFonts w:asciiTheme="minorHAnsi" w:hAnsiTheme="minorHAnsi" w:cstheme="minorHAnsi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3" w:name="Text180"/>
            <w:r w:rsidR="00A116CA" w:rsidRPr="002053A2">
              <w:rPr>
                <w:rFonts w:asciiTheme="minorHAnsi" w:hAnsiTheme="minorHAnsi" w:cstheme="minorHAnsi"/>
              </w:rPr>
              <w:instrText xml:space="preserve"> FORMTEXT </w:instrText>
            </w:r>
            <w:r w:rsidR="00A116CA" w:rsidRPr="002053A2">
              <w:rPr>
                <w:rFonts w:asciiTheme="minorHAnsi" w:hAnsiTheme="minorHAnsi" w:cstheme="minorHAnsi"/>
              </w:rPr>
            </w:r>
            <w:r w:rsidR="00A116CA" w:rsidRPr="002053A2">
              <w:rPr>
                <w:rFonts w:asciiTheme="minorHAnsi" w:hAnsiTheme="minorHAnsi" w:cstheme="minorHAnsi"/>
              </w:rPr>
              <w:fldChar w:fldCharType="separate"/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</w:rPr>
              <w:fldChar w:fldCharType="end"/>
            </w:r>
            <w:bookmarkEnd w:id="33"/>
          </w:p>
        </w:tc>
      </w:tr>
    </w:tbl>
    <w:p w14:paraId="2698140E" w14:textId="77777777" w:rsidR="00824200" w:rsidRDefault="00824200" w:rsidP="00824200"/>
    <w:p w14:paraId="3BB19224" w14:textId="115B22E1" w:rsidR="00824200" w:rsidRDefault="00824200" w:rsidP="000D572C">
      <w:pPr>
        <w:keepNext/>
      </w:pPr>
      <w:r w:rsidRPr="00824200">
        <w:rPr>
          <w:b/>
          <w:bCs/>
        </w:rPr>
        <w:lastRenderedPageBreak/>
        <w:t xml:space="preserve">I understand the following documents must be submitted with this Application </w:t>
      </w:r>
      <w:proofErr w:type="gramStart"/>
      <w:r w:rsidRPr="00824200">
        <w:rPr>
          <w:b/>
          <w:bCs/>
        </w:rPr>
        <w:t>in order to</w:t>
      </w:r>
      <w:proofErr w:type="gramEnd"/>
      <w:r w:rsidRPr="00824200">
        <w:rPr>
          <w:b/>
          <w:bCs/>
        </w:rPr>
        <w:t xml:space="preserve"> be considered </w:t>
      </w:r>
      <w:r w:rsidR="00D67417" w:rsidRPr="00824200">
        <w:rPr>
          <w:b/>
          <w:bCs/>
        </w:rPr>
        <w:t>complete:</w:t>
      </w:r>
      <w:r w:rsidR="00D67417">
        <w:rPr>
          <w:b/>
          <w:bCs/>
        </w:rPr>
        <w:t xml:space="preserve"> *</w:t>
      </w:r>
      <w:r w:rsidRPr="00824200">
        <w:rPr>
          <w:b/>
          <w:bCs/>
        </w:rPr>
        <w:t xml:space="preserve"> </w:t>
      </w:r>
      <w:r w:rsidRPr="00824200">
        <w:t> </w:t>
      </w:r>
    </w:p>
    <w:tbl>
      <w:tblPr>
        <w:tblStyle w:val="TableGrid"/>
        <w:tblW w:w="9657" w:type="dxa"/>
        <w:tblLook w:val="04A0" w:firstRow="1" w:lastRow="0" w:firstColumn="1" w:lastColumn="0" w:noHBand="0" w:noVBand="1"/>
      </w:tblPr>
      <w:tblGrid>
        <w:gridCol w:w="9657"/>
      </w:tblGrid>
      <w:tr w:rsidR="000D572C" w14:paraId="6E3F6A60" w14:textId="77777777" w:rsidTr="000D572C">
        <w:trPr>
          <w:trHeight w:val="416"/>
        </w:trPr>
        <w:tc>
          <w:tcPr>
            <w:tcW w:w="9657" w:type="dxa"/>
          </w:tcPr>
          <w:p w14:paraId="31A46CB9" w14:textId="0BF34A49" w:rsidR="000D572C" w:rsidRPr="002053A2" w:rsidRDefault="000D572C" w:rsidP="000D572C">
            <w:pPr>
              <w:keepNext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Cover Letter</w:t>
            </w:r>
            <w:r w:rsidRPr="002053A2">
              <w:rPr>
                <w:rFonts w:asciiTheme="minorHAnsi" w:hAnsiTheme="minorHAnsi" w:cstheme="minorHAnsi"/>
              </w:rPr>
              <w:t xml:space="preserve"> </w:t>
            </w:r>
            <w:r w:rsidRPr="002053A2">
              <w:rPr>
                <w:rFonts w:asciiTheme="minorHAnsi" w:hAnsiTheme="minorHAnsi" w:cstheme="min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0"/>
            <w:r w:rsidRPr="002053A2">
              <w:rPr>
                <w:rFonts w:asciiTheme="minorHAnsi" w:hAnsiTheme="minorHAnsi" w:cstheme="minorHAnsi"/>
              </w:rPr>
              <w:instrText xml:space="preserve"> FORMCHECKBOX </w:instrText>
            </w:r>
            <w:r w:rsidRPr="002053A2">
              <w:rPr>
                <w:rFonts w:asciiTheme="minorHAnsi" w:hAnsiTheme="minorHAnsi" w:cstheme="minorHAnsi"/>
              </w:rPr>
            </w:r>
            <w:r w:rsidRPr="002053A2">
              <w:rPr>
                <w:rFonts w:asciiTheme="minorHAnsi" w:hAnsiTheme="minorHAnsi" w:cstheme="minorHAnsi"/>
              </w:rPr>
              <w:fldChar w:fldCharType="separate"/>
            </w:r>
            <w:r w:rsidRPr="002053A2">
              <w:rPr>
                <w:rFonts w:asciiTheme="minorHAnsi" w:hAnsiTheme="minorHAnsi" w:cstheme="minorHAnsi"/>
              </w:rPr>
              <w:fldChar w:fldCharType="end"/>
            </w:r>
            <w:bookmarkEnd w:id="34"/>
            <w:r w:rsidRPr="002053A2">
              <w:rPr>
                <w:rFonts w:asciiTheme="minorHAnsi" w:hAnsiTheme="minorHAnsi" w:cstheme="minorHAnsi"/>
              </w:rPr>
              <w:t xml:space="preserve"> Yes</w:t>
            </w:r>
          </w:p>
        </w:tc>
      </w:tr>
      <w:tr w:rsidR="000D572C" w14:paraId="4897153D" w14:textId="77777777" w:rsidTr="000D572C">
        <w:trPr>
          <w:trHeight w:val="417"/>
        </w:trPr>
        <w:tc>
          <w:tcPr>
            <w:tcW w:w="9657" w:type="dxa"/>
          </w:tcPr>
          <w:p w14:paraId="64D24E94" w14:textId="00C5DC72" w:rsidR="000D572C" w:rsidRPr="00776635" w:rsidRDefault="000D572C" w:rsidP="000D572C">
            <w:pPr>
              <w:keepNext/>
              <w:rPr>
                <w:rFonts w:asciiTheme="minorHAnsi" w:hAnsiTheme="minorHAnsi" w:cstheme="minorHAnsi"/>
              </w:rPr>
            </w:pPr>
            <w:r w:rsidRPr="00776635">
              <w:rPr>
                <w:rFonts w:asciiTheme="minorHAnsi" w:hAnsiTheme="minorHAnsi" w:cstheme="minorHAnsi"/>
              </w:rPr>
              <w:t xml:space="preserve">Key Personnel </w:t>
            </w:r>
            <w:r w:rsidRPr="00776635">
              <w:rPr>
                <w:rFonts w:asciiTheme="minorHAnsi" w:hAnsiTheme="minorHAnsi" w:cstheme="min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635">
              <w:rPr>
                <w:rFonts w:asciiTheme="minorHAnsi" w:hAnsiTheme="minorHAnsi" w:cstheme="minorHAnsi"/>
              </w:rPr>
              <w:instrText xml:space="preserve"> FORMCHECKBOX </w:instrText>
            </w:r>
            <w:r w:rsidRPr="00776635">
              <w:rPr>
                <w:rFonts w:asciiTheme="minorHAnsi" w:hAnsiTheme="minorHAnsi" w:cstheme="minorHAnsi"/>
              </w:rPr>
            </w:r>
            <w:r w:rsidRPr="00776635">
              <w:rPr>
                <w:rFonts w:asciiTheme="minorHAnsi" w:hAnsiTheme="minorHAnsi" w:cstheme="minorHAnsi"/>
              </w:rPr>
              <w:fldChar w:fldCharType="separate"/>
            </w:r>
            <w:r w:rsidRPr="00776635">
              <w:rPr>
                <w:rFonts w:asciiTheme="minorHAnsi" w:hAnsiTheme="minorHAnsi" w:cstheme="minorHAnsi"/>
              </w:rPr>
              <w:fldChar w:fldCharType="end"/>
            </w:r>
            <w:r w:rsidRPr="00776635">
              <w:rPr>
                <w:rFonts w:asciiTheme="minorHAnsi" w:hAnsiTheme="minorHAnsi" w:cstheme="minorHAnsi"/>
              </w:rPr>
              <w:t xml:space="preserve"> Yes</w:t>
            </w:r>
          </w:p>
        </w:tc>
      </w:tr>
      <w:tr w:rsidR="000D572C" w14:paraId="65197D4E" w14:textId="77777777" w:rsidTr="000D572C">
        <w:trPr>
          <w:trHeight w:val="50"/>
        </w:trPr>
        <w:tc>
          <w:tcPr>
            <w:tcW w:w="9657" w:type="dxa"/>
          </w:tcPr>
          <w:p w14:paraId="5B102E4F" w14:textId="45EE2F28" w:rsidR="000D572C" w:rsidRPr="00776635" w:rsidRDefault="000D572C" w:rsidP="000D572C">
            <w:pPr>
              <w:keepNext/>
              <w:rPr>
                <w:rFonts w:asciiTheme="minorHAnsi" w:hAnsiTheme="minorHAnsi" w:cstheme="minorHAnsi"/>
              </w:rPr>
            </w:pPr>
            <w:r w:rsidRPr="00776635">
              <w:rPr>
                <w:rFonts w:asciiTheme="minorHAnsi" w:hAnsiTheme="minorHAnsi" w:cstheme="minorHAnsi"/>
              </w:rPr>
              <w:t xml:space="preserve">QI Data </w:t>
            </w:r>
            <w:r w:rsidRPr="00776635">
              <w:rPr>
                <w:rFonts w:asciiTheme="minorHAnsi" w:hAnsiTheme="minorHAnsi" w:cstheme="minorHAns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6635">
              <w:rPr>
                <w:rFonts w:asciiTheme="minorHAnsi" w:hAnsiTheme="minorHAnsi" w:cstheme="minorHAnsi"/>
              </w:rPr>
              <w:instrText xml:space="preserve"> FORMCHECKBOX </w:instrText>
            </w:r>
            <w:r w:rsidRPr="00776635">
              <w:rPr>
                <w:rFonts w:asciiTheme="minorHAnsi" w:hAnsiTheme="minorHAnsi" w:cstheme="minorHAnsi"/>
              </w:rPr>
            </w:r>
            <w:r w:rsidRPr="00776635">
              <w:rPr>
                <w:rFonts w:asciiTheme="minorHAnsi" w:hAnsiTheme="minorHAnsi" w:cstheme="minorHAnsi"/>
              </w:rPr>
              <w:fldChar w:fldCharType="separate"/>
            </w:r>
            <w:r w:rsidRPr="00776635">
              <w:rPr>
                <w:rFonts w:asciiTheme="minorHAnsi" w:hAnsiTheme="minorHAnsi" w:cstheme="minorHAnsi"/>
              </w:rPr>
              <w:fldChar w:fldCharType="end"/>
            </w:r>
            <w:r w:rsidRPr="00776635">
              <w:rPr>
                <w:rFonts w:asciiTheme="minorHAnsi" w:hAnsiTheme="minorHAnsi" w:cstheme="minorHAnsi"/>
              </w:rPr>
              <w:t xml:space="preserve"> Yes</w:t>
            </w:r>
          </w:p>
        </w:tc>
      </w:tr>
    </w:tbl>
    <w:p w14:paraId="50BE328A" w14:textId="77777777" w:rsidR="00824200" w:rsidRDefault="00824200" w:rsidP="00824200"/>
    <w:p w14:paraId="6D4971A1" w14:textId="77777777" w:rsidR="000C744D" w:rsidRDefault="000C744D" w:rsidP="00824200"/>
    <w:p w14:paraId="2E1FD7AD" w14:textId="438F57B8" w:rsidR="00D67417" w:rsidRDefault="00D67417" w:rsidP="00E4240E">
      <w:pPr>
        <w:pStyle w:val="Heading1"/>
        <w:numPr>
          <w:ilvl w:val="0"/>
          <w:numId w:val="6"/>
        </w:numPr>
      </w:pPr>
      <w:r>
        <w:t>More information and technical assistance</w:t>
      </w:r>
    </w:p>
    <w:p w14:paraId="135C70DB" w14:textId="1424C01F" w:rsidR="00D67417" w:rsidRPr="00D67417" w:rsidRDefault="00D67417" w:rsidP="00D67417">
      <w:r>
        <w:t>Enquiries regarding the application can be submitted via email (</w:t>
      </w:r>
      <w:hyperlink r:id="rId18" w:history="1">
        <w:r w:rsidRPr="00D917F4">
          <w:rPr>
            <w:rStyle w:val="Hyperlink"/>
          </w:rPr>
          <w:t>agedcarecollaborative@ariia.org.au</w:t>
        </w:r>
      </w:hyperlink>
      <w:r>
        <w:t xml:space="preserve">) until </w:t>
      </w:r>
      <w:r w:rsidR="00B669D1" w:rsidRPr="00B53B5A">
        <w:rPr>
          <w:b/>
          <w:bCs/>
        </w:rPr>
        <w:t>5pm AC</w:t>
      </w:r>
      <w:r w:rsidR="00B669D1">
        <w:rPr>
          <w:b/>
          <w:bCs/>
        </w:rPr>
        <w:t>S</w:t>
      </w:r>
      <w:r w:rsidR="00B669D1" w:rsidRPr="00B53B5A">
        <w:rPr>
          <w:b/>
          <w:bCs/>
        </w:rPr>
        <w:t xml:space="preserve">T </w:t>
      </w:r>
      <w:r w:rsidR="00B669D1">
        <w:rPr>
          <w:b/>
          <w:bCs/>
        </w:rPr>
        <w:t>Thursday 17</w:t>
      </w:r>
      <w:r w:rsidR="00B669D1" w:rsidRPr="00B53B5A">
        <w:rPr>
          <w:b/>
          <w:bCs/>
        </w:rPr>
        <w:t xml:space="preserve"> </w:t>
      </w:r>
      <w:r w:rsidR="00E47159">
        <w:rPr>
          <w:b/>
          <w:bCs/>
        </w:rPr>
        <w:t xml:space="preserve">April </w:t>
      </w:r>
      <w:r w:rsidR="00B669D1" w:rsidRPr="00B53B5A">
        <w:rPr>
          <w:b/>
          <w:bCs/>
        </w:rPr>
        <w:t>2025</w:t>
      </w:r>
      <w:r w:rsidR="00B669D1">
        <w:t>.</w:t>
      </w:r>
    </w:p>
    <w:p w14:paraId="6550ACE1" w14:textId="77777777" w:rsidR="00824200" w:rsidRPr="00824200" w:rsidRDefault="00824200" w:rsidP="00824200">
      <w:pPr>
        <w:rPr>
          <w:b/>
          <w:bCs/>
        </w:rPr>
      </w:pPr>
    </w:p>
    <w:p w14:paraId="7A4094A4" w14:textId="77777777" w:rsidR="003D455F" w:rsidRPr="003D455F" w:rsidRDefault="003D455F" w:rsidP="003D455F"/>
    <w:p w14:paraId="37A7CA71" w14:textId="77777777" w:rsidR="00E86E1D" w:rsidRPr="00AA18E2" w:rsidRDefault="00E86E1D" w:rsidP="00AA18E2"/>
    <w:p w14:paraId="3BC63CDE" w14:textId="77777777" w:rsidR="00AA18E2" w:rsidRPr="00AA18E2" w:rsidRDefault="00AA18E2" w:rsidP="00AA18E2"/>
    <w:sectPr w:rsidR="00AA18E2" w:rsidRPr="00AA18E2" w:rsidSect="009042F2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2552" w:right="1134" w:bottom="1418" w:left="1134" w:header="0" w:footer="68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742D7" w14:textId="77777777" w:rsidR="00D37A22" w:rsidRDefault="00D37A22" w:rsidP="00825FD0">
      <w:r>
        <w:separator/>
      </w:r>
    </w:p>
    <w:p w14:paraId="40BC019B" w14:textId="77777777" w:rsidR="00D37A22" w:rsidRDefault="00D37A22" w:rsidP="00825FD0"/>
  </w:endnote>
  <w:endnote w:type="continuationSeparator" w:id="0">
    <w:p w14:paraId="2FE482F9" w14:textId="77777777" w:rsidR="00D37A22" w:rsidRDefault="00D37A22" w:rsidP="00825FD0">
      <w:r>
        <w:continuationSeparator/>
      </w:r>
    </w:p>
    <w:p w14:paraId="6C814B58" w14:textId="77777777" w:rsidR="00D37A22" w:rsidRDefault="00D37A22" w:rsidP="00825FD0"/>
  </w:endnote>
  <w:endnote w:type="continuationNotice" w:id="1">
    <w:p w14:paraId="6D94AB07" w14:textId="77777777" w:rsidR="00D37A22" w:rsidRDefault="00D37A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">
    <w:charset w:val="00"/>
    <w:family w:val="swiss"/>
    <w:pitch w:val="variable"/>
    <w:sig w:usb0="A00022EF" w:usb1="D000A05B" w:usb2="00000008" w:usb3="00000000" w:csb0="000000D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645A2" w14:textId="07BCCC49" w:rsidR="009D0C89" w:rsidRPr="009D0C89" w:rsidRDefault="00351EA6" w:rsidP="009D0C89">
    <w:pPr>
      <w:pStyle w:val="Footer"/>
      <w:jc w:val="right"/>
    </w:pPr>
    <w:r>
      <w:rPr>
        <w:noProof/>
        <w:color w:val="8D527F" w:themeColor="accent1"/>
      </w:rPr>
      <w:t>Flagship 2</w:t>
    </w:r>
    <w:r w:rsidRPr="009D0C89">
      <w:rPr>
        <w:color w:val="8D527F" w:themeColor="accent1"/>
      </w:rPr>
      <w:t xml:space="preserve"> </w:t>
    </w:r>
    <w:r w:rsidR="009D0C89" w:rsidRPr="009D0C89">
      <w:rPr>
        <w:noProof/>
        <w:color w:val="8D527F" w:themeColor="accent1"/>
      </w:rPr>
      <w:t>Aged Care Collaborative Application Form</w:t>
    </w:r>
    <w:r w:rsidR="003001DA">
      <w:rPr>
        <w:noProof/>
        <w:color w:val="8D527F" w:themeColor="accent1"/>
      </w:rPr>
      <w:t xml:space="preserve"> v2</w:t>
    </w:r>
    <w:r w:rsidR="009D0C89" w:rsidRPr="009D0C89">
      <w:rPr>
        <w:color w:val="8D527F" w:themeColor="accent1"/>
      </w:rPr>
      <w:t xml:space="preserve"> | </w:t>
    </w:r>
    <w:sdt>
      <w:sdtPr>
        <w:rPr>
          <w:color w:val="8D527F" w:themeColor="accent1"/>
        </w:rPr>
        <w:id w:val="-11608385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D0C89" w:rsidRPr="009D0C89">
          <w:rPr>
            <w:color w:val="8D527F" w:themeColor="accent1"/>
          </w:rPr>
          <w:fldChar w:fldCharType="begin"/>
        </w:r>
        <w:r w:rsidR="009D0C89" w:rsidRPr="009D0C89">
          <w:rPr>
            <w:color w:val="8D527F" w:themeColor="accent1"/>
          </w:rPr>
          <w:instrText xml:space="preserve"> PAGE   \* MERGEFORMAT </w:instrText>
        </w:r>
        <w:r w:rsidR="009D0C89" w:rsidRPr="009D0C89">
          <w:rPr>
            <w:color w:val="8D527F" w:themeColor="accent1"/>
          </w:rPr>
          <w:fldChar w:fldCharType="separate"/>
        </w:r>
        <w:r w:rsidR="009D0C89" w:rsidRPr="009D0C89">
          <w:rPr>
            <w:noProof/>
            <w:color w:val="8D527F" w:themeColor="accent1"/>
          </w:rPr>
          <w:t>2</w:t>
        </w:r>
        <w:r w:rsidR="009D0C89" w:rsidRPr="009D0C89">
          <w:rPr>
            <w:noProof/>
            <w:color w:val="8D527F" w:themeColor="accent1"/>
          </w:rPr>
          <w:fldChar w:fldCharType="end"/>
        </w:r>
      </w:sdtContent>
    </w:sdt>
    <w:r w:rsidR="009D0C89" w:rsidRPr="009D0C89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CDB2864" wp14:editId="52F46C9B">
              <wp:simplePos x="0" y="0"/>
              <wp:positionH relativeFrom="margin">
                <wp:posOffset>-730885</wp:posOffset>
              </wp:positionH>
              <wp:positionV relativeFrom="paragraph">
                <wp:posOffset>384175</wp:posOffset>
              </wp:positionV>
              <wp:extent cx="7555230" cy="266700"/>
              <wp:effectExtent l="57150" t="19050" r="83820" b="95250"/>
              <wp:wrapNone/>
              <wp:docPr id="379760962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5230" cy="2667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F5E11B9" id="Rectangle 3" o:spid="_x0000_s1026" style="position:absolute;margin-left:-57.55pt;margin-top:30.25pt;width:594.9pt;height:21pt;z-index:251658243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" fillcolor="#8d527f [3204]" strokecolor="#854d78 [3044]">
              <v:shadow on="t" color="black" opacity="22937f" origin=",.5" offset="0,.63889mm"/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8D3E0" w14:textId="410AEA5C" w:rsidR="009042F2" w:rsidRDefault="00351EA6" w:rsidP="009D0C89">
    <w:pPr>
      <w:pStyle w:val="Footer"/>
      <w:jc w:val="right"/>
    </w:pPr>
    <w:r>
      <w:rPr>
        <w:noProof/>
        <w:color w:val="8D527F" w:themeColor="accent1"/>
      </w:rPr>
      <w:t>Flagship 2</w:t>
    </w:r>
    <w:r w:rsidRPr="009D0C89">
      <w:rPr>
        <w:color w:val="8D527F" w:themeColor="accent1"/>
      </w:rPr>
      <w:t xml:space="preserve"> </w:t>
    </w:r>
    <w:r w:rsidR="009042F2" w:rsidRPr="009D0C89">
      <w:rPr>
        <w:noProof/>
        <w:color w:val="8D527F" w:themeColor="accent1"/>
      </w:rPr>
      <w:t>Aged Care Collaborative Application Form</w:t>
    </w:r>
    <w:r w:rsidR="0031117D">
      <w:rPr>
        <w:noProof/>
        <w:color w:val="8D527F" w:themeColor="accent1"/>
      </w:rPr>
      <w:t xml:space="preserve"> v2</w:t>
    </w:r>
    <w:r>
      <w:rPr>
        <w:noProof/>
        <w:color w:val="8D527F" w:themeColor="accent1"/>
      </w:rPr>
      <w:t xml:space="preserve"> </w:t>
    </w:r>
    <w:r w:rsidR="009042F2" w:rsidRPr="009D0C89">
      <w:rPr>
        <w:color w:val="8D527F" w:themeColor="accent1"/>
      </w:rPr>
      <w:t xml:space="preserve">| </w:t>
    </w:r>
    <w:sdt>
      <w:sdtPr>
        <w:rPr>
          <w:color w:val="8D527F" w:themeColor="accent1"/>
        </w:rPr>
        <w:id w:val="608238885"/>
        <w:docPartObj>
          <w:docPartGallery w:val="Page Numbers (Bottom of Page)"/>
          <w:docPartUnique/>
        </w:docPartObj>
      </w:sdtPr>
      <w:sdtEndPr>
        <w:rPr>
          <w:noProof/>
          <w:color w:val="auto"/>
        </w:rPr>
      </w:sdtEndPr>
      <w:sdtContent>
        <w:r w:rsidR="009042F2" w:rsidRPr="009D0C89">
          <w:rPr>
            <w:color w:val="8D527F" w:themeColor="accent1"/>
          </w:rPr>
          <w:fldChar w:fldCharType="begin"/>
        </w:r>
        <w:r w:rsidR="009042F2" w:rsidRPr="009D0C89">
          <w:rPr>
            <w:color w:val="8D527F" w:themeColor="accent1"/>
          </w:rPr>
          <w:instrText xml:space="preserve"> PAGE   \* MERGEFORMAT </w:instrText>
        </w:r>
        <w:r w:rsidR="009042F2" w:rsidRPr="009D0C89">
          <w:rPr>
            <w:color w:val="8D527F" w:themeColor="accent1"/>
          </w:rPr>
          <w:fldChar w:fldCharType="separate"/>
        </w:r>
        <w:r w:rsidR="009042F2" w:rsidRPr="009D0C89">
          <w:rPr>
            <w:noProof/>
            <w:color w:val="8D527F" w:themeColor="accent1"/>
          </w:rPr>
          <w:t>2</w:t>
        </w:r>
        <w:r w:rsidR="009042F2" w:rsidRPr="009D0C89">
          <w:rPr>
            <w:noProof/>
            <w:color w:val="8D527F" w:themeColor="accent1"/>
          </w:rPr>
          <w:fldChar w:fldCharType="end"/>
        </w:r>
        <w:r w:rsidR="009042F2">
          <w:rPr>
            <w:noProof/>
          </w:rPr>
          <w:t xml:space="preserve"> </w:t>
        </w:r>
      </w:sdtContent>
    </w:sdt>
    <w:r w:rsidR="009D0C89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F3CD9C8" wp14:editId="561EAAA4">
              <wp:simplePos x="0" y="0"/>
              <wp:positionH relativeFrom="margin">
                <wp:posOffset>-730885</wp:posOffset>
              </wp:positionH>
              <wp:positionV relativeFrom="paragraph">
                <wp:posOffset>386080</wp:posOffset>
              </wp:positionV>
              <wp:extent cx="7555230" cy="266700"/>
              <wp:effectExtent l="57150" t="19050" r="83820" b="95250"/>
              <wp:wrapNone/>
              <wp:docPr id="38498354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5230" cy="2667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708B704" id="Rectangle 3" o:spid="_x0000_s1026" style="position:absolute;margin-left:-57.55pt;margin-top:30.4pt;width:594.9pt;height:21pt;z-index:25165824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" fillcolor="#8d527f [3204]" strokecolor="#854d78 [3044]">
              <v:shadow on="t" color="black" opacity="22937f" origin=",.5" offset="0,.63889mm"/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4DB8D" w14:textId="77777777" w:rsidR="00D37A22" w:rsidRDefault="00D37A22" w:rsidP="00825FD0">
      <w:r>
        <w:separator/>
      </w:r>
    </w:p>
    <w:p w14:paraId="6F3789C2" w14:textId="77777777" w:rsidR="00D37A22" w:rsidRDefault="00D37A22" w:rsidP="00825FD0"/>
  </w:footnote>
  <w:footnote w:type="continuationSeparator" w:id="0">
    <w:p w14:paraId="42341C06" w14:textId="77777777" w:rsidR="00D37A22" w:rsidRDefault="00D37A22" w:rsidP="00825FD0">
      <w:r>
        <w:continuationSeparator/>
      </w:r>
    </w:p>
    <w:p w14:paraId="6423ECD7" w14:textId="77777777" w:rsidR="00D37A22" w:rsidRDefault="00D37A22" w:rsidP="00825FD0"/>
  </w:footnote>
  <w:footnote w:type="continuationNotice" w:id="1">
    <w:p w14:paraId="690A1A98" w14:textId="77777777" w:rsidR="00D37A22" w:rsidRDefault="00D37A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439C5" w14:textId="62525106" w:rsidR="00DE684D" w:rsidRDefault="009D0C89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0AFB4ED1" wp14:editId="089B67E7">
          <wp:simplePos x="0" y="0"/>
          <wp:positionH relativeFrom="page">
            <wp:align>left</wp:align>
          </wp:positionH>
          <wp:positionV relativeFrom="paragraph">
            <wp:posOffset>297180</wp:posOffset>
          </wp:positionV>
          <wp:extent cx="7560000" cy="1018928"/>
          <wp:effectExtent l="0" t="0" r="3175" b="0"/>
          <wp:wrapNone/>
          <wp:docPr id="417863207" name="Picture 4" descr="A green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863207" name="Picture 4" descr="A green and black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18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514D0" w14:textId="38655E02" w:rsidR="00FD16EC" w:rsidRDefault="009042F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D43531" wp14:editId="6D475476">
          <wp:simplePos x="0" y="0"/>
          <wp:positionH relativeFrom="column">
            <wp:posOffset>-87630</wp:posOffset>
          </wp:positionH>
          <wp:positionV relativeFrom="paragraph">
            <wp:posOffset>373380</wp:posOffset>
          </wp:positionV>
          <wp:extent cx="3108960" cy="930624"/>
          <wp:effectExtent l="0" t="0" r="0" b="3175"/>
          <wp:wrapNone/>
          <wp:docPr id="1532961047" name="Picture 1" descr="A purple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2961047" name="Picture 1" descr="A purple and green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08960" cy="930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0997"/>
    <w:multiLevelType w:val="hybridMultilevel"/>
    <w:tmpl w:val="174C0B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11E86"/>
    <w:multiLevelType w:val="multilevel"/>
    <w:tmpl w:val="0C6007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1C0E24"/>
    <w:multiLevelType w:val="hybridMultilevel"/>
    <w:tmpl w:val="85963938"/>
    <w:lvl w:ilvl="0" w:tplc="72B4BE8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B321F"/>
    <w:multiLevelType w:val="multilevel"/>
    <w:tmpl w:val="0C6007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8B27A47"/>
    <w:multiLevelType w:val="hybridMultilevel"/>
    <w:tmpl w:val="AF9CA488"/>
    <w:lvl w:ilvl="0" w:tplc="4BE0410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65D6F"/>
    <w:multiLevelType w:val="hybridMultilevel"/>
    <w:tmpl w:val="6EA296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04F89"/>
    <w:multiLevelType w:val="hybridMultilevel"/>
    <w:tmpl w:val="DD5468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45883"/>
    <w:multiLevelType w:val="hybridMultilevel"/>
    <w:tmpl w:val="E9AE7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11F03"/>
    <w:multiLevelType w:val="multilevel"/>
    <w:tmpl w:val="0C6007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63A2BC7"/>
    <w:multiLevelType w:val="hybridMultilevel"/>
    <w:tmpl w:val="435465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C4097"/>
    <w:multiLevelType w:val="hybridMultilevel"/>
    <w:tmpl w:val="5038070A"/>
    <w:lvl w:ilvl="0" w:tplc="FFFFFFFF">
      <w:start w:val="1"/>
      <w:numFmt w:val="decimal"/>
      <w:lvlText w:val="%1."/>
      <w:lvlJc w:val="left"/>
      <w:pPr>
        <w:ind w:left="1519" w:hanging="316"/>
      </w:pPr>
      <w:rPr>
        <w:rFonts w:ascii="Arial" w:eastAsia="Arial" w:hAnsi="Arial" w:cs="Arial" w:hint="default"/>
        <w:b/>
        <w:bCs/>
        <w:i w:val="0"/>
        <w:iCs w:val="0"/>
        <w:color w:val="1C1C1C"/>
        <w:spacing w:val="-1"/>
        <w:w w:val="110"/>
        <w:sz w:val="27"/>
        <w:szCs w:val="27"/>
        <w:lang w:val="en-US" w:eastAsia="en-US" w:bidi="ar-SA"/>
      </w:rPr>
    </w:lvl>
    <w:lvl w:ilvl="1" w:tplc="9D36D11A">
      <w:start w:val="1"/>
      <w:numFmt w:val="bullet"/>
      <w:pStyle w:val="ListParagraph"/>
      <w:lvlText w:val=""/>
      <w:lvlJc w:val="left"/>
      <w:pPr>
        <w:ind w:left="1614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3" w:tplc="0C090005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4" w:tplc="FFFFFFFF">
      <w:numFmt w:val="bullet"/>
      <w:lvlText w:val="•"/>
      <w:lvlJc w:val="left"/>
      <w:pPr>
        <w:ind w:left="4191" w:hanging="35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76" w:hanging="35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62" w:hanging="35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047" w:hanging="35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33" w:hanging="357"/>
      </w:pPr>
      <w:rPr>
        <w:rFonts w:hint="default"/>
        <w:lang w:val="en-US" w:eastAsia="en-US" w:bidi="ar-SA"/>
      </w:rPr>
    </w:lvl>
  </w:abstractNum>
  <w:abstractNum w:abstractNumId="11" w15:restartNumberingAfterBreak="0">
    <w:nsid w:val="70C21C93"/>
    <w:multiLevelType w:val="hybridMultilevel"/>
    <w:tmpl w:val="E16A36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111711">
    <w:abstractNumId w:val="10"/>
  </w:num>
  <w:num w:numId="2" w16cid:durableId="889418870">
    <w:abstractNumId w:val="2"/>
  </w:num>
  <w:num w:numId="3" w16cid:durableId="1920942228">
    <w:abstractNumId w:val="4"/>
  </w:num>
  <w:num w:numId="4" w16cid:durableId="1026296503">
    <w:abstractNumId w:val="7"/>
  </w:num>
  <w:num w:numId="5" w16cid:durableId="135225808">
    <w:abstractNumId w:val="5"/>
  </w:num>
  <w:num w:numId="6" w16cid:durableId="256987837">
    <w:abstractNumId w:val="8"/>
  </w:num>
  <w:num w:numId="7" w16cid:durableId="245194234">
    <w:abstractNumId w:val="0"/>
  </w:num>
  <w:num w:numId="8" w16cid:durableId="425031639">
    <w:abstractNumId w:val="6"/>
  </w:num>
  <w:num w:numId="9" w16cid:durableId="545289829">
    <w:abstractNumId w:val="1"/>
  </w:num>
  <w:num w:numId="10" w16cid:durableId="1737049648">
    <w:abstractNumId w:val="9"/>
  </w:num>
  <w:num w:numId="11" w16cid:durableId="181212502">
    <w:abstractNumId w:val="3"/>
  </w:num>
  <w:num w:numId="12" w16cid:durableId="204106001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PKB1aqH9PbeOWjbxPrBsx2lLJ6jIFUApACsMHirVZVhCke24Rv/pq6CqtGA0zm91Ca0x1CthanLvEEO3SBqAw==" w:salt="m+x0ErMRSqa0IxumcdL2t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D2F"/>
    <w:rsid w:val="00000291"/>
    <w:rsid w:val="0000031A"/>
    <w:rsid w:val="0000188D"/>
    <w:rsid w:val="00003840"/>
    <w:rsid w:val="00005D3B"/>
    <w:rsid w:val="00006BAB"/>
    <w:rsid w:val="0000778D"/>
    <w:rsid w:val="00012186"/>
    <w:rsid w:val="000126EF"/>
    <w:rsid w:val="00014839"/>
    <w:rsid w:val="00014B22"/>
    <w:rsid w:val="000173A8"/>
    <w:rsid w:val="0002344A"/>
    <w:rsid w:val="00025DEB"/>
    <w:rsid w:val="00033AF4"/>
    <w:rsid w:val="00034ED4"/>
    <w:rsid w:val="000377D8"/>
    <w:rsid w:val="0004515D"/>
    <w:rsid w:val="000461D0"/>
    <w:rsid w:val="00051607"/>
    <w:rsid w:val="00055308"/>
    <w:rsid w:val="000562A6"/>
    <w:rsid w:val="00060DD5"/>
    <w:rsid w:val="00065692"/>
    <w:rsid w:val="00065C7F"/>
    <w:rsid w:val="00066F59"/>
    <w:rsid w:val="00072239"/>
    <w:rsid w:val="00072564"/>
    <w:rsid w:val="00072CDA"/>
    <w:rsid w:val="00075E9F"/>
    <w:rsid w:val="00087AEC"/>
    <w:rsid w:val="0009145D"/>
    <w:rsid w:val="00092EF1"/>
    <w:rsid w:val="000931D6"/>
    <w:rsid w:val="0009502D"/>
    <w:rsid w:val="000951A7"/>
    <w:rsid w:val="00096848"/>
    <w:rsid w:val="000A330A"/>
    <w:rsid w:val="000A3349"/>
    <w:rsid w:val="000A366B"/>
    <w:rsid w:val="000A495D"/>
    <w:rsid w:val="000A55AB"/>
    <w:rsid w:val="000A626B"/>
    <w:rsid w:val="000A69BD"/>
    <w:rsid w:val="000A6A97"/>
    <w:rsid w:val="000B0ACA"/>
    <w:rsid w:val="000B1275"/>
    <w:rsid w:val="000B3FF3"/>
    <w:rsid w:val="000B425D"/>
    <w:rsid w:val="000B4D23"/>
    <w:rsid w:val="000B6CAF"/>
    <w:rsid w:val="000C0158"/>
    <w:rsid w:val="000C34A6"/>
    <w:rsid w:val="000C6E17"/>
    <w:rsid w:val="000C744D"/>
    <w:rsid w:val="000D1593"/>
    <w:rsid w:val="000D16FA"/>
    <w:rsid w:val="000D2E05"/>
    <w:rsid w:val="000D3C91"/>
    <w:rsid w:val="000D4425"/>
    <w:rsid w:val="000D572C"/>
    <w:rsid w:val="000E50A6"/>
    <w:rsid w:val="000E54AE"/>
    <w:rsid w:val="000F02EB"/>
    <w:rsid w:val="000F0461"/>
    <w:rsid w:val="000F1D00"/>
    <w:rsid w:val="000F29CF"/>
    <w:rsid w:val="000F2F2F"/>
    <w:rsid w:val="000F4D35"/>
    <w:rsid w:val="000F5CD1"/>
    <w:rsid w:val="000F6E8A"/>
    <w:rsid w:val="00104774"/>
    <w:rsid w:val="001049AE"/>
    <w:rsid w:val="0010604D"/>
    <w:rsid w:val="00106E95"/>
    <w:rsid w:val="00107822"/>
    <w:rsid w:val="00107EC5"/>
    <w:rsid w:val="00111915"/>
    <w:rsid w:val="0012181B"/>
    <w:rsid w:val="00121B37"/>
    <w:rsid w:val="0012277C"/>
    <w:rsid w:val="001238A9"/>
    <w:rsid w:val="00123B79"/>
    <w:rsid w:val="00127021"/>
    <w:rsid w:val="0012729C"/>
    <w:rsid w:val="0013037F"/>
    <w:rsid w:val="00130F1D"/>
    <w:rsid w:val="00133A28"/>
    <w:rsid w:val="00133BAC"/>
    <w:rsid w:val="00134C07"/>
    <w:rsid w:val="00135384"/>
    <w:rsid w:val="00135420"/>
    <w:rsid w:val="001401F2"/>
    <w:rsid w:val="00142282"/>
    <w:rsid w:val="00142330"/>
    <w:rsid w:val="00150696"/>
    <w:rsid w:val="00150ADE"/>
    <w:rsid w:val="0015208E"/>
    <w:rsid w:val="0015553F"/>
    <w:rsid w:val="00155C93"/>
    <w:rsid w:val="001560CE"/>
    <w:rsid w:val="0015679B"/>
    <w:rsid w:val="0015716D"/>
    <w:rsid w:val="0016254C"/>
    <w:rsid w:val="00164866"/>
    <w:rsid w:val="001663E2"/>
    <w:rsid w:val="001678DE"/>
    <w:rsid w:val="00171913"/>
    <w:rsid w:val="001736E1"/>
    <w:rsid w:val="00174403"/>
    <w:rsid w:val="0017568A"/>
    <w:rsid w:val="0017574A"/>
    <w:rsid w:val="00176E71"/>
    <w:rsid w:val="00181225"/>
    <w:rsid w:val="00181308"/>
    <w:rsid w:val="00182724"/>
    <w:rsid w:val="00183116"/>
    <w:rsid w:val="00185194"/>
    <w:rsid w:val="00196A1A"/>
    <w:rsid w:val="00196F11"/>
    <w:rsid w:val="001A046B"/>
    <w:rsid w:val="001A06BD"/>
    <w:rsid w:val="001A2DDB"/>
    <w:rsid w:val="001A4F65"/>
    <w:rsid w:val="001A58F9"/>
    <w:rsid w:val="001A636A"/>
    <w:rsid w:val="001A7F1F"/>
    <w:rsid w:val="001B1D98"/>
    <w:rsid w:val="001B2F2E"/>
    <w:rsid w:val="001B3762"/>
    <w:rsid w:val="001B62D5"/>
    <w:rsid w:val="001B6DF8"/>
    <w:rsid w:val="001C0BFD"/>
    <w:rsid w:val="001C3BED"/>
    <w:rsid w:val="001C4727"/>
    <w:rsid w:val="001C6513"/>
    <w:rsid w:val="001D002D"/>
    <w:rsid w:val="001D24C3"/>
    <w:rsid w:val="001D2ED5"/>
    <w:rsid w:val="001D577F"/>
    <w:rsid w:val="001D5A58"/>
    <w:rsid w:val="001D6974"/>
    <w:rsid w:val="001D7E2D"/>
    <w:rsid w:val="001E06B7"/>
    <w:rsid w:val="001E07EB"/>
    <w:rsid w:val="001E4AE9"/>
    <w:rsid w:val="001E51C3"/>
    <w:rsid w:val="001E6D02"/>
    <w:rsid w:val="001F07B9"/>
    <w:rsid w:val="001F09C9"/>
    <w:rsid w:val="001F2017"/>
    <w:rsid w:val="001F347B"/>
    <w:rsid w:val="001F3AD6"/>
    <w:rsid w:val="001F589D"/>
    <w:rsid w:val="001F7014"/>
    <w:rsid w:val="001F7718"/>
    <w:rsid w:val="002004A0"/>
    <w:rsid w:val="00202D28"/>
    <w:rsid w:val="0020406D"/>
    <w:rsid w:val="00204562"/>
    <w:rsid w:val="00205013"/>
    <w:rsid w:val="00205148"/>
    <w:rsid w:val="002053A2"/>
    <w:rsid w:val="00207172"/>
    <w:rsid w:val="00207312"/>
    <w:rsid w:val="002077EE"/>
    <w:rsid w:val="002160A9"/>
    <w:rsid w:val="00216A53"/>
    <w:rsid w:val="002177B6"/>
    <w:rsid w:val="00217AB8"/>
    <w:rsid w:val="00220DEB"/>
    <w:rsid w:val="00222308"/>
    <w:rsid w:val="00224E39"/>
    <w:rsid w:val="002275AE"/>
    <w:rsid w:val="0023093D"/>
    <w:rsid w:val="00231A50"/>
    <w:rsid w:val="00233238"/>
    <w:rsid w:val="00234192"/>
    <w:rsid w:val="00236842"/>
    <w:rsid w:val="00237719"/>
    <w:rsid w:val="00242A99"/>
    <w:rsid w:val="0024325E"/>
    <w:rsid w:val="0024538B"/>
    <w:rsid w:val="00254264"/>
    <w:rsid w:val="002559CB"/>
    <w:rsid w:val="002604D4"/>
    <w:rsid w:val="00260B0D"/>
    <w:rsid w:val="0026184B"/>
    <w:rsid w:val="00262699"/>
    <w:rsid w:val="00262C5E"/>
    <w:rsid w:val="00264951"/>
    <w:rsid w:val="00267B76"/>
    <w:rsid w:val="002708B1"/>
    <w:rsid w:val="00270BE3"/>
    <w:rsid w:val="00270E1F"/>
    <w:rsid w:val="00271315"/>
    <w:rsid w:val="00271463"/>
    <w:rsid w:val="00271B96"/>
    <w:rsid w:val="0027303A"/>
    <w:rsid w:val="002754E7"/>
    <w:rsid w:val="002767E8"/>
    <w:rsid w:val="00276DEC"/>
    <w:rsid w:val="002771AB"/>
    <w:rsid w:val="0028226B"/>
    <w:rsid w:val="0028332E"/>
    <w:rsid w:val="00283EB3"/>
    <w:rsid w:val="00294A34"/>
    <w:rsid w:val="00294F36"/>
    <w:rsid w:val="00296FF4"/>
    <w:rsid w:val="002A226B"/>
    <w:rsid w:val="002A2829"/>
    <w:rsid w:val="002A5880"/>
    <w:rsid w:val="002A748A"/>
    <w:rsid w:val="002B318B"/>
    <w:rsid w:val="002B7CDF"/>
    <w:rsid w:val="002C0D16"/>
    <w:rsid w:val="002C0DB4"/>
    <w:rsid w:val="002C18C0"/>
    <w:rsid w:val="002C1E5D"/>
    <w:rsid w:val="002C235D"/>
    <w:rsid w:val="002C34B9"/>
    <w:rsid w:val="002C3D0F"/>
    <w:rsid w:val="002C7FE4"/>
    <w:rsid w:val="002D0C83"/>
    <w:rsid w:val="002D3340"/>
    <w:rsid w:val="002D3A4F"/>
    <w:rsid w:val="002E1271"/>
    <w:rsid w:val="002E2275"/>
    <w:rsid w:val="002E32FD"/>
    <w:rsid w:val="002E3F39"/>
    <w:rsid w:val="002E4D1A"/>
    <w:rsid w:val="002E5078"/>
    <w:rsid w:val="002E5C31"/>
    <w:rsid w:val="002E69AF"/>
    <w:rsid w:val="002F19D7"/>
    <w:rsid w:val="002F5156"/>
    <w:rsid w:val="002F5F10"/>
    <w:rsid w:val="002F7050"/>
    <w:rsid w:val="003001DA"/>
    <w:rsid w:val="003003E1"/>
    <w:rsid w:val="00302EE6"/>
    <w:rsid w:val="003038DD"/>
    <w:rsid w:val="00305A94"/>
    <w:rsid w:val="003102F4"/>
    <w:rsid w:val="0031117D"/>
    <w:rsid w:val="00311379"/>
    <w:rsid w:val="0031734E"/>
    <w:rsid w:val="0031757E"/>
    <w:rsid w:val="00317CD5"/>
    <w:rsid w:val="0032387F"/>
    <w:rsid w:val="00323947"/>
    <w:rsid w:val="003247F4"/>
    <w:rsid w:val="0032565D"/>
    <w:rsid w:val="00325FF2"/>
    <w:rsid w:val="003310BA"/>
    <w:rsid w:val="00331902"/>
    <w:rsid w:val="003330F7"/>
    <w:rsid w:val="00333534"/>
    <w:rsid w:val="003338EB"/>
    <w:rsid w:val="003354B9"/>
    <w:rsid w:val="003368F8"/>
    <w:rsid w:val="00337852"/>
    <w:rsid w:val="003403D7"/>
    <w:rsid w:val="003424CE"/>
    <w:rsid w:val="00344D42"/>
    <w:rsid w:val="00344E1B"/>
    <w:rsid w:val="003467EC"/>
    <w:rsid w:val="00346C5B"/>
    <w:rsid w:val="0035185C"/>
    <w:rsid w:val="00351EA6"/>
    <w:rsid w:val="0035219C"/>
    <w:rsid w:val="00352961"/>
    <w:rsid w:val="00364970"/>
    <w:rsid w:val="00370060"/>
    <w:rsid w:val="00372504"/>
    <w:rsid w:val="00377BD4"/>
    <w:rsid w:val="00380DEB"/>
    <w:rsid w:val="00382315"/>
    <w:rsid w:val="00387EAE"/>
    <w:rsid w:val="003945F0"/>
    <w:rsid w:val="00395982"/>
    <w:rsid w:val="00397BC8"/>
    <w:rsid w:val="003A1ABC"/>
    <w:rsid w:val="003A5BC4"/>
    <w:rsid w:val="003B0307"/>
    <w:rsid w:val="003B09AE"/>
    <w:rsid w:val="003B44B6"/>
    <w:rsid w:val="003B49DF"/>
    <w:rsid w:val="003B5B11"/>
    <w:rsid w:val="003B5CF2"/>
    <w:rsid w:val="003C1DDB"/>
    <w:rsid w:val="003C69BE"/>
    <w:rsid w:val="003D1ECA"/>
    <w:rsid w:val="003D455F"/>
    <w:rsid w:val="003D7845"/>
    <w:rsid w:val="003E3044"/>
    <w:rsid w:val="003E60B1"/>
    <w:rsid w:val="003E7905"/>
    <w:rsid w:val="003F50B9"/>
    <w:rsid w:val="003F6CF6"/>
    <w:rsid w:val="004006A8"/>
    <w:rsid w:val="00407C27"/>
    <w:rsid w:val="0041192C"/>
    <w:rsid w:val="00417510"/>
    <w:rsid w:val="00422A97"/>
    <w:rsid w:val="004244EE"/>
    <w:rsid w:val="004249B8"/>
    <w:rsid w:val="004260A7"/>
    <w:rsid w:val="00426B5C"/>
    <w:rsid w:val="004304B7"/>
    <w:rsid w:val="00430E95"/>
    <w:rsid w:val="00432E4F"/>
    <w:rsid w:val="00433A79"/>
    <w:rsid w:val="00436A1C"/>
    <w:rsid w:val="0045417D"/>
    <w:rsid w:val="0045442D"/>
    <w:rsid w:val="00457CCB"/>
    <w:rsid w:val="0046252D"/>
    <w:rsid w:val="00470720"/>
    <w:rsid w:val="00473273"/>
    <w:rsid w:val="004744EA"/>
    <w:rsid w:val="00475BCE"/>
    <w:rsid w:val="00476F58"/>
    <w:rsid w:val="004869E1"/>
    <w:rsid w:val="0048724D"/>
    <w:rsid w:val="00491D5D"/>
    <w:rsid w:val="00494054"/>
    <w:rsid w:val="0049438F"/>
    <w:rsid w:val="00496A21"/>
    <w:rsid w:val="0049702D"/>
    <w:rsid w:val="004A043D"/>
    <w:rsid w:val="004A0AD9"/>
    <w:rsid w:val="004A2286"/>
    <w:rsid w:val="004A39D1"/>
    <w:rsid w:val="004A64F6"/>
    <w:rsid w:val="004B1BDE"/>
    <w:rsid w:val="004B2DD3"/>
    <w:rsid w:val="004C0D15"/>
    <w:rsid w:val="004C2276"/>
    <w:rsid w:val="004C2F89"/>
    <w:rsid w:val="004C3B23"/>
    <w:rsid w:val="004C5975"/>
    <w:rsid w:val="004C5F3D"/>
    <w:rsid w:val="004C6441"/>
    <w:rsid w:val="004C6F84"/>
    <w:rsid w:val="004C7AA5"/>
    <w:rsid w:val="004C7D4D"/>
    <w:rsid w:val="004D093E"/>
    <w:rsid w:val="004D3109"/>
    <w:rsid w:val="004E10FE"/>
    <w:rsid w:val="004E1864"/>
    <w:rsid w:val="004E1FF4"/>
    <w:rsid w:val="004E2168"/>
    <w:rsid w:val="004E243F"/>
    <w:rsid w:val="004E26ED"/>
    <w:rsid w:val="004E449B"/>
    <w:rsid w:val="004F188E"/>
    <w:rsid w:val="004F7CFE"/>
    <w:rsid w:val="005024D6"/>
    <w:rsid w:val="00504C22"/>
    <w:rsid w:val="005068FF"/>
    <w:rsid w:val="00506DD4"/>
    <w:rsid w:val="005074F9"/>
    <w:rsid w:val="0050758C"/>
    <w:rsid w:val="00507B7E"/>
    <w:rsid w:val="00507F36"/>
    <w:rsid w:val="00512AE6"/>
    <w:rsid w:val="00512F1B"/>
    <w:rsid w:val="00513781"/>
    <w:rsid w:val="00516CF7"/>
    <w:rsid w:val="00517411"/>
    <w:rsid w:val="00517844"/>
    <w:rsid w:val="005205CD"/>
    <w:rsid w:val="00522F19"/>
    <w:rsid w:val="0052308B"/>
    <w:rsid w:val="00523EBD"/>
    <w:rsid w:val="00524C81"/>
    <w:rsid w:val="00524F32"/>
    <w:rsid w:val="00525A2F"/>
    <w:rsid w:val="0052676B"/>
    <w:rsid w:val="00526CC0"/>
    <w:rsid w:val="00533181"/>
    <w:rsid w:val="00533353"/>
    <w:rsid w:val="00533C3C"/>
    <w:rsid w:val="005409B5"/>
    <w:rsid w:val="005479D3"/>
    <w:rsid w:val="005553AE"/>
    <w:rsid w:val="005628A9"/>
    <w:rsid w:val="00565B61"/>
    <w:rsid w:val="00565F66"/>
    <w:rsid w:val="00567987"/>
    <w:rsid w:val="00567C7E"/>
    <w:rsid w:val="0057380A"/>
    <w:rsid w:val="00573C6C"/>
    <w:rsid w:val="00573E38"/>
    <w:rsid w:val="00577964"/>
    <w:rsid w:val="00581493"/>
    <w:rsid w:val="00581508"/>
    <w:rsid w:val="0058417C"/>
    <w:rsid w:val="00586C5C"/>
    <w:rsid w:val="0058793E"/>
    <w:rsid w:val="0059504F"/>
    <w:rsid w:val="005A5E90"/>
    <w:rsid w:val="005A6B16"/>
    <w:rsid w:val="005A711E"/>
    <w:rsid w:val="005B1E02"/>
    <w:rsid w:val="005B3FD4"/>
    <w:rsid w:val="005B4504"/>
    <w:rsid w:val="005B7865"/>
    <w:rsid w:val="005C1F0F"/>
    <w:rsid w:val="005C565A"/>
    <w:rsid w:val="005D1BFD"/>
    <w:rsid w:val="005D4439"/>
    <w:rsid w:val="005D4B6E"/>
    <w:rsid w:val="005E19D9"/>
    <w:rsid w:val="005E5211"/>
    <w:rsid w:val="005F03BA"/>
    <w:rsid w:val="005F2820"/>
    <w:rsid w:val="005F4993"/>
    <w:rsid w:val="005F626C"/>
    <w:rsid w:val="00600E65"/>
    <w:rsid w:val="00602193"/>
    <w:rsid w:val="006069B3"/>
    <w:rsid w:val="00610F44"/>
    <w:rsid w:val="00611F5D"/>
    <w:rsid w:val="0062005B"/>
    <w:rsid w:val="006253C9"/>
    <w:rsid w:val="00626870"/>
    <w:rsid w:val="006276F7"/>
    <w:rsid w:val="00632907"/>
    <w:rsid w:val="006345AC"/>
    <w:rsid w:val="00634BCB"/>
    <w:rsid w:val="00636EF0"/>
    <w:rsid w:val="006371E3"/>
    <w:rsid w:val="00637AA1"/>
    <w:rsid w:val="00637D37"/>
    <w:rsid w:val="00640E2B"/>
    <w:rsid w:val="00642EBF"/>
    <w:rsid w:val="0064396B"/>
    <w:rsid w:val="00650B96"/>
    <w:rsid w:val="00652A82"/>
    <w:rsid w:val="00652B22"/>
    <w:rsid w:val="00655C6B"/>
    <w:rsid w:val="006567E6"/>
    <w:rsid w:val="00656DFB"/>
    <w:rsid w:val="006635D6"/>
    <w:rsid w:val="00664774"/>
    <w:rsid w:val="006650B0"/>
    <w:rsid w:val="006679A4"/>
    <w:rsid w:val="00672438"/>
    <w:rsid w:val="00675A04"/>
    <w:rsid w:val="006802EF"/>
    <w:rsid w:val="00683230"/>
    <w:rsid w:val="00684901"/>
    <w:rsid w:val="006875BF"/>
    <w:rsid w:val="00690C78"/>
    <w:rsid w:val="00691378"/>
    <w:rsid w:val="00694DF2"/>
    <w:rsid w:val="00695ED5"/>
    <w:rsid w:val="006978D9"/>
    <w:rsid w:val="006A378D"/>
    <w:rsid w:val="006A4D7E"/>
    <w:rsid w:val="006A4DCF"/>
    <w:rsid w:val="006A7366"/>
    <w:rsid w:val="006A7454"/>
    <w:rsid w:val="006A768F"/>
    <w:rsid w:val="006B3820"/>
    <w:rsid w:val="006B56F4"/>
    <w:rsid w:val="006C1E01"/>
    <w:rsid w:val="006C3FB4"/>
    <w:rsid w:val="006C5117"/>
    <w:rsid w:val="006C6F62"/>
    <w:rsid w:val="006D029B"/>
    <w:rsid w:val="006D16A8"/>
    <w:rsid w:val="006D193E"/>
    <w:rsid w:val="006D20FB"/>
    <w:rsid w:val="006D213C"/>
    <w:rsid w:val="006E05E7"/>
    <w:rsid w:val="006E1720"/>
    <w:rsid w:val="006E342A"/>
    <w:rsid w:val="006E55ED"/>
    <w:rsid w:val="006E70E2"/>
    <w:rsid w:val="006F0592"/>
    <w:rsid w:val="006F120B"/>
    <w:rsid w:val="007014E2"/>
    <w:rsid w:val="00701F5D"/>
    <w:rsid w:val="0070643A"/>
    <w:rsid w:val="0070689E"/>
    <w:rsid w:val="00711676"/>
    <w:rsid w:val="00715CB6"/>
    <w:rsid w:val="00716028"/>
    <w:rsid w:val="00717DA3"/>
    <w:rsid w:val="00721E7B"/>
    <w:rsid w:val="00721FC5"/>
    <w:rsid w:val="007239AB"/>
    <w:rsid w:val="00723AB1"/>
    <w:rsid w:val="00724336"/>
    <w:rsid w:val="00726709"/>
    <w:rsid w:val="00726998"/>
    <w:rsid w:val="00730EAA"/>
    <w:rsid w:val="007317E0"/>
    <w:rsid w:val="00731FF4"/>
    <w:rsid w:val="00734867"/>
    <w:rsid w:val="00736951"/>
    <w:rsid w:val="00737031"/>
    <w:rsid w:val="00740FF1"/>
    <w:rsid w:val="00744A78"/>
    <w:rsid w:val="007530D2"/>
    <w:rsid w:val="007559AE"/>
    <w:rsid w:val="007578CF"/>
    <w:rsid w:val="00760B1F"/>
    <w:rsid w:val="00762251"/>
    <w:rsid w:val="00764AEC"/>
    <w:rsid w:val="00771AC7"/>
    <w:rsid w:val="00772F8C"/>
    <w:rsid w:val="00776635"/>
    <w:rsid w:val="00776ED1"/>
    <w:rsid w:val="00776EDF"/>
    <w:rsid w:val="00777FB5"/>
    <w:rsid w:val="007807EB"/>
    <w:rsid w:val="00783D6B"/>
    <w:rsid w:val="00785FD9"/>
    <w:rsid w:val="007A1D1C"/>
    <w:rsid w:val="007A22FE"/>
    <w:rsid w:val="007A3CEC"/>
    <w:rsid w:val="007B6C2C"/>
    <w:rsid w:val="007B6FAE"/>
    <w:rsid w:val="007C2583"/>
    <w:rsid w:val="007C50DF"/>
    <w:rsid w:val="007C53C7"/>
    <w:rsid w:val="007C6A10"/>
    <w:rsid w:val="007C6FB9"/>
    <w:rsid w:val="007C70EB"/>
    <w:rsid w:val="007C7A06"/>
    <w:rsid w:val="007D14BC"/>
    <w:rsid w:val="007D6B63"/>
    <w:rsid w:val="007D6FF7"/>
    <w:rsid w:val="007D718F"/>
    <w:rsid w:val="007D759F"/>
    <w:rsid w:val="007D7697"/>
    <w:rsid w:val="007D7A50"/>
    <w:rsid w:val="007E086D"/>
    <w:rsid w:val="007E3A3F"/>
    <w:rsid w:val="007E7E37"/>
    <w:rsid w:val="007E7F92"/>
    <w:rsid w:val="007F01C0"/>
    <w:rsid w:val="007F0B9C"/>
    <w:rsid w:val="007F4A78"/>
    <w:rsid w:val="007F56D9"/>
    <w:rsid w:val="007F5AA3"/>
    <w:rsid w:val="00802712"/>
    <w:rsid w:val="00802EB0"/>
    <w:rsid w:val="00805745"/>
    <w:rsid w:val="0080741E"/>
    <w:rsid w:val="008102C0"/>
    <w:rsid w:val="008150C8"/>
    <w:rsid w:val="008162FD"/>
    <w:rsid w:val="00816A49"/>
    <w:rsid w:val="00822ECB"/>
    <w:rsid w:val="00824200"/>
    <w:rsid w:val="00824E73"/>
    <w:rsid w:val="00825FD0"/>
    <w:rsid w:val="00837EBC"/>
    <w:rsid w:val="008408AD"/>
    <w:rsid w:val="00847CA6"/>
    <w:rsid w:val="008518C4"/>
    <w:rsid w:val="008535C9"/>
    <w:rsid w:val="008545FF"/>
    <w:rsid w:val="008603E8"/>
    <w:rsid w:val="00861268"/>
    <w:rsid w:val="00861898"/>
    <w:rsid w:val="00864447"/>
    <w:rsid w:val="00865F34"/>
    <w:rsid w:val="00874191"/>
    <w:rsid w:val="00881632"/>
    <w:rsid w:val="00882A87"/>
    <w:rsid w:val="008839A0"/>
    <w:rsid w:val="00885429"/>
    <w:rsid w:val="008854AC"/>
    <w:rsid w:val="00886728"/>
    <w:rsid w:val="008875C2"/>
    <w:rsid w:val="00895848"/>
    <w:rsid w:val="008A0BAA"/>
    <w:rsid w:val="008A5A42"/>
    <w:rsid w:val="008B6ACF"/>
    <w:rsid w:val="008B7D9A"/>
    <w:rsid w:val="008C18F7"/>
    <w:rsid w:val="008C24A7"/>
    <w:rsid w:val="008C2F41"/>
    <w:rsid w:val="008C481F"/>
    <w:rsid w:val="008C55C5"/>
    <w:rsid w:val="008C6211"/>
    <w:rsid w:val="008D014B"/>
    <w:rsid w:val="008D22D0"/>
    <w:rsid w:val="008D385B"/>
    <w:rsid w:val="008D4CFB"/>
    <w:rsid w:val="008D4E6F"/>
    <w:rsid w:val="008D6549"/>
    <w:rsid w:val="008D65A9"/>
    <w:rsid w:val="008E3281"/>
    <w:rsid w:val="008E388F"/>
    <w:rsid w:val="008E6FA5"/>
    <w:rsid w:val="008E726C"/>
    <w:rsid w:val="009012A3"/>
    <w:rsid w:val="00901EF1"/>
    <w:rsid w:val="00903A00"/>
    <w:rsid w:val="009042F2"/>
    <w:rsid w:val="00904A44"/>
    <w:rsid w:val="00904C48"/>
    <w:rsid w:val="00904EA3"/>
    <w:rsid w:val="0090553E"/>
    <w:rsid w:val="00907871"/>
    <w:rsid w:val="009102CF"/>
    <w:rsid w:val="009117A0"/>
    <w:rsid w:val="009118B6"/>
    <w:rsid w:val="00911C2A"/>
    <w:rsid w:val="00914DC5"/>
    <w:rsid w:val="00915A1E"/>
    <w:rsid w:val="00916C65"/>
    <w:rsid w:val="009211DF"/>
    <w:rsid w:val="009217AE"/>
    <w:rsid w:val="009327AE"/>
    <w:rsid w:val="00933112"/>
    <w:rsid w:val="00933EC9"/>
    <w:rsid w:val="00942FFD"/>
    <w:rsid w:val="00950650"/>
    <w:rsid w:val="00951205"/>
    <w:rsid w:val="0095165A"/>
    <w:rsid w:val="00953CB4"/>
    <w:rsid w:val="00954FC5"/>
    <w:rsid w:val="0096049A"/>
    <w:rsid w:val="0096401B"/>
    <w:rsid w:val="00965EE8"/>
    <w:rsid w:val="00966F55"/>
    <w:rsid w:val="00972AE6"/>
    <w:rsid w:val="00973394"/>
    <w:rsid w:val="00974420"/>
    <w:rsid w:val="009752BA"/>
    <w:rsid w:val="00976A0B"/>
    <w:rsid w:val="00976C41"/>
    <w:rsid w:val="00982818"/>
    <w:rsid w:val="00983F7B"/>
    <w:rsid w:val="009840CB"/>
    <w:rsid w:val="00991B8B"/>
    <w:rsid w:val="00996772"/>
    <w:rsid w:val="009A0F97"/>
    <w:rsid w:val="009A1331"/>
    <w:rsid w:val="009A75C2"/>
    <w:rsid w:val="009B0DA1"/>
    <w:rsid w:val="009B136D"/>
    <w:rsid w:val="009B32AA"/>
    <w:rsid w:val="009B47C4"/>
    <w:rsid w:val="009C0BC5"/>
    <w:rsid w:val="009C1F8F"/>
    <w:rsid w:val="009C4967"/>
    <w:rsid w:val="009C4A21"/>
    <w:rsid w:val="009D0988"/>
    <w:rsid w:val="009D0C89"/>
    <w:rsid w:val="009D0DEC"/>
    <w:rsid w:val="009D0EF8"/>
    <w:rsid w:val="009D32F1"/>
    <w:rsid w:val="009D3D94"/>
    <w:rsid w:val="009D62CB"/>
    <w:rsid w:val="009D68F6"/>
    <w:rsid w:val="009E0247"/>
    <w:rsid w:val="009E0FCB"/>
    <w:rsid w:val="009E111D"/>
    <w:rsid w:val="009E126B"/>
    <w:rsid w:val="009E43A4"/>
    <w:rsid w:val="009E75D3"/>
    <w:rsid w:val="009E7632"/>
    <w:rsid w:val="009F1149"/>
    <w:rsid w:val="009F1DFD"/>
    <w:rsid w:val="009F3912"/>
    <w:rsid w:val="009F5A9E"/>
    <w:rsid w:val="009F715A"/>
    <w:rsid w:val="00A0097C"/>
    <w:rsid w:val="00A02B75"/>
    <w:rsid w:val="00A116CA"/>
    <w:rsid w:val="00A160F4"/>
    <w:rsid w:val="00A169B4"/>
    <w:rsid w:val="00A16A52"/>
    <w:rsid w:val="00A17CAA"/>
    <w:rsid w:val="00A2208E"/>
    <w:rsid w:val="00A25B4B"/>
    <w:rsid w:val="00A2712D"/>
    <w:rsid w:val="00A277AD"/>
    <w:rsid w:val="00A33DD9"/>
    <w:rsid w:val="00A3576E"/>
    <w:rsid w:val="00A40A79"/>
    <w:rsid w:val="00A42A20"/>
    <w:rsid w:val="00A47B7A"/>
    <w:rsid w:val="00A5148C"/>
    <w:rsid w:val="00A53A7A"/>
    <w:rsid w:val="00A61242"/>
    <w:rsid w:val="00A61A4C"/>
    <w:rsid w:val="00A62655"/>
    <w:rsid w:val="00A639BB"/>
    <w:rsid w:val="00A6674B"/>
    <w:rsid w:val="00A67B49"/>
    <w:rsid w:val="00A710C5"/>
    <w:rsid w:val="00A754B1"/>
    <w:rsid w:val="00A755AF"/>
    <w:rsid w:val="00A7565C"/>
    <w:rsid w:val="00A767D8"/>
    <w:rsid w:val="00A77D4C"/>
    <w:rsid w:val="00A80C30"/>
    <w:rsid w:val="00A81CDC"/>
    <w:rsid w:val="00A87B84"/>
    <w:rsid w:val="00A87BEC"/>
    <w:rsid w:val="00A91F25"/>
    <w:rsid w:val="00A93863"/>
    <w:rsid w:val="00A9493F"/>
    <w:rsid w:val="00AA0793"/>
    <w:rsid w:val="00AA18E2"/>
    <w:rsid w:val="00AA4689"/>
    <w:rsid w:val="00AA5E27"/>
    <w:rsid w:val="00AB1B94"/>
    <w:rsid w:val="00AB4A7E"/>
    <w:rsid w:val="00AB5EBC"/>
    <w:rsid w:val="00AC2E75"/>
    <w:rsid w:val="00AC4D42"/>
    <w:rsid w:val="00AC6673"/>
    <w:rsid w:val="00AD02AF"/>
    <w:rsid w:val="00AD0EF9"/>
    <w:rsid w:val="00AD5233"/>
    <w:rsid w:val="00AE10D7"/>
    <w:rsid w:val="00AE3115"/>
    <w:rsid w:val="00AE4B1E"/>
    <w:rsid w:val="00AE6714"/>
    <w:rsid w:val="00AE67B0"/>
    <w:rsid w:val="00AF0C0F"/>
    <w:rsid w:val="00AF46BE"/>
    <w:rsid w:val="00AF46DA"/>
    <w:rsid w:val="00AF57D5"/>
    <w:rsid w:val="00AF604A"/>
    <w:rsid w:val="00B015E3"/>
    <w:rsid w:val="00B0318D"/>
    <w:rsid w:val="00B038A2"/>
    <w:rsid w:val="00B047E7"/>
    <w:rsid w:val="00B05646"/>
    <w:rsid w:val="00B05B62"/>
    <w:rsid w:val="00B0705F"/>
    <w:rsid w:val="00B102DE"/>
    <w:rsid w:val="00B12C0B"/>
    <w:rsid w:val="00B12FA6"/>
    <w:rsid w:val="00B16D2F"/>
    <w:rsid w:val="00B20773"/>
    <w:rsid w:val="00B20BC8"/>
    <w:rsid w:val="00B2244D"/>
    <w:rsid w:val="00B268D8"/>
    <w:rsid w:val="00B33681"/>
    <w:rsid w:val="00B33B85"/>
    <w:rsid w:val="00B34197"/>
    <w:rsid w:val="00B42189"/>
    <w:rsid w:val="00B42719"/>
    <w:rsid w:val="00B43086"/>
    <w:rsid w:val="00B44755"/>
    <w:rsid w:val="00B4511B"/>
    <w:rsid w:val="00B46358"/>
    <w:rsid w:val="00B4768F"/>
    <w:rsid w:val="00B535A4"/>
    <w:rsid w:val="00B53B5A"/>
    <w:rsid w:val="00B54459"/>
    <w:rsid w:val="00B54C01"/>
    <w:rsid w:val="00B57F19"/>
    <w:rsid w:val="00B6102C"/>
    <w:rsid w:val="00B63382"/>
    <w:rsid w:val="00B669D1"/>
    <w:rsid w:val="00B67C3F"/>
    <w:rsid w:val="00B67DF2"/>
    <w:rsid w:val="00B7507A"/>
    <w:rsid w:val="00B7651A"/>
    <w:rsid w:val="00B77C39"/>
    <w:rsid w:val="00B81C79"/>
    <w:rsid w:val="00B824FB"/>
    <w:rsid w:val="00B82F21"/>
    <w:rsid w:val="00B841FE"/>
    <w:rsid w:val="00B904BA"/>
    <w:rsid w:val="00B91B74"/>
    <w:rsid w:val="00B96741"/>
    <w:rsid w:val="00BA3D74"/>
    <w:rsid w:val="00BA52F1"/>
    <w:rsid w:val="00BB036E"/>
    <w:rsid w:val="00BB2C4E"/>
    <w:rsid w:val="00BB40CF"/>
    <w:rsid w:val="00BB7636"/>
    <w:rsid w:val="00BC22B6"/>
    <w:rsid w:val="00BC3434"/>
    <w:rsid w:val="00BC4560"/>
    <w:rsid w:val="00BC4D06"/>
    <w:rsid w:val="00BD762B"/>
    <w:rsid w:val="00BE0DEA"/>
    <w:rsid w:val="00BE0FE3"/>
    <w:rsid w:val="00BE5933"/>
    <w:rsid w:val="00BF03D4"/>
    <w:rsid w:val="00BF1011"/>
    <w:rsid w:val="00BF20A8"/>
    <w:rsid w:val="00C05351"/>
    <w:rsid w:val="00C07246"/>
    <w:rsid w:val="00C10E43"/>
    <w:rsid w:val="00C11352"/>
    <w:rsid w:val="00C116B2"/>
    <w:rsid w:val="00C11768"/>
    <w:rsid w:val="00C11F07"/>
    <w:rsid w:val="00C14E30"/>
    <w:rsid w:val="00C16747"/>
    <w:rsid w:val="00C22E91"/>
    <w:rsid w:val="00C25D9D"/>
    <w:rsid w:val="00C26E21"/>
    <w:rsid w:val="00C35E63"/>
    <w:rsid w:val="00C410A8"/>
    <w:rsid w:val="00C42273"/>
    <w:rsid w:val="00C468FA"/>
    <w:rsid w:val="00C52864"/>
    <w:rsid w:val="00C5445C"/>
    <w:rsid w:val="00C55D43"/>
    <w:rsid w:val="00C624B9"/>
    <w:rsid w:val="00C6377E"/>
    <w:rsid w:val="00C644C8"/>
    <w:rsid w:val="00C67F5B"/>
    <w:rsid w:val="00C71AFE"/>
    <w:rsid w:val="00C71C7F"/>
    <w:rsid w:val="00C73802"/>
    <w:rsid w:val="00C74629"/>
    <w:rsid w:val="00C82FC6"/>
    <w:rsid w:val="00C87B49"/>
    <w:rsid w:val="00C87D73"/>
    <w:rsid w:val="00C9126B"/>
    <w:rsid w:val="00C91C12"/>
    <w:rsid w:val="00C92F76"/>
    <w:rsid w:val="00C9461E"/>
    <w:rsid w:val="00C97B1D"/>
    <w:rsid w:val="00CA0923"/>
    <w:rsid w:val="00CA1D3D"/>
    <w:rsid w:val="00CA4F28"/>
    <w:rsid w:val="00CA6CD8"/>
    <w:rsid w:val="00CB2DC7"/>
    <w:rsid w:val="00CB3E7F"/>
    <w:rsid w:val="00CB7864"/>
    <w:rsid w:val="00CB7EE1"/>
    <w:rsid w:val="00CC73FA"/>
    <w:rsid w:val="00CC7C35"/>
    <w:rsid w:val="00CD0B0A"/>
    <w:rsid w:val="00CD37C2"/>
    <w:rsid w:val="00CD394F"/>
    <w:rsid w:val="00CD3DC7"/>
    <w:rsid w:val="00CD3FD3"/>
    <w:rsid w:val="00CD6AA7"/>
    <w:rsid w:val="00CE69D8"/>
    <w:rsid w:val="00CF0F02"/>
    <w:rsid w:val="00CF1666"/>
    <w:rsid w:val="00CF28B4"/>
    <w:rsid w:val="00CF70CC"/>
    <w:rsid w:val="00CF763C"/>
    <w:rsid w:val="00CF7AFC"/>
    <w:rsid w:val="00D021A5"/>
    <w:rsid w:val="00D03E02"/>
    <w:rsid w:val="00D03E2B"/>
    <w:rsid w:val="00D12D31"/>
    <w:rsid w:val="00D21A93"/>
    <w:rsid w:val="00D21BAC"/>
    <w:rsid w:val="00D22D59"/>
    <w:rsid w:val="00D22E0B"/>
    <w:rsid w:val="00D23716"/>
    <w:rsid w:val="00D23BE8"/>
    <w:rsid w:val="00D253AB"/>
    <w:rsid w:val="00D27DE8"/>
    <w:rsid w:val="00D307FF"/>
    <w:rsid w:val="00D31BBF"/>
    <w:rsid w:val="00D32FC3"/>
    <w:rsid w:val="00D33DCA"/>
    <w:rsid w:val="00D35F53"/>
    <w:rsid w:val="00D37463"/>
    <w:rsid w:val="00D37A22"/>
    <w:rsid w:val="00D42BC1"/>
    <w:rsid w:val="00D42F38"/>
    <w:rsid w:val="00D44163"/>
    <w:rsid w:val="00D4417D"/>
    <w:rsid w:val="00D53B97"/>
    <w:rsid w:val="00D55228"/>
    <w:rsid w:val="00D56560"/>
    <w:rsid w:val="00D57BE0"/>
    <w:rsid w:val="00D60E38"/>
    <w:rsid w:val="00D634E1"/>
    <w:rsid w:val="00D65AF8"/>
    <w:rsid w:val="00D67417"/>
    <w:rsid w:val="00D71C6A"/>
    <w:rsid w:val="00D76344"/>
    <w:rsid w:val="00D825B9"/>
    <w:rsid w:val="00D83F58"/>
    <w:rsid w:val="00D85BBC"/>
    <w:rsid w:val="00D9208E"/>
    <w:rsid w:val="00D9225F"/>
    <w:rsid w:val="00D92B24"/>
    <w:rsid w:val="00D93F44"/>
    <w:rsid w:val="00D961A7"/>
    <w:rsid w:val="00D96673"/>
    <w:rsid w:val="00D969A4"/>
    <w:rsid w:val="00DA085C"/>
    <w:rsid w:val="00DA491D"/>
    <w:rsid w:val="00DA4ED3"/>
    <w:rsid w:val="00DA7F10"/>
    <w:rsid w:val="00DB0AE4"/>
    <w:rsid w:val="00DB6150"/>
    <w:rsid w:val="00DB6B18"/>
    <w:rsid w:val="00DC633E"/>
    <w:rsid w:val="00DD212B"/>
    <w:rsid w:val="00DD6E40"/>
    <w:rsid w:val="00DE684D"/>
    <w:rsid w:val="00DE7069"/>
    <w:rsid w:val="00DE724A"/>
    <w:rsid w:val="00DF1A40"/>
    <w:rsid w:val="00DF5A96"/>
    <w:rsid w:val="00E046C6"/>
    <w:rsid w:val="00E054FD"/>
    <w:rsid w:val="00E05E59"/>
    <w:rsid w:val="00E0702E"/>
    <w:rsid w:val="00E125E4"/>
    <w:rsid w:val="00E14192"/>
    <w:rsid w:val="00E16CA5"/>
    <w:rsid w:val="00E17D6D"/>
    <w:rsid w:val="00E20A73"/>
    <w:rsid w:val="00E27A37"/>
    <w:rsid w:val="00E27E3A"/>
    <w:rsid w:val="00E42028"/>
    <w:rsid w:val="00E4240E"/>
    <w:rsid w:val="00E45E51"/>
    <w:rsid w:val="00E47159"/>
    <w:rsid w:val="00E518A1"/>
    <w:rsid w:val="00E53F03"/>
    <w:rsid w:val="00E54EB9"/>
    <w:rsid w:val="00E64B1F"/>
    <w:rsid w:val="00E70590"/>
    <w:rsid w:val="00E7312F"/>
    <w:rsid w:val="00E7481A"/>
    <w:rsid w:val="00E80A43"/>
    <w:rsid w:val="00E81992"/>
    <w:rsid w:val="00E838B5"/>
    <w:rsid w:val="00E847D2"/>
    <w:rsid w:val="00E86E1D"/>
    <w:rsid w:val="00E872FC"/>
    <w:rsid w:val="00E87C4D"/>
    <w:rsid w:val="00E90571"/>
    <w:rsid w:val="00EA6F31"/>
    <w:rsid w:val="00EB1BD6"/>
    <w:rsid w:val="00EB2BD3"/>
    <w:rsid w:val="00EB400A"/>
    <w:rsid w:val="00EC0F91"/>
    <w:rsid w:val="00EC22C9"/>
    <w:rsid w:val="00ED0D04"/>
    <w:rsid w:val="00ED4017"/>
    <w:rsid w:val="00ED4492"/>
    <w:rsid w:val="00ED5A39"/>
    <w:rsid w:val="00ED696F"/>
    <w:rsid w:val="00ED7EB9"/>
    <w:rsid w:val="00EE129C"/>
    <w:rsid w:val="00EE17E2"/>
    <w:rsid w:val="00EE4822"/>
    <w:rsid w:val="00EE486A"/>
    <w:rsid w:val="00EE509F"/>
    <w:rsid w:val="00EE778E"/>
    <w:rsid w:val="00EF39B9"/>
    <w:rsid w:val="00EF4DE2"/>
    <w:rsid w:val="00EF60D7"/>
    <w:rsid w:val="00F02205"/>
    <w:rsid w:val="00F068A9"/>
    <w:rsid w:val="00F13919"/>
    <w:rsid w:val="00F155E9"/>
    <w:rsid w:val="00F20183"/>
    <w:rsid w:val="00F21558"/>
    <w:rsid w:val="00F21BCA"/>
    <w:rsid w:val="00F22497"/>
    <w:rsid w:val="00F317CE"/>
    <w:rsid w:val="00F334C9"/>
    <w:rsid w:val="00F334FF"/>
    <w:rsid w:val="00F421CB"/>
    <w:rsid w:val="00F42CC1"/>
    <w:rsid w:val="00F4326E"/>
    <w:rsid w:val="00F519A2"/>
    <w:rsid w:val="00F6172A"/>
    <w:rsid w:val="00F63030"/>
    <w:rsid w:val="00F638A9"/>
    <w:rsid w:val="00F73466"/>
    <w:rsid w:val="00F8018E"/>
    <w:rsid w:val="00F82BF6"/>
    <w:rsid w:val="00F85709"/>
    <w:rsid w:val="00F85D4B"/>
    <w:rsid w:val="00F90C6C"/>
    <w:rsid w:val="00F92BA6"/>
    <w:rsid w:val="00F938E9"/>
    <w:rsid w:val="00F95924"/>
    <w:rsid w:val="00F9649E"/>
    <w:rsid w:val="00F97EF4"/>
    <w:rsid w:val="00F97F09"/>
    <w:rsid w:val="00FA64B7"/>
    <w:rsid w:val="00FA73DD"/>
    <w:rsid w:val="00FB1936"/>
    <w:rsid w:val="00FB3C59"/>
    <w:rsid w:val="00FB410C"/>
    <w:rsid w:val="00FB61AA"/>
    <w:rsid w:val="00FB6D6B"/>
    <w:rsid w:val="00FC1A57"/>
    <w:rsid w:val="00FC20D2"/>
    <w:rsid w:val="00FC2950"/>
    <w:rsid w:val="00FD0140"/>
    <w:rsid w:val="00FD16EC"/>
    <w:rsid w:val="00FD7185"/>
    <w:rsid w:val="00FE0125"/>
    <w:rsid w:val="00FE036F"/>
    <w:rsid w:val="00FF006B"/>
    <w:rsid w:val="00FF01A8"/>
    <w:rsid w:val="00FF0FB8"/>
    <w:rsid w:val="00FF0FF5"/>
    <w:rsid w:val="00FF3EB4"/>
    <w:rsid w:val="00FF41D6"/>
    <w:rsid w:val="00FF4C0F"/>
    <w:rsid w:val="00FF4E67"/>
    <w:rsid w:val="00FF6562"/>
    <w:rsid w:val="00FF786B"/>
    <w:rsid w:val="0431C269"/>
    <w:rsid w:val="043B03E5"/>
    <w:rsid w:val="0463E95A"/>
    <w:rsid w:val="053A9F17"/>
    <w:rsid w:val="087337F8"/>
    <w:rsid w:val="096C4A69"/>
    <w:rsid w:val="0CCB46DC"/>
    <w:rsid w:val="0D56DF92"/>
    <w:rsid w:val="0D895284"/>
    <w:rsid w:val="0F4FDC74"/>
    <w:rsid w:val="0FA0035E"/>
    <w:rsid w:val="0FB07856"/>
    <w:rsid w:val="107930C2"/>
    <w:rsid w:val="121EAA17"/>
    <w:rsid w:val="12AABA0D"/>
    <w:rsid w:val="12FAF5D9"/>
    <w:rsid w:val="143325A5"/>
    <w:rsid w:val="1877D023"/>
    <w:rsid w:val="1C2E8F31"/>
    <w:rsid w:val="1CC3E692"/>
    <w:rsid w:val="1D9F4113"/>
    <w:rsid w:val="2041FFF1"/>
    <w:rsid w:val="2049F68C"/>
    <w:rsid w:val="20A0895C"/>
    <w:rsid w:val="234F5265"/>
    <w:rsid w:val="238648D5"/>
    <w:rsid w:val="24A9ED0C"/>
    <w:rsid w:val="25C153F0"/>
    <w:rsid w:val="2604E3FD"/>
    <w:rsid w:val="26939AAD"/>
    <w:rsid w:val="26A16C5B"/>
    <w:rsid w:val="2955F7A5"/>
    <w:rsid w:val="2993F0CD"/>
    <w:rsid w:val="29A231B9"/>
    <w:rsid w:val="29F50770"/>
    <w:rsid w:val="2A3C2ABF"/>
    <w:rsid w:val="2A9E37C9"/>
    <w:rsid w:val="2BBE5361"/>
    <w:rsid w:val="30C8447C"/>
    <w:rsid w:val="310D1B7F"/>
    <w:rsid w:val="3206DB3D"/>
    <w:rsid w:val="32783788"/>
    <w:rsid w:val="332636C9"/>
    <w:rsid w:val="34742A25"/>
    <w:rsid w:val="37F9657A"/>
    <w:rsid w:val="38666563"/>
    <w:rsid w:val="3886ED34"/>
    <w:rsid w:val="39F456F4"/>
    <w:rsid w:val="3B646439"/>
    <w:rsid w:val="3BD19645"/>
    <w:rsid w:val="3CB41B62"/>
    <w:rsid w:val="3CC63A7B"/>
    <w:rsid w:val="3D472D80"/>
    <w:rsid w:val="3EB407B5"/>
    <w:rsid w:val="3EC398F7"/>
    <w:rsid w:val="41130EF3"/>
    <w:rsid w:val="42391F7F"/>
    <w:rsid w:val="45100261"/>
    <w:rsid w:val="451DEFC1"/>
    <w:rsid w:val="46E3A702"/>
    <w:rsid w:val="486F8353"/>
    <w:rsid w:val="4B72B8D6"/>
    <w:rsid w:val="4B86B696"/>
    <w:rsid w:val="4BC94F4B"/>
    <w:rsid w:val="4BD0E5B3"/>
    <w:rsid w:val="4BD5C885"/>
    <w:rsid w:val="4C7DEA23"/>
    <w:rsid w:val="4D76785E"/>
    <w:rsid w:val="4ED52401"/>
    <w:rsid w:val="4F15E2D8"/>
    <w:rsid w:val="5072DBAB"/>
    <w:rsid w:val="5230D097"/>
    <w:rsid w:val="551EED88"/>
    <w:rsid w:val="55683F84"/>
    <w:rsid w:val="55B4D229"/>
    <w:rsid w:val="573528E0"/>
    <w:rsid w:val="59F1E983"/>
    <w:rsid w:val="5B3B6390"/>
    <w:rsid w:val="5B7610D1"/>
    <w:rsid w:val="5B899B53"/>
    <w:rsid w:val="5D9D47B6"/>
    <w:rsid w:val="5DC9BF68"/>
    <w:rsid w:val="5E591DCD"/>
    <w:rsid w:val="5EBFE598"/>
    <w:rsid w:val="60DBB9F8"/>
    <w:rsid w:val="6183BBBF"/>
    <w:rsid w:val="6267E5AC"/>
    <w:rsid w:val="63F79564"/>
    <w:rsid w:val="6441CF64"/>
    <w:rsid w:val="64AE0B2A"/>
    <w:rsid w:val="66EE37E3"/>
    <w:rsid w:val="68346AF1"/>
    <w:rsid w:val="69F4E425"/>
    <w:rsid w:val="6A37A0AC"/>
    <w:rsid w:val="6B004388"/>
    <w:rsid w:val="6D1F861B"/>
    <w:rsid w:val="6DC5C0B2"/>
    <w:rsid w:val="6DD130C5"/>
    <w:rsid w:val="6E766031"/>
    <w:rsid w:val="6EA9822F"/>
    <w:rsid w:val="707FA439"/>
    <w:rsid w:val="72F35152"/>
    <w:rsid w:val="73538DF4"/>
    <w:rsid w:val="7370037D"/>
    <w:rsid w:val="73A9CC5C"/>
    <w:rsid w:val="773F4795"/>
    <w:rsid w:val="77E12BED"/>
    <w:rsid w:val="78F4EFAC"/>
    <w:rsid w:val="7B66425C"/>
    <w:rsid w:val="7BFCCBDC"/>
    <w:rsid w:val="7EFE927F"/>
    <w:rsid w:val="7F78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F9857A"/>
  <w15:docId w15:val="{2C235C43-E2FA-48B5-AC8F-BF0F0787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AB8"/>
    <w:pPr>
      <w:tabs>
        <w:tab w:val="left" w:pos="5103"/>
      </w:tabs>
      <w:spacing w:after="120" w:line="259" w:lineRule="auto"/>
    </w:pPr>
    <w:rPr>
      <w:rFonts w:asciiTheme="majorHAnsi" w:hAnsiTheme="majorHAnsi" w:cstheme="majorHAnsi"/>
      <w:sz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4E73"/>
    <w:pPr>
      <w:spacing w:after="0" w:line="360" w:lineRule="auto"/>
      <w:outlineLvl w:val="0"/>
    </w:pPr>
    <w:rPr>
      <w:color w:val="8D527F" w:themeColor="accen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4E73"/>
    <w:pPr>
      <w:spacing w:after="0" w:line="360" w:lineRule="auto"/>
      <w:outlineLvl w:val="1"/>
    </w:pPr>
    <w:rPr>
      <w:color w:val="8D527F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824E73"/>
    <w:pPr>
      <w:spacing w:before="120" w:after="40" w:line="360" w:lineRule="auto"/>
      <w:outlineLvl w:val="2"/>
    </w:pPr>
    <w:rPr>
      <w:b/>
      <w:bCs/>
      <w:color w:val="8D527F" w:themeColor="accent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8">
    <w:name w:val="1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7F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F5B"/>
  </w:style>
  <w:style w:type="paragraph" w:styleId="Footer">
    <w:name w:val="footer"/>
    <w:basedOn w:val="Normal"/>
    <w:link w:val="FooterChar"/>
    <w:uiPriority w:val="99"/>
    <w:unhideWhenUsed/>
    <w:rsid w:val="00C67F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F5B"/>
  </w:style>
  <w:style w:type="paragraph" w:styleId="ListParagraph">
    <w:name w:val="List Paragraph"/>
    <w:basedOn w:val="Normal"/>
    <w:link w:val="ListParagraphChar"/>
    <w:uiPriority w:val="34"/>
    <w:qFormat/>
    <w:rsid w:val="00825FD0"/>
    <w:pPr>
      <w:numPr>
        <w:ilvl w:val="1"/>
        <w:numId w:val="1"/>
      </w:numPr>
      <w:ind w:left="709"/>
      <w:contextualSpacing/>
    </w:pPr>
    <w:rPr>
      <w:w w:val="105"/>
    </w:rPr>
  </w:style>
  <w:style w:type="paragraph" w:customStyle="1" w:styleId="Default">
    <w:name w:val="Default"/>
    <w:rsid w:val="00003840"/>
    <w:pPr>
      <w:autoSpaceDE w:val="0"/>
      <w:autoSpaceDN w:val="0"/>
      <w:adjustRightInd w:val="0"/>
      <w:spacing w:line="240" w:lineRule="auto"/>
    </w:pPr>
    <w:rPr>
      <w:rFonts w:eastAsiaTheme="minorHAnsi"/>
      <w:color w:val="000000"/>
      <w:sz w:val="24"/>
      <w:szCs w:val="24"/>
      <w:lang w:val="en-AU" w:eastAsia="en-US"/>
    </w:rPr>
  </w:style>
  <w:style w:type="character" w:styleId="Strong">
    <w:name w:val="Strong"/>
    <w:basedOn w:val="DefaultParagraphFont"/>
    <w:uiPriority w:val="22"/>
    <w:qFormat/>
    <w:rsid w:val="005F626C"/>
    <w:rPr>
      <w:b/>
      <w:bCs/>
    </w:rPr>
  </w:style>
  <w:style w:type="table" w:styleId="TableGrid">
    <w:name w:val="Table Grid"/>
    <w:basedOn w:val="TableNormal"/>
    <w:uiPriority w:val="39"/>
    <w:rsid w:val="00565F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3">
    <w:name w:val="A3"/>
    <w:uiPriority w:val="99"/>
    <w:rsid w:val="00734867"/>
    <w:rPr>
      <w:rFonts w:cs="Effra"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521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19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243F"/>
    <w:pPr>
      <w:spacing w:line="240" w:lineRule="auto"/>
    </w:pPr>
  </w:style>
  <w:style w:type="table" w:styleId="PlainTable1">
    <w:name w:val="Plain Table 1"/>
    <w:basedOn w:val="TableNormal"/>
    <w:uiPriority w:val="41"/>
    <w:rsid w:val="005553AE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22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2A9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2A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A97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267B76"/>
    <w:pPr>
      <w:widowControl w:val="0"/>
      <w:autoSpaceDE w:val="0"/>
      <w:autoSpaceDN w:val="0"/>
    </w:pPr>
    <w:rPr>
      <w:sz w:val="19"/>
      <w:szCs w:val="19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67B76"/>
    <w:rPr>
      <w:sz w:val="19"/>
      <w:szCs w:val="19"/>
      <w:lang w:val="en-US" w:eastAsia="en-US"/>
    </w:rPr>
  </w:style>
  <w:style w:type="paragraph" w:customStyle="1" w:styleId="TableParagraph">
    <w:name w:val="Table Paragraph"/>
    <w:basedOn w:val="Normal"/>
    <w:link w:val="TableParagraphChar"/>
    <w:uiPriority w:val="1"/>
    <w:qFormat/>
    <w:rsid w:val="00234192"/>
    <w:pPr>
      <w:widowControl w:val="0"/>
      <w:autoSpaceDE w:val="0"/>
      <w:autoSpaceDN w:val="0"/>
      <w:spacing w:before="60" w:after="60"/>
    </w:pPr>
    <w:rPr>
      <w:w w:val="105"/>
      <w:lang w:val="en-US" w:eastAsia="en-US"/>
    </w:rPr>
  </w:style>
  <w:style w:type="paragraph" w:customStyle="1" w:styleId="intro-text">
    <w:name w:val="intro-text"/>
    <w:basedOn w:val="Normal"/>
    <w:rsid w:val="00507B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07B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24E73"/>
    <w:rPr>
      <w:rFonts w:asciiTheme="majorHAnsi" w:hAnsiTheme="majorHAnsi" w:cstheme="majorHAnsi"/>
      <w:color w:val="8D527F" w:themeColor="accent1"/>
      <w:sz w:val="32"/>
      <w:szCs w:val="32"/>
      <w:lang w:val="en-AU"/>
    </w:rPr>
  </w:style>
  <w:style w:type="paragraph" w:customStyle="1" w:styleId="DocTitle">
    <w:name w:val="Doc Title"/>
    <w:basedOn w:val="Normal"/>
    <w:link w:val="DocTitleChar"/>
    <w:qFormat/>
    <w:rsid w:val="00847CA6"/>
    <w:pPr>
      <w:jc w:val="center"/>
    </w:pPr>
    <w:rPr>
      <w:color w:val="8D527F" w:themeColor="accent1"/>
      <w:sz w:val="72"/>
      <w:szCs w:val="7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25FD0"/>
    <w:rPr>
      <w:rFonts w:asciiTheme="majorHAnsi" w:hAnsiTheme="majorHAnsi" w:cstheme="majorHAnsi"/>
      <w:w w:val="105"/>
      <w:sz w:val="20"/>
      <w:lang w:val="en-AU"/>
    </w:rPr>
  </w:style>
  <w:style w:type="character" w:customStyle="1" w:styleId="DocTitleChar">
    <w:name w:val="Doc Title Char"/>
    <w:basedOn w:val="ListParagraphChar"/>
    <w:link w:val="DocTitle"/>
    <w:rsid w:val="00847CA6"/>
    <w:rPr>
      <w:rFonts w:asciiTheme="majorHAnsi" w:hAnsiTheme="majorHAnsi" w:cstheme="majorHAnsi"/>
      <w:color w:val="8D527F" w:themeColor="accent1"/>
      <w:w w:val="105"/>
      <w:sz w:val="72"/>
      <w:szCs w:val="72"/>
      <w:lang w:val="en-AU"/>
    </w:rPr>
  </w:style>
  <w:style w:type="paragraph" w:customStyle="1" w:styleId="Style2">
    <w:name w:val="Style2"/>
    <w:basedOn w:val="DocTitle"/>
    <w:link w:val="Style2Char"/>
    <w:rsid w:val="00EF60D7"/>
    <w:pPr>
      <w:ind w:left="567" w:hanging="567"/>
    </w:pPr>
  </w:style>
  <w:style w:type="character" w:customStyle="1" w:styleId="Style2Char">
    <w:name w:val="Style2 Char"/>
    <w:basedOn w:val="DocTitleChar"/>
    <w:link w:val="Style2"/>
    <w:rsid w:val="00EF60D7"/>
    <w:rPr>
      <w:rFonts w:asciiTheme="majorHAnsi" w:hAnsiTheme="majorHAnsi" w:cstheme="majorHAnsi"/>
      <w:caps w:val="0"/>
      <w:color w:val="993366"/>
      <w:w w:val="105"/>
      <w:sz w:val="40"/>
      <w:szCs w:val="40"/>
      <w:lang w:val="en-AU"/>
    </w:rPr>
  </w:style>
  <w:style w:type="paragraph" w:customStyle="1" w:styleId="DocTitleHeader">
    <w:name w:val="Doc Title Header"/>
    <w:basedOn w:val="Normal"/>
    <w:link w:val="DocTitleHeaderChar"/>
    <w:qFormat/>
    <w:rsid w:val="0024325E"/>
    <w:rPr>
      <w:rFonts w:eastAsia="Roboto Light"/>
      <w:caps/>
      <w:color w:val="8D527F" w:themeColor="accent1"/>
      <w:sz w:val="32"/>
      <w:szCs w:val="32"/>
    </w:rPr>
  </w:style>
  <w:style w:type="character" w:customStyle="1" w:styleId="DocTitleHeaderChar">
    <w:name w:val="Doc Title Header Char"/>
    <w:basedOn w:val="DefaultParagraphFont"/>
    <w:link w:val="DocTitleHeader"/>
    <w:rsid w:val="0024325E"/>
    <w:rPr>
      <w:rFonts w:asciiTheme="majorHAnsi" w:eastAsia="Roboto Light" w:hAnsiTheme="majorHAnsi" w:cstheme="majorHAnsi"/>
      <w:caps/>
      <w:color w:val="8D527F" w:themeColor="accent1"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825FD0"/>
    <w:rPr>
      <w:b/>
      <w:bCs/>
      <w:i/>
      <w:iCs/>
      <w:spacing w:val="5"/>
    </w:rPr>
  </w:style>
  <w:style w:type="paragraph" w:customStyle="1" w:styleId="TableHeading">
    <w:name w:val="Table Heading"/>
    <w:basedOn w:val="TableParagraph"/>
    <w:link w:val="TableHeadingChar"/>
    <w:qFormat/>
    <w:rsid w:val="00234192"/>
    <w:rPr>
      <w:sz w:val="28"/>
      <w:szCs w:val="28"/>
    </w:rPr>
  </w:style>
  <w:style w:type="character" w:customStyle="1" w:styleId="TableParagraphChar">
    <w:name w:val="Table Paragraph Char"/>
    <w:basedOn w:val="DefaultParagraphFont"/>
    <w:link w:val="TableParagraph"/>
    <w:uiPriority w:val="1"/>
    <w:rsid w:val="00234192"/>
    <w:rPr>
      <w:rFonts w:asciiTheme="majorHAnsi" w:hAnsiTheme="majorHAnsi" w:cstheme="majorHAnsi"/>
      <w:w w:val="105"/>
      <w:lang w:val="en-US" w:eastAsia="en-US"/>
    </w:rPr>
  </w:style>
  <w:style w:type="character" w:customStyle="1" w:styleId="TableHeadingChar">
    <w:name w:val="Table Heading Char"/>
    <w:basedOn w:val="TableParagraphChar"/>
    <w:link w:val="TableHeading"/>
    <w:rsid w:val="00234192"/>
    <w:rPr>
      <w:rFonts w:asciiTheme="majorHAnsi" w:hAnsiTheme="majorHAnsi" w:cstheme="majorHAnsi"/>
      <w:w w:val="105"/>
      <w:sz w:val="28"/>
      <w:szCs w:val="28"/>
      <w:lang w:val="en-US" w:eastAsia="en-US"/>
    </w:rPr>
  </w:style>
  <w:style w:type="paragraph" w:customStyle="1" w:styleId="ContentsHeading">
    <w:name w:val="Contents Heading"/>
    <w:basedOn w:val="Heading1"/>
    <w:link w:val="ContentsHeadingChar"/>
    <w:rsid w:val="00581493"/>
    <w:pPr>
      <w:ind w:left="-76"/>
    </w:pPr>
  </w:style>
  <w:style w:type="character" w:customStyle="1" w:styleId="Heading1Char">
    <w:name w:val="Heading 1 Char"/>
    <w:basedOn w:val="Style2Char"/>
    <w:link w:val="Heading1"/>
    <w:uiPriority w:val="9"/>
    <w:rsid w:val="00824E73"/>
    <w:rPr>
      <w:rFonts w:asciiTheme="majorHAnsi" w:hAnsiTheme="majorHAnsi" w:cstheme="majorHAnsi"/>
      <w:caps w:val="0"/>
      <w:color w:val="8D527F" w:themeColor="accent1"/>
      <w:w w:val="105"/>
      <w:sz w:val="40"/>
      <w:szCs w:val="40"/>
      <w:lang w:val="en-AU"/>
    </w:rPr>
  </w:style>
  <w:style w:type="character" w:customStyle="1" w:styleId="ContentsHeadingChar">
    <w:name w:val="Contents Heading Char"/>
    <w:basedOn w:val="Heading1Char"/>
    <w:link w:val="ContentsHeading"/>
    <w:rsid w:val="00581493"/>
    <w:rPr>
      <w:rFonts w:asciiTheme="majorHAnsi" w:hAnsiTheme="majorHAnsi" w:cstheme="majorHAnsi"/>
      <w:caps w:val="0"/>
      <w:color w:val="8D527F" w:themeColor="accent1"/>
      <w:w w:val="105"/>
      <w:sz w:val="40"/>
      <w:szCs w:val="40"/>
      <w:lang w:val="en-AU"/>
    </w:rPr>
  </w:style>
  <w:style w:type="paragraph" w:styleId="TOCHeading">
    <w:name w:val="TOC Heading"/>
    <w:basedOn w:val="Heading1"/>
    <w:next w:val="Normal"/>
    <w:uiPriority w:val="39"/>
    <w:unhideWhenUsed/>
    <w:rsid w:val="00581493"/>
    <w:pPr>
      <w:keepNext/>
      <w:keepLines/>
      <w:tabs>
        <w:tab w:val="clear" w:pos="5103"/>
      </w:tabs>
      <w:outlineLvl w:val="9"/>
    </w:pPr>
    <w:rPr>
      <w:rFonts w:eastAsiaTheme="majorEastAsia" w:cstheme="majorBidi"/>
      <w:color w:val="693D5E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81493"/>
    <w:pPr>
      <w:tabs>
        <w:tab w:val="clear" w:pos="5103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81493"/>
    <w:pPr>
      <w:tabs>
        <w:tab w:val="clear" w:pos="5103"/>
      </w:tabs>
      <w:spacing w:after="100"/>
      <w:ind w:left="220"/>
    </w:pPr>
  </w:style>
  <w:style w:type="paragraph" w:customStyle="1" w:styleId="Numberlist">
    <w:name w:val="Number list"/>
    <w:basedOn w:val="ListParagraph"/>
    <w:link w:val="NumberlistChar"/>
    <w:qFormat/>
    <w:rsid w:val="00234192"/>
    <w:pPr>
      <w:numPr>
        <w:ilvl w:val="0"/>
        <w:numId w:val="2"/>
      </w:numPr>
      <w:ind w:left="714" w:hanging="357"/>
    </w:pPr>
  </w:style>
  <w:style w:type="character" w:customStyle="1" w:styleId="NumberlistChar">
    <w:name w:val="Number list Char"/>
    <w:basedOn w:val="ListParagraphChar"/>
    <w:link w:val="Numberlist"/>
    <w:rsid w:val="00234192"/>
    <w:rPr>
      <w:rFonts w:asciiTheme="majorHAnsi" w:hAnsiTheme="majorHAnsi" w:cstheme="majorHAnsi"/>
      <w:w w:val="105"/>
      <w:sz w:val="20"/>
      <w:lang w:val="en-AU"/>
    </w:rPr>
  </w:style>
  <w:style w:type="table" w:styleId="GridTable4-Accent1">
    <w:name w:val="Grid Table 4 Accent 1"/>
    <w:basedOn w:val="TableNormal"/>
    <w:uiPriority w:val="49"/>
    <w:rsid w:val="00634BCB"/>
    <w:pPr>
      <w:spacing w:line="240" w:lineRule="auto"/>
    </w:pPr>
    <w:tblPr>
      <w:tblStyleRowBandSize w:val="1"/>
      <w:tblStyleColBandSize w:val="1"/>
      <w:tblBorders>
        <w:top w:val="single" w:sz="4" w:space="0" w:color="BF92B4" w:themeColor="accent1" w:themeTint="99"/>
        <w:left w:val="single" w:sz="4" w:space="0" w:color="BF92B4" w:themeColor="accent1" w:themeTint="99"/>
        <w:bottom w:val="single" w:sz="4" w:space="0" w:color="BF92B4" w:themeColor="accent1" w:themeTint="99"/>
        <w:right w:val="single" w:sz="4" w:space="0" w:color="BF92B4" w:themeColor="accent1" w:themeTint="99"/>
        <w:insideH w:val="single" w:sz="4" w:space="0" w:color="BF92B4" w:themeColor="accent1" w:themeTint="99"/>
        <w:insideV w:val="single" w:sz="4" w:space="0" w:color="BF92B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527F" w:themeColor="accent1"/>
          <w:left w:val="single" w:sz="4" w:space="0" w:color="8D527F" w:themeColor="accent1"/>
          <w:bottom w:val="single" w:sz="4" w:space="0" w:color="8D527F" w:themeColor="accent1"/>
          <w:right w:val="single" w:sz="4" w:space="0" w:color="8D527F" w:themeColor="accent1"/>
          <w:insideH w:val="nil"/>
          <w:insideV w:val="nil"/>
        </w:tcBorders>
        <w:shd w:val="clear" w:color="auto" w:fill="8D527F" w:themeFill="accent1"/>
      </w:tcPr>
    </w:tblStylePr>
    <w:tblStylePr w:type="lastRow">
      <w:rPr>
        <w:b/>
        <w:bCs/>
      </w:rPr>
      <w:tblPr/>
      <w:tcPr>
        <w:tcBorders>
          <w:top w:val="double" w:sz="4" w:space="0" w:color="8D52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AE6" w:themeFill="accent1" w:themeFillTint="33"/>
      </w:tcPr>
    </w:tblStylePr>
    <w:tblStylePr w:type="band1Horz">
      <w:tblPr/>
      <w:tcPr>
        <w:shd w:val="clear" w:color="auto" w:fill="E9DAE6" w:themeFill="accent1" w:themeFillTint="33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634BCB"/>
    <w:pPr>
      <w:tabs>
        <w:tab w:val="clear" w:pos="5103"/>
      </w:tabs>
      <w:spacing w:after="100"/>
      <w:ind w:left="400"/>
    </w:pPr>
  </w:style>
  <w:style w:type="character" w:styleId="FollowedHyperlink">
    <w:name w:val="FollowedHyperlink"/>
    <w:basedOn w:val="DefaultParagraphFont"/>
    <w:uiPriority w:val="99"/>
    <w:semiHidden/>
    <w:unhideWhenUsed/>
    <w:rsid w:val="006C3FB4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E054F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9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6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7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8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iia.org.au/aged-care-collaborative/flagship-projects/flagship-project-2" TargetMode="External"/><Relationship Id="rId13" Type="http://schemas.openxmlformats.org/officeDocument/2006/relationships/hyperlink" Target="agedcarecollaborative@org.au" TargetMode="External"/><Relationship Id="rId18" Type="http://schemas.openxmlformats.org/officeDocument/2006/relationships/hyperlink" Target="mailto:agedcarecollaborative@ariia.org.au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agedcaredcollaborative@ariia.org.au" TargetMode="External"/><Relationship Id="rId17" Type="http://schemas.openxmlformats.org/officeDocument/2006/relationships/hyperlink" Target="https://www.ariia.org.au/aged-care-collaborative/flagship-projects/flagship-project-2" TargetMode="External"/><Relationship Id="rId25" Type="http://schemas.microsoft.com/office/2019/05/relationships/documenttasks" Target="documenttasks/documenttasks1.xml"/><Relationship Id="rId2" Type="http://schemas.openxmlformats.org/officeDocument/2006/relationships/numbering" Target="numbering.xml"/><Relationship Id="rId16" Type="http://schemas.openxmlformats.org/officeDocument/2006/relationships/hyperlink" Target="https://www.ariia.org.au/aged-care-collaborative/flagship-projects/flagship-project-2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edcaredcollaborative@ariia.org.a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ariia.org.au/aged-care-collaborative/flagship-projects/flagship-project-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iia.org.au/privacy-policy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riia.org.au/aged-care-collaborative/flagship-projects/flagship-project-2" TargetMode="External"/><Relationship Id="rId14" Type="http://schemas.openxmlformats.org/officeDocument/2006/relationships/hyperlink" Target="https://www.health.gov.au/sites/default/files/documents/2021/06/national-aged-care-mandatory-quality-indicator-program-manual-2-0-part-a.pdf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documenttasks/documenttasks1.xml><?xml version="1.0" encoding="utf-8"?>
<t:Tasks xmlns:t="http://schemas.microsoft.com/office/tasks/2019/documenttasks" xmlns:oel="http://schemas.microsoft.com/office/2019/extlst">
  <t:Task id="{C37303BF-602D-421A-A4C1-DFA60EC83522}">
    <t:Anchor>
      <t:Comment id="772423792"/>
    </t:Anchor>
    <t:History>
      <t:Event id="{338A5F83-B6B5-4C2D-AB04-C885EF536154}" time="2025-03-04T06:22:48.763Z">
        <t:Attribution userId="S::bilt0001@flinders.edu.au::f8437c96-ccf8-4343-bc8d-29932a6b2cb6" userProvider="AD" userName="Rebecca Bilton"/>
        <t:Anchor>
          <t:Comment id="772423792"/>
        </t:Anchor>
        <t:Create/>
      </t:Event>
      <t:Event id="{E030810E-E208-4D9D-80F3-A681895B8515}" time="2025-03-04T06:22:48.763Z">
        <t:Attribution userId="S::bilt0001@flinders.edu.au::f8437c96-ccf8-4343-bc8d-29932a6b2cb6" userProvider="AD" userName="Rebecca Bilton"/>
        <t:Anchor>
          <t:Comment id="772423792"/>
        </t:Anchor>
        <t:Assign userId="S::hill0387@flinders.edu.au::2aa49db8-ec79-4939-bf72-c618e14fe19a" userProvider="AD" userName="Jodie Hillen"/>
      </t:Event>
      <t:Event id="{E17969C4-C857-463B-ADCC-6ABB4B0F07FD}" time="2025-03-04T06:22:48.763Z">
        <t:Attribution userId="S::bilt0001@flinders.edu.au::f8437c96-ccf8-4343-bc8d-29932a6b2cb6" userProvider="AD" userName="Rebecca Bilton"/>
        <t:Anchor>
          <t:Comment id="772423792"/>
        </t:Anchor>
        <t:SetTitle title="@Jodie Hillen I think this is too much detail for the EOI - this is what they are going to have to unpack in the digital literacy workshops"/>
      </t:Event>
      <t:Event id="{39A0048D-1166-4DA1-85F6-198587EF87B5}" time="2025-03-05T00:35:13.224Z">
        <t:Attribution userId="S::hart0463@flinders.edu.au::fb9f537b-4e11-4498-b2e2-87ea6cca67d6" userProvider="AD" userName="Hannah Hartgers"/>
        <t:Progress percentComplete="100"/>
      </t:Event>
    </t:History>
  </t:Task>
  <t:Task id="{726E12E8-F274-42FF-9C00-BAD5B35CABDD}">
    <t:Anchor>
      <t:Comment id="1468435503"/>
    </t:Anchor>
    <t:History>
      <t:Event id="{30BEF1DF-A99A-430E-A436-C905203C176B}" time="2025-03-04T06:31:53.952Z">
        <t:Attribution userId="S::bilt0001@flinders.edu.au::f8437c96-ccf8-4343-bc8d-29932a6b2cb6" userProvider="AD" userName="Rebecca Bilton"/>
        <t:Anchor>
          <t:Comment id="1468435503"/>
        </t:Anchor>
        <t:Create/>
      </t:Event>
      <t:Event id="{1CA766A0-65EB-40D0-9175-2E79905383FE}" time="2025-03-04T06:31:53.952Z">
        <t:Attribution userId="S::bilt0001@flinders.edu.au::f8437c96-ccf8-4343-bc8d-29932a6b2cb6" userProvider="AD" userName="Rebecca Bilton"/>
        <t:Anchor>
          <t:Comment id="1468435503"/>
        </t:Anchor>
        <t:Assign userId="S::spar0127@flinders.edu.au::e3734070-5b2a-4cdc-9e28-61269c177727" userProvider="AD" userName="Holly Sparrow"/>
      </t:Event>
      <t:Event id="{295A20A8-0336-44A0-B050-0303049146F3}" time="2025-03-04T06:31:53.952Z">
        <t:Attribution userId="S::bilt0001@flinders.edu.au::f8437c96-ccf8-4343-bc8d-29932a6b2cb6" userProvider="AD" userName="Rebecca Bilton"/>
        <t:Anchor>
          <t:Comment id="1468435503"/>
        </t:Anchor>
        <t:SetTitle title="@Holly Sparrow this should include instructions to align this with their inkind FTE commitment required in the Budget section."/>
      </t:Event>
      <t:Event id="{3F39BFEB-E835-4848-A3F9-2FA7632CFF19}" time="2025-03-05T00:58:31.672Z">
        <t:Attribution userId="S::hart0463@flinders.edu.au::fb9f537b-4e11-4498-b2e2-87ea6cca67d6" userProvider="AD" userName="Hannah Hartgers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ARII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D527F"/>
      </a:accent1>
      <a:accent2>
        <a:srgbClr val="302B4C"/>
      </a:accent2>
      <a:accent3>
        <a:srgbClr val="F6EEE7"/>
      </a:accent3>
      <a:accent4>
        <a:srgbClr val="F26674"/>
      </a:accent4>
      <a:accent5>
        <a:srgbClr val="EDB4BB"/>
      </a:accent5>
      <a:accent6>
        <a:srgbClr val="685D9B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75A56-1B82-4B60-A50D-39F279E49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1874</Words>
  <Characters>10688</Characters>
  <Application>Microsoft Office Word</Application>
  <DocSecurity>0</DocSecurity>
  <Lines>89</Lines>
  <Paragraphs>25</Paragraphs>
  <ScaleCrop>false</ScaleCrop>
  <Company/>
  <LinksUpToDate>false</LinksUpToDate>
  <CharactersWithSpaces>12537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Baird</dc:creator>
  <cp:keywords/>
  <dc:description/>
  <cp:lastModifiedBy>Hannah Hartgers</cp:lastModifiedBy>
  <cp:revision>42</cp:revision>
  <cp:lastPrinted>2024-03-04T08:01:00Z</cp:lastPrinted>
  <dcterms:created xsi:type="dcterms:W3CDTF">2025-03-12T06:47:00Z</dcterms:created>
  <dcterms:modified xsi:type="dcterms:W3CDTF">2025-03-27T01:03:00Z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5404243585378edf719355a52f315eca5902007adff5cd70f1e364063cb41316</vt:lpwstr>
  </property>
</Properties>
</file>