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DD0E" w14:textId="7BFCF49B" w:rsidR="001663E2" w:rsidRDefault="001663E2" w:rsidP="00824E73">
      <w:pPr>
        <w:pStyle w:val="Heading1"/>
      </w:pPr>
      <w:r>
        <w:t>Aged Care Collaborative Accelerator Grant Application Form</w:t>
      </w:r>
    </w:p>
    <w:p w14:paraId="4037A0FE" w14:textId="5DA3E0FB" w:rsidR="001C4727" w:rsidRPr="00217AB8" w:rsidRDefault="00B53B5A" w:rsidP="00824E73">
      <w:pPr>
        <w:pStyle w:val="Heading2"/>
      </w:pPr>
      <w:r>
        <w:t>Applicant Instructions</w:t>
      </w:r>
    </w:p>
    <w:p w14:paraId="31DCCF9A" w14:textId="7CAB3F35" w:rsidR="00B53B5A" w:rsidRDefault="00B53B5A" w:rsidP="009840CB">
      <w:pPr>
        <w:spacing w:after="0" w:line="360" w:lineRule="auto"/>
      </w:pPr>
      <w:r>
        <w:t xml:space="preserve">Please read and complete this application form with reference to </w:t>
      </w:r>
      <w:hyperlink r:id="rId8" w:anchor="application-documents">
        <w:r w:rsidRPr="3B646439">
          <w:rPr>
            <w:rStyle w:val="Hyperlink"/>
          </w:rPr>
          <w:t>the accompanying Grant Guidelines</w:t>
        </w:r>
      </w:hyperlink>
      <w:r>
        <w:t xml:space="preserve"> for full details relating to the Accelerator Grants. The Grant </w:t>
      </w:r>
      <w:r w:rsidR="2993F0CD">
        <w:t xml:space="preserve">Funding </w:t>
      </w:r>
      <w:r>
        <w:t xml:space="preserve">Agreement </w:t>
      </w:r>
      <w:r w:rsidR="00636EF0">
        <w:t xml:space="preserve">outlines </w:t>
      </w:r>
      <w:r>
        <w:t xml:space="preserve">the terms and conditions associated with the grant funding if </w:t>
      </w:r>
      <w:r w:rsidR="00764AEC">
        <w:t xml:space="preserve">the application is </w:t>
      </w:r>
      <w:r>
        <w:t xml:space="preserve">successful. A </w:t>
      </w:r>
      <w:r w:rsidR="2955F7A5">
        <w:t xml:space="preserve">Grant </w:t>
      </w:r>
      <w:r>
        <w:t xml:space="preserve">Funding Agreement </w:t>
      </w:r>
      <w:hyperlink r:id="rId9" w:anchor="application-documents">
        <w:r w:rsidRPr="3B646439">
          <w:rPr>
            <w:rStyle w:val="Hyperlink"/>
          </w:rPr>
          <w:t>template is provided here</w:t>
        </w:r>
      </w:hyperlink>
      <w:r>
        <w:t xml:space="preserve">. By completing and submitting this application form you consent to the collection, processing and disclosure of the personal information submitted in accordance with </w:t>
      </w:r>
      <w:hyperlink r:id="rId10">
        <w:r w:rsidRPr="3B646439">
          <w:rPr>
            <w:rStyle w:val="Hyperlink"/>
          </w:rPr>
          <w:t>ARIIA’s Privacy Policy here</w:t>
        </w:r>
      </w:hyperlink>
      <w:r>
        <w:t xml:space="preserve">.  </w:t>
      </w:r>
    </w:p>
    <w:p w14:paraId="7AD883F0" w14:textId="77777777" w:rsidR="00B53B5A" w:rsidRDefault="00B53B5A" w:rsidP="009840CB">
      <w:pPr>
        <w:spacing w:after="0" w:line="360" w:lineRule="auto"/>
      </w:pPr>
    </w:p>
    <w:p w14:paraId="67895CD9" w14:textId="4D7F2AB4" w:rsidR="00B53B5A" w:rsidRDefault="00B53B5A" w:rsidP="009840CB">
      <w:pPr>
        <w:spacing w:after="0" w:line="360" w:lineRule="auto"/>
      </w:pPr>
      <w:r>
        <w:t xml:space="preserve">Application forms </w:t>
      </w:r>
      <w:r w:rsidR="001A2DDB">
        <w:t xml:space="preserve">and supporting attachments </w:t>
      </w:r>
      <w:r>
        <w:t xml:space="preserve">must be lodged by </w:t>
      </w:r>
      <w:r w:rsidRPr="00B53B5A">
        <w:rPr>
          <w:b/>
          <w:bCs/>
        </w:rPr>
        <w:t>5pm AC</w:t>
      </w:r>
      <w:r w:rsidR="00E704F2">
        <w:rPr>
          <w:b/>
          <w:bCs/>
        </w:rPr>
        <w:t>S</w:t>
      </w:r>
      <w:r w:rsidRPr="00B53B5A">
        <w:rPr>
          <w:b/>
          <w:bCs/>
        </w:rPr>
        <w:t xml:space="preserve">T on Monday </w:t>
      </w:r>
      <w:r w:rsidR="00335DEA">
        <w:rPr>
          <w:b/>
          <w:bCs/>
        </w:rPr>
        <w:t xml:space="preserve">7 April </w:t>
      </w:r>
      <w:r w:rsidRPr="00B53B5A">
        <w:rPr>
          <w:b/>
          <w:bCs/>
        </w:rPr>
        <w:t>2025</w:t>
      </w:r>
      <w:r>
        <w:t>. Application</w:t>
      </w:r>
      <w:r w:rsidR="00034ED4">
        <w:t xml:space="preserve"> forms and supporting attachments</w:t>
      </w:r>
      <w:r>
        <w:t xml:space="preserve"> are to be lodged to Aged Care Research &amp; Industry Innovation Australia (ARIIA) </w:t>
      </w:r>
      <w:r w:rsidR="00C71C7F">
        <w:t xml:space="preserve">via email to </w:t>
      </w:r>
      <w:hyperlink r:id="rId11" w:history="1">
        <w:r w:rsidR="00E80A43" w:rsidRPr="00E80A43">
          <w:rPr>
            <w:rStyle w:val="Hyperlink"/>
          </w:rPr>
          <w:t>agedcaredcollaborative@ariia.org.au</w:t>
        </w:r>
      </w:hyperlink>
      <w:r w:rsidR="00C71C7F">
        <w:t xml:space="preserve">. </w:t>
      </w:r>
    </w:p>
    <w:p w14:paraId="77C5F824" w14:textId="154AF5F5" w:rsidR="00825FD0" w:rsidRDefault="00B53B5A" w:rsidP="009840CB">
      <w:pPr>
        <w:spacing w:after="0" w:line="360" w:lineRule="auto"/>
      </w:pPr>
      <w:r>
        <w:t xml:space="preserve">For queries about the guidelines, deadlines, or questions in the form, please contact us via email </w:t>
      </w:r>
      <w:hyperlink r:id="rId12" w:history="1">
        <w:r w:rsidR="00567C7E" w:rsidRPr="00567C7E">
          <w:rPr>
            <w:rStyle w:val="Hyperlink"/>
          </w:rPr>
          <w:t>agedcaredcollaborative@ariia.org.au</w:t>
        </w:r>
      </w:hyperlink>
      <w:r>
        <w:t xml:space="preserve">. Enquiries regarding the application can be submitted via email until </w:t>
      </w:r>
      <w:r w:rsidRPr="00B53B5A">
        <w:rPr>
          <w:b/>
          <w:bCs/>
        </w:rPr>
        <w:t xml:space="preserve">5pm ACDT Wednesday </w:t>
      </w:r>
      <w:r w:rsidR="00E704F2">
        <w:rPr>
          <w:b/>
          <w:bCs/>
        </w:rPr>
        <w:t>2 April</w:t>
      </w:r>
      <w:r w:rsidRPr="00B53B5A">
        <w:rPr>
          <w:b/>
          <w:bCs/>
        </w:rPr>
        <w:t xml:space="preserve"> 2025</w:t>
      </w:r>
      <w:r>
        <w:t>.</w:t>
      </w:r>
    </w:p>
    <w:p w14:paraId="1DBE1B18" w14:textId="11332396" w:rsidR="009840CB" w:rsidRDefault="009840CB" w:rsidP="00824E73">
      <w:pPr>
        <w:pStyle w:val="Heading3"/>
      </w:pPr>
      <w:r>
        <w:t>Using this Application Form</w:t>
      </w:r>
    </w:p>
    <w:p w14:paraId="7A19C7FB" w14:textId="2A2E2082" w:rsidR="009840CB" w:rsidRDefault="009840CB" w:rsidP="009840CB">
      <w:pPr>
        <w:spacing w:after="0" w:line="360" w:lineRule="auto"/>
      </w:pPr>
      <w:r>
        <w:t xml:space="preserve">This application form is a fillable Word form. You will be able to save a copy of the form and save as you progress. </w:t>
      </w:r>
      <w:r w:rsidR="00D32FC3">
        <w:t>Where</w:t>
      </w:r>
      <w:r>
        <w:t xml:space="preserve"> word limits </w:t>
      </w:r>
      <w:r w:rsidR="00D32FC3">
        <w:t>are</w:t>
      </w:r>
      <w:r>
        <w:t xml:space="preserve"> applicable</w:t>
      </w:r>
      <w:r w:rsidR="00D32FC3">
        <w:t>, information will be provided as help text in the bottom right corner of a text box.</w:t>
      </w:r>
      <w:r>
        <w:t xml:space="preserve">  </w:t>
      </w:r>
    </w:p>
    <w:p w14:paraId="40CE66B2" w14:textId="101EC020" w:rsidR="00D307FF" w:rsidRDefault="00AE67B0" w:rsidP="009840CB">
      <w:pPr>
        <w:spacing w:after="0" w:line="360" w:lineRule="auto"/>
      </w:pPr>
      <w:r>
        <w:t xml:space="preserve">The application form is supplemented by an Attachment Pack </w:t>
      </w:r>
      <w:r w:rsidR="009E111D">
        <w:t>to be completed which contains</w:t>
      </w:r>
      <w:r>
        <w:t>:</w:t>
      </w:r>
    </w:p>
    <w:p w14:paraId="1FD67888" w14:textId="7BD0C3AF" w:rsidR="000F4D35" w:rsidRDefault="000F4D35" w:rsidP="00AE67B0">
      <w:pPr>
        <w:pStyle w:val="ListParagraph"/>
        <w:numPr>
          <w:ilvl w:val="0"/>
          <w:numId w:val="46"/>
        </w:numPr>
        <w:spacing w:after="0" w:line="360" w:lineRule="auto"/>
      </w:pPr>
      <w:r>
        <w:t>Excel Workbook including:</w:t>
      </w:r>
    </w:p>
    <w:p w14:paraId="70ABBF37" w14:textId="526D9A7F" w:rsidR="000F4D35" w:rsidRDefault="000F4D35" w:rsidP="000F4D35">
      <w:pPr>
        <w:pStyle w:val="ListParagraph"/>
        <w:numPr>
          <w:ilvl w:val="1"/>
          <w:numId w:val="46"/>
        </w:numPr>
        <w:spacing w:after="0" w:line="360" w:lineRule="auto"/>
      </w:pPr>
      <w:r>
        <w:t>Risk Management Plan</w:t>
      </w:r>
      <w:r w:rsidR="009E111D">
        <w:t xml:space="preserve"> Template</w:t>
      </w:r>
    </w:p>
    <w:p w14:paraId="1EAADDCD" w14:textId="1A02FC8B" w:rsidR="000F4D35" w:rsidRDefault="00A25B4B" w:rsidP="000F4D35">
      <w:pPr>
        <w:pStyle w:val="ListParagraph"/>
        <w:numPr>
          <w:ilvl w:val="1"/>
          <w:numId w:val="46"/>
        </w:numPr>
        <w:spacing w:after="0" w:line="360" w:lineRule="auto"/>
      </w:pPr>
      <w:r>
        <w:t>Detailed Expenditure</w:t>
      </w:r>
      <w:r w:rsidR="009E111D">
        <w:t xml:space="preserve"> Template</w:t>
      </w:r>
    </w:p>
    <w:p w14:paraId="2760A657" w14:textId="46CD99EA" w:rsidR="00602193" w:rsidRDefault="00602193" w:rsidP="000F4D35">
      <w:pPr>
        <w:pStyle w:val="ListParagraph"/>
        <w:numPr>
          <w:ilvl w:val="1"/>
          <w:numId w:val="46"/>
        </w:numPr>
        <w:spacing w:after="0" w:line="360" w:lineRule="auto"/>
      </w:pPr>
      <w:r>
        <w:t>Key Personnel</w:t>
      </w:r>
    </w:p>
    <w:p w14:paraId="730B97D2" w14:textId="422A5AE1" w:rsidR="00602193" w:rsidRDefault="00602193" w:rsidP="000F4D35">
      <w:pPr>
        <w:pStyle w:val="ListParagraph"/>
        <w:numPr>
          <w:ilvl w:val="1"/>
          <w:numId w:val="46"/>
        </w:numPr>
        <w:spacing w:after="0" w:line="360" w:lineRule="auto"/>
      </w:pPr>
      <w:r>
        <w:t>Expected Outcomes &amp; Impacts</w:t>
      </w:r>
    </w:p>
    <w:p w14:paraId="3C6A69E0" w14:textId="5687941B" w:rsidR="00096848" w:rsidRDefault="00737031" w:rsidP="00D32FC3">
      <w:pPr>
        <w:pStyle w:val="ListParagraph"/>
        <w:numPr>
          <w:ilvl w:val="0"/>
          <w:numId w:val="46"/>
        </w:numPr>
        <w:spacing w:after="0" w:line="360" w:lineRule="auto"/>
      </w:pPr>
      <w:r>
        <w:t xml:space="preserve">Reference List </w:t>
      </w:r>
      <w:r w:rsidR="009E111D">
        <w:t>Template</w:t>
      </w:r>
    </w:p>
    <w:p w14:paraId="5DB2FE32" w14:textId="3F083BF2" w:rsidR="009840CB" w:rsidRPr="00824E73" w:rsidRDefault="009840CB" w:rsidP="00824E73">
      <w:pPr>
        <w:pStyle w:val="Heading3"/>
      </w:pPr>
      <w:r>
        <w:t>Submitting You</w:t>
      </w:r>
      <w:r w:rsidR="00D32FC3">
        <w:t>r</w:t>
      </w:r>
      <w:r>
        <w:t xml:space="preserve"> Application </w:t>
      </w:r>
    </w:p>
    <w:p w14:paraId="68967AFD" w14:textId="339287DE" w:rsidR="009840CB" w:rsidRDefault="009840CB" w:rsidP="009840CB">
      <w:pPr>
        <w:spacing w:line="360" w:lineRule="auto"/>
      </w:pPr>
      <w:r w:rsidRPr="009840CB">
        <w:t xml:space="preserve">Application forms must be lodged by </w:t>
      </w:r>
      <w:r w:rsidRPr="009840CB">
        <w:rPr>
          <w:b/>
          <w:bCs/>
        </w:rPr>
        <w:t>5pm AC</w:t>
      </w:r>
      <w:r w:rsidR="00E704F2">
        <w:rPr>
          <w:b/>
          <w:bCs/>
        </w:rPr>
        <w:t>S</w:t>
      </w:r>
      <w:r w:rsidRPr="009840CB">
        <w:rPr>
          <w:b/>
          <w:bCs/>
        </w:rPr>
        <w:t xml:space="preserve">T on Monday </w:t>
      </w:r>
      <w:r w:rsidR="00E704F2">
        <w:rPr>
          <w:b/>
          <w:bCs/>
        </w:rPr>
        <w:t>7 April</w:t>
      </w:r>
      <w:r w:rsidRPr="009840CB">
        <w:rPr>
          <w:b/>
          <w:bCs/>
        </w:rPr>
        <w:t xml:space="preserve"> 2025</w:t>
      </w:r>
      <w:r w:rsidRPr="009840CB">
        <w:t xml:space="preserve">. Applications are to be lodged to Aged Care Research &amp; Industry Innovation Australia (ARIIA) </w:t>
      </w:r>
      <w:hyperlink r:id="rId13" w:history="1">
        <w:r w:rsidRPr="003D1ECA">
          <w:rPr>
            <w:rStyle w:val="Hyperlink"/>
          </w:rPr>
          <w:t>via the online submission form linked here</w:t>
        </w:r>
      </w:hyperlink>
      <w:r w:rsidRPr="003D1ECA">
        <w:t>.</w:t>
      </w:r>
      <w:r w:rsidRPr="009840CB">
        <w:t> </w:t>
      </w:r>
    </w:p>
    <w:p w14:paraId="4F1187C8" w14:textId="2AAC4E68" w:rsidR="00982818" w:rsidRPr="009840CB" w:rsidRDefault="00982818" w:rsidP="009840CB">
      <w:pPr>
        <w:spacing w:line="360" w:lineRule="auto"/>
      </w:pPr>
      <w:r>
        <w:t>*Indicates a required field</w:t>
      </w:r>
    </w:p>
    <w:p w14:paraId="3C0D7DF3" w14:textId="26C04D08" w:rsidR="009840CB" w:rsidRDefault="003C1DDB" w:rsidP="00323947">
      <w:pPr>
        <w:pStyle w:val="Heading3"/>
      </w:pPr>
      <w:r>
        <w:t xml:space="preserve">By submitting your </w:t>
      </w:r>
      <w:r w:rsidR="00656DFB">
        <w:t>application,</w:t>
      </w:r>
      <w:r>
        <w:t xml:space="preserve"> </w:t>
      </w:r>
      <w:r w:rsidR="00656DFB">
        <w:t xml:space="preserve">you are </w:t>
      </w:r>
      <w:r w:rsidR="009840CB">
        <w:t>confirm</w:t>
      </w:r>
      <w:r w:rsidR="00656DFB">
        <w:t>ing</w:t>
      </w:r>
      <w:r w:rsidR="009840CB">
        <w:t xml:space="preserve"> that you have read and understood the above. </w:t>
      </w:r>
    </w:p>
    <w:p w14:paraId="5D2F0A13" w14:textId="77777777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  <w:r>
        <w:br w:type="page"/>
      </w:r>
    </w:p>
    <w:p w14:paraId="5A992353" w14:textId="3A58011A" w:rsidR="00824E73" w:rsidRDefault="009840CB" w:rsidP="00824E73">
      <w:pPr>
        <w:pStyle w:val="Heading1"/>
      </w:pPr>
      <w:r w:rsidRPr="00824E73">
        <w:lastRenderedPageBreak/>
        <w:t>Contact Details</w:t>
      </w:r>
    </w:p>
    <w:p w14:paraId="3C803F5B" w14:textId="062C52D4" w:rsidR="00174403" w:rsidRPr="00174403" w:rsidRDefault="00174403" w:rsidP="00D32FC3">
      <w:r>
        <w:t xml:space="preserve">Please provide relevant contact details for Lead </w:t>
      </w:r>
      <w:r w:rsidR="009F1149">
        <w:t xml:space="preserve">Organisation </w:t>
      </w:r>
      <w:r>
        <w:t xml:space="preserve">and </w:t>
      </w:r>
      <w:r w:rsidR="00E54EB9">
        <w:t xml:space="preserve">up to three </w:t>
      </w:r>
      <w:r>
        <w:t>Participating Organisations</w:t>
      </w:r>
      <w:r w:rsidR="004C6F84">
        <w:t xml:space="preserve"> and</w:t>
      </w:r>
      <w:r w:rsidR="00C25D9D">
        <w:t xml:space="preserve"> one</w:t>
      </w:r>
      <w:r w:rsidR="004C6F84">
        <w:t xml:space="preserve"> </w:t>
      </w:r>
      <w:r w:rsidR="00034ED4">
        <w:t>I</w:t>
      </w:r>
      <w:r w:rsidR="00E54EB9">
        <w:t xml:space="preserve">nternational </w:t>
      </w:r>
      <w:r w:rsidR="00034ED4">
        <w:t>Organisation</w:t>
      </w:r>
      <w:r w:rsidR="004C6F84">
        <w:t xml:space="preserve"> (if applicable)</w:t>
      </w:r>
      <w:r>
        <w:t xml:space="preserve">. </w:t>
      </w:r>
      <w:r w:rsidR="00087AEC">
        <w:t>S</w:t>
      </w:r>
      <w:r w:rsidR="00E54EB9">
        <w:t xml:space="preserve">ubmit </w:t>
      </w:r>
      <w:r w:rsidR="00034ED4">
        <w:t xml:space="preserve">an attachment if providing details for more organisations. </w:t>
      </w:r>
    </w:p>
    <w:p w14:paraId="73E79391" w14:textId="61879439" w:rsidR="00824E73" w:rsidRDefault="00824E73" w:rsidP="00824E73">
      <w:pPr>
        <w:pStyle w:val="Heading2"/>
      </w:pPr>
      <w:r w:rsidRPr="00824E73">
        <w:t>Lead Organisation</w:t>
      </w:r>
    </w:p>
    <w:p w14:paraId="2B1E5998" w14:textId="3101219C" w:rsidR="00824E73" w:rsidRDefault="00824E73" w:rsidP="00824E73">
      <w:pPr>
        <w:spacing w:after="0" w:line="360" w:lineRule="auto"/>
      </w:pPr>
      <w:r w:rsidRPr="00824E73">
        <w:t>If the Lead Organisation is a university, the key person submitting the grant requires endorsement from the university’s research office. You will need to attach the relevant email as evidence of endorsement. This can be attached as a supporting document when submitting your application.</w:t>
      </w: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824E73" w14:paraId="35843517" w14:textId="77777777" w:rsidTr="69F4E425">
        <w:tc>
          <w:tcPr>
            <w:tcW w:w="9628" w:type="dxa"/>
          </w:tcPr>
          <w:p w14:paraId="7EF89B6A" w14:textId="5BB3DE3E" w:rsidR="00087AEC" w:rsidRDefault="00824E73" w:rsidP="00824E73">
            <w:pPr>
              <w:pStyle w:val="Heading3"/>
            </w:pPr>
            <w:r>
              <w:t>Lead Organisation</w:t>
            </w:r>
            <w:r w:rsidR="003E3044">
              <w:t xml:space="preserve"> Business</w:t>
            </w:r>
            <w:r>
              <w:t xml:space="preserve"> Name</w:t>
            </w:r>
            <w:r w:rsidR="00982818">
              <w:t>*</w:t>
            </w:r>
            <w:r w:rsidR="00087AEC">
              <w:t xml:space="preserve"> </w:t>
            </w:r>
          </w:p>
          <w:p w14:paraId="7A1C94C5" w14:textId="50D7B99D" w:rsidR="00824E73" w:rsidRDefault="00087AEC" w:rsidP="00087AEC">
            <w:pPr>
              <w:jc w:val="right"/>
            </w:pPr>
            <w:r w:rsidRPr="00087AEC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Pr="00087AEC">
              <w:instrText xml:space="preserve"> FORMCHECKBOX </w:instrText>
            </w:r>
            <w:r w:rsidRPr="00087AEC">
              <w:fldChar w:fldCharType="separate"/>
            </w:r>
            <w:r w:rsidRPr="00087AEC">
              <w:fldChar w:fldCharType="end"/>
            </w:r>
            <w:bookmarkEnd w:id="0"/>
            <w:r w:rsidRPr="00087AEC">
              <w:t xml:space="preserve"> Endorsement Applies</w:t>
            </w:r>
          </w:p>
        </w:tc>
      </w:tr>
      <w:tr w:rsidR="00824E73" w14:paraId="043C9F9A" w14:textId="77777777" w:rsidTr="69F4E425">
        <w:tc>
          <w:tcPr>
            <w:tcW w:w="9628" w:type="dxa"/>
          </w:tcPr>
          <w:p w14:paraId="2BF58002" w14:textId="4DADF0DA" w:rsidR="00824E73" w:rsidRPr="00EE33EA" w:rsidRDefault="00087AEC" w:rsidP="00824E73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" w:name="Text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</w:tbl>
    <w:p w14:paraId="476548AD" w14:textId="71F049B8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4DE17149" w14:textId="77777777" w:rsidTr="69F4E425">
        <w:tc>
          <w:tcPr>
            <w:tcW w:w="9628" w:type="dxa"/>
          </w:tcPr>
          <w:p w14:paraId="10029381" w14:textId="65EC9EB5" w:rsidR="00982818" w:rsidRDefault="00982818">
            <w:pPr>
              <w:pStyle w:val="Heading3"/>
            </w:pPr>
            <w:r>
              <w:t>Lead Organisation ABN*</w:t>
            </w:r>
          </w:p>
        </w:tc>
      </w:tr>
      <w:tr w:rsidR="00982818" w14:paraId="6317F456" w14:textId="77777777" w:rsidTr="69F4E425">
        <w:tc>
          <w:tcPr>
            <w:tcW w:w="9628" w:type="dxa"/>
          </w:tcPr>
          <w:p w14:paraId="5CC3EAEA" w14:textId="0F1E08B6" w:rsidR="00982818" w:rsidRPr="00EE33EA" w:rsidRDefault="002004A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helpText w:type="text" w:val="11 characters, no spaces"/>
                  <w:statusText w:type="text" w:val="11 characters, no spaces"/>
                  <w:textInput>
                    <w:type w:val="number"/>
                    <w:maxLength w:val="11"/>
                  </w:textInput>
                </w:ffData>
              </w:fldChar>
            </w:r>
            <w:bookmarkStart w:id="2" w:name="Text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6710613F" w14:textId="77777777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29C9C83C" w14:textId="77777777" w:rsidTr="69F4E425">
        <w:tc>
          <w:tcPr>
            <w:tcW w:w="9628" w:type="dxa"/>
          </w:tcPr>
          <w:p w14:paraId="69C0F026" w14:textId="1573F8AA" w:rsidR="00982818" w:rsidRDefault="00982818">
            <w:pPr>
              <w:pStyle w:val="Heading3"/>
            </w:pPr>
            <w:r>
              <w:t>Lead Organisation Entity Name*</w:t>
            </w:r>
          </w:p>
        </w:tc>
      </w:tr>
      <w:tr w:rsidR="00982818" w14:paraId="2C12300F" w14:textId="77777777" w:rsidTr="69F4E425">
        <w:tc>
          <w:tcPr>
            <w:tcW w:w="9628" w:type="dxa"/>
          </w:tcPr>
          <w:p w14:paraId="3D1364E3" w14:textId="68C3C722" w:rsidR="00982818" w:rsidRPr="00EE33EA" w:rsidRDefault="00087AE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" w:name="Text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p w14:paraId="758DF139" w14:textId="77777777" w:rsidR="00982818" w:rsidRPr="00824E73" w:rsidRDefault="00982818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76E71" w14:paraId="1D11D02B" w14:textId="77777777" w:rsidTr="69F4E425">
        <w:tc>
          <w:tcPr>
            <w:tcW w:w="9628" w:type="dxa"/>
          </w:tcPr>
          <w:p w14:paraId="767C63E9" w14:textId="0A5BBD58" w:rsidR="00176E71" w:rsidRDefault="00176E71" w:rsidP="00176E71">
            <w:pPr>
              <w:pStyle w:val="Heading3"/>
            </w:pPr>
            <w:r>
              <w:t>Lead Organisation Primary Address*</w:t>
            </w:r>
          </w:p>
        </w:tc>
      </w:tr>
      <w:tr w:rsidR="00176E71" w14:paraId="719C56ED" w14:textId="77777777" w:rsidTr="69F4E425">
        <w:tc>
          <w:tcPr>
            <w:tcW w:w="9628" w:type="dxa"/>
          </w:tcPr>
          <w:p w14:paraId="4F6BB219" w14:textId="647CC80F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Street Address</w:t>
            </w:r>
            <w:r w:rsidR="30C8447C" w:rsidRPr="00066F59">
              <w:t xml:space="preserve"> </w:t>
            </w:r>
            <w:r w:rsidR="00E16CA5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" w:name="Text4"/>
            <w:r w:rsidR="00E16CA5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EE33EA">
              <w:rPr>
                <w:rFonts w:asciiTheme="minorHAnsi" w:hAnsiTheme="minorHAnsi" w:cstheme="minorHAnsi"/>
              </w:rPr>
            </w:r>
            <w:r w:rsidR="00E16CA5" w:rsidRPr="00EE33EA">
              <w:rPr>
                <w:rFonts w:asciiTheme="minorHAnsi" w:hAnsiTheme="minorHAnsi" w:cstheme="minorHAnsi"/>
              </w:rPr>
              <w:fldChar w:fldCharType="separate"/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00E16CA5" w:rsidRPr="00EE33EA">
              <w:rPr>
                <w:rFonts w:asciiTheme="minorHAnsi" w:hAnsiTheme="minorHAnsi" w:cstheme="minorHAnsi"/>
              </w:rPr>
              <w:fldChar w:fldCharType="end"/>
            </w:r>
            <w:bookmarkEnd w:id="4"/>
            <w:r w:rsidR="3CC63A7B" w:rsidRPr="00066F59">
              <w:t xml:space="preserve"> </w:t>
            </w:r>
          </w:p>
        </w:tc>
      </w:tr>
      <w:tr w:rsidR="00176E71" w14:paraId="7471C50D" w14:textId="77777777" w:rsidTr="69F4E425">
        <w:tc>
          <w:tcPr>
            <w:tcW w:w="9628" w:type="dxa"/>
          </w:tcPr>
          <w:p w14:paraId="15BFA6E1" w14:textId="098B4510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Suburb</w:t>
            </w:r>
            <w:r w:rsidR="30C8447C" w:rsidRPr="00066F59">
              <w:t xml:space="preserve"> </w:t>
            </w:r>
            <w:r w:rsidR="00E16CA5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" w:name="Text5"/>
            <w:r w:rsidR="00E16CA5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EE33EA">
              <w:rPr>
                <w:rFonts w:asciiTheme="minorHAnsi" w:hAnsiTheme="minorHAnsi" w:cstheme="minorHAnsi"/>
              </w:rPr>
            </w:r>
            <w:r w:rsidR="00E16CA5" w:rsidRPr="00EE33EA">
              <w:rPr>
                <w:rFonts w:asciiTheme="minorHAnsi" w:hAnsiTheme="minorHAnsi" w:cstheme="minorHAnsi"/>
              </w:rPr>
              <w:fldChar w:fldCharType="separate"/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00E16CA5" w:rsidRPr="00EE33EA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176E71" w14:paraId="0B5AEEC9" w14:textId="77777777" w:rsidTr="69F4E425">
        <w:tc>
          <w:tcPr>
            <w:tcW w:w="9628" w:type="dxa"/>
          </w:tcPr>
          <w:p w14:paraId="4BA17038" w14:textId="22ECE225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State</w:t>
            </w:r>
            <w:r w:rsidR="30C8447C" w:rsidRPr="00066F59">
              <w:t xml:space="preserve"> </w:t>
            </w:r>
            <w:r w:rsidR="00E16CA5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6" w:name="Text6"/>
            <w:r w:rsidR="00E16CA5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EE33EA">
              <w:rPr>
                <w:rFonts w:asciiTheme="minorHAnsi" w:hAnsiTheme="minorHAnsi" w:cstheme="minorHAnsi"/>
              </w:rPr>
            </w:r>
            <w:r w:rsidR="00E16CA5" w:rsidRPr="00EE33EA">
              <w:rPr>
                <w:rFonts w:asciiTheme="minorHAnsi" w:hAnsiTheme="minorHAnsi" w:cstheme="minorHAnsi"/>
              </w:rPr>
              <w:fldChar w:fldCharType="separate"/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30C8447C" w:rsidRPr="00EE33EA">
              <w:rPr>
                <w:rFonts w:asciiTheme="minorHAnsi" w:hAnsiTheme="minorHAnsi" w:cstheme="minorHAnsi"/>
                <w:noProof/>
              </w:rPr>
              <w:t> </w:t>
            </w:r>
            <w:r w:rsidR="00E16CA5" w:rsidRPr="00EE33EA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176E71" w14:paraId="745691E6" w14:textId="77777777" w:rsidTr="69F4E425">
        <w:tc>
          <w:tcPr>
            <w:tcW w:w="9628" w:type="dxa"/>
          </w:tcPr>
          <w:p w14:paraId="3A8751B6" w14:textId="30582032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Post Code</w:t>
            </w:r>
            <w:r w:rsidR="30C8447C" w:rsidRPr="00066F59">
              <w:t xml:space="preserve"> </w:t>
            </w:r>
            <w:r w:rsidR="0050758C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7"/>
            <w:r w:rsidR="0050758C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EE33EA">
              <w:rPr>
                <w:rFonts w:asciiTheme="minorHAnsi" w:hAnsiTheme="minorHAnsi" w:cstheme="minorHAnsi"/>
              </w:rPr>
            </w:r>
            <w:r w:rsidR="0050758C" w:rsidRPr="00EE33EA">
              <w:rPr>
                <w:rFonts w:asciiTheme="minorHAnsi" w:hAnsiTheme="minorHAnsi" w:cstheme="minorHAnsi"/>
              </w:rPr>
              <w:fldChar w:fldCharType="separate"/>
            </w:r>
            <w:r w:rsidR="1D9F4113" w:rsidRPr="00EE33EA">
              <w:rPr>
                <w:rFonts w:asciiTheme="minorHAnsi" w:hAnsiTheme="minorHAnsi" w:cstheme="minorHAnsi"/>
                <w:noProof/>
              </w:rPr>
              <w:t> </w:t>
            </w:r>
            <w:r w:rsidR="1D9F4113" w:rsidRPr="00EE33EA">
              <w:rPr>
                <w:rFonts w:asciiTheme="minorHAnsi" w:hAnsiTheme="minorHAnsi" w:cstheme="minorHAnsi"/>
                <w:noProof/>
              </w:rPr>
              <w:t> </w:t>
            </w:r>
            <w:r w:rsidR="1D9F4113" w:rsidRPr="00EE33EA">
              <w:rPr>
                <w:rFonts w:asciiTheme="minorHAnsi" w:hAnsiTheme="minorHAnsi" w:cstheme="minorHAnsi"/>
                <w:noProof/>
              </w:rPr>
              <w:t> </w:t>
            </w:r>
            <w:r w:rsidR="1D9F4113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</w:tbl>
    <w:p w14:paraId="5E09BDBD" w14:textId="47402CF0" w:rsidR="00581493" w:rsidRDefault="00581493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71B96" w14:paraId="2A03B9C5" w14:textId="77777777">
        <w:tc>
          <w:tcPr>
            <w:tcW w:w="9628" w:type="dxa"/>
          </w:tcPr>
          <w:p w14:paraId="1919CA5D" w14:textId="77777777" w:rsidR="00271B96" w:rsidRDefault="00271B96">
            <w:pPr>
              <w:pStyle w:val="Heading3"/>
            </w:pPr>
            <w:r>
              <w:t>Lead Organisation Postal Address*</w:t>
            </w:r>
          </w:p>
          <w:p w14:paraId="72B878EB" w14:textId="4633E999" w:rsidR="00271B96" w:rsidRPr="00271B96" w:rsidRDefault="00271B96" w:rsidP="00271B9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Same as above</w:t>
            </w:r>
          </w:p>
        </w:tc>
      </w:tr>
      <w:tr w:rsidR="00271B96" w14:paraId="06B4B01D" w14:textId="77777777">
        <w:tc>
          <w:tcPr>
            <w:tcW w:w="9628" w:type="dxa"/>
          </w:tcPr>
          <w:p w14:paraId="6BFA91B5" w14:textId="4792AACD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Street Address </w:t>
            </w:r>
            <w:r w:rsidR="0050758C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9" w:name="Text8"/>
            <w:r w:rsidR="0050758C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EE33EA">
              <w:rPr>
                <w:rFonts w:asciiTheme="minorHAnsi" w:hAnsiTheme="minorHAnsi" w:cstheme="minorHAnsi"/>
              </w:rPr>
            </w:r>
            <w:r w:rsidR="0050758C" w:rsidRPr="00EE33EA">
              <w:rPr>
                <w:rFonts w:asciiTheme="minorHAnsi" w:hAnsiTheme="minorHAnsi" w:cstheme="minorHAnsi"/>
              </w:rPr>
              <w:fldChar w:fldCharType="separate"/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271B96" w14:paraId="7105DA12" w14:textId="77777777">
        <w:tc>
          <w:tcPr>
            <w:tcW w:w="9628" w:type="dxa"/>
          </w:tcPr>
          <w:p w14:paraId="5CD4F69D" w14:textId="24B51B22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Suburb </w:t>
            </w:r>
            <w:r w:rsidR="0050758C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0" w:name="Text9"/>
            <w:r w:rsidR="0050758C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EE33EA">
              <w:rPr>
                <w:rFonts w:asciiTheme="minorHAnsi" w:hAnsiTheme="minorHAnsi" w:cstheme="minorHAnsi"/>
              </w:rPr>
            </w:r>
            <w:r w:rsidR="0050758C" w:rsidRPr="00EE33EA">
              <w:rPr>
                <w:rFonts w:asciiTheme="minorHAnsi" w:hAnsiTheme="minorHAnsi" w:cstheme="minorHAnsi"/>
              </w:rPr>
              <w:fldChar w:fldCharType="separate"/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271B96" w14:paraId="783AF122" w14:textId="77777777">
        <w:tc>
          <w:tcPr>
            <w:tcW w:w="9628" w:type="dxa"/>
          </w:tcPr>
          <w:p w14:paraId="088BDA1B" w14:textId="3A5A0586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State </w:t>
            </w:r>
            <w:r w:rsidR="0050758C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1" w:name="Text10"/>
            <w:r w:rsidR="0050758C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EE33EA">
              <w:rPr>
                <w:rFonts w:asciiTheme="minorHAnsi" w:hAnsiTheme="minorHAnsi" w:cstheme="minorHAnsi"/>
              </w:rPr>
            </w:r>
            <w:r w:rsidR="0050758C" w:rsidRPr="00EE33EA">
              <w:rPr>
                <w:rFonts w:asciiTheme="minorHAnsi" w:hAnsiTheme="minorHAnsi" w:cstheme="minorHAnsi"/>
              </w:rPr>
              <w:fldChar w:fldCharType="separate"/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271B96" w14:paraId="56291068" w14:textId="77777777">
        <w:tc>
          <w:tcPr>
            <w:tcW w:w="9628" w:type="dxa"/>
          </w:tcPr>
          <w:p w14:paraId="08418F74" w14:textId="2B433198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Post Code </w:t>
            </w:r>
            <w:r w:rsidR="0050758C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11"/>
            <w:r w:rsidR="0050758C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EE33EA">
              <w:rPr>
                <w:rFonts w:asciiTheme="minorHAnsi" w:hAnsiTheme="minorHAnsi" w:cstheme="minorHAnsi"/>
              </w:rPr>
            </w:r>
            <w:r w:rsidR="0050758C" w:rsidRPr="00EE33EA">
              <w:rPr>
                <w:rFonts w:asciiTheme="minorHAnsi" w:hAnsiTheme="minorHAnsi" w:cstheme="minorHAnsi"/>
              </w:rPr>
              <w:fldChar w:fldCharType="separate"/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  <w:noProof/>
              </w:rPr>
              <w:t> </w:t>
            </w:r>
            <w:r w:rsidR="0050758C" w:rsidRPr="00EE33EA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1F95BCAD" w14:textId="77777777" w:rsidR="00271B96" w:rsidRDefault="00271B96" w:rsidP="009840CB">
      <w:pPr>
        <w:tabs>
          <w:tab w:val="clear" w:pos="5103"/>
        </w:tabs>
        <w:spacing w:after="0" w:line="360" w:lineRule="auto"/>
      </w:pPr>
    </w:p>
    <w:p w14:paraId="571C96E2" w14:textId="77777777" w:rsidR="00BF1011" w:rsidRDefault="00BF1011" w:rsidP="009840CB">
      <w:pPr>
        <w:tabs>
          <w:tab w:val="clear" w:pos="5103"/>
        </w:tabs>
        <w:spacing w:after="0" w:line="360" w:lineRule="auto"/>
      </w:pPr>
    </w:p>
    <w:p w14:paraId="46B5567F" w14:textId="77777777" w:rsidR="00BF1011" w:rsidRDefault="00BF1011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9D32F1" w14:paraId="18F54400" w14:textId="5781DA89" w:rsidTr="69F4E425">
        <w:tc>
          <w:tcPr>
            <w:tcW w:w="9628" w:type="dxa"/>
            <w:gridSpan w:val="2"/>
          </w:tcPr>
          <w:p w14:paraId="2BA996FB" w14:textId="51E0B94A" w:rsidR="009D32F1" w:rsidRDefault="009D32F1">
            <w:pPr>
              <w:pStyle w:val="Heading3"/>
            </w:pPr>
            <w:r>
              <w:lastRenderedPageBreak/>
              <w:t>Lead Organisation Contact*</w:t>
            </w:r>
          </w:p>
        </w:tc>
      </w:tr>
      <w:tr w:rsidR="009D32F1" w14:paraId="39E37BAE" w14:textId="2411F387" w:rsidTr="69F4E425">
        <w:tc>
          <w:tcPr>
            <w:tcW w:w="5150" w:type="dxa"/>
          </w:tcPr>
          <w:p w14:paraId="143E6CE0" w14:textId="3F861C1C" w:rsidR="009D32F1" w:rsidRPr="00EE33EA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First Name </w:t>
            </w:r>
            <w:r w:rsidR="009D32F1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3" w:name="Text12"/>
            <w:r w:rsidR="009D32F1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9D32F1" w:rsidRPr="00EE33EA">
              <w:rPr>
                <w:rFonts w:asciiTheme="minorHAnsi" w:hAnsiTheme="minorHAnsi" w:cstheme="minorHAnsi"/>
              </w:rPr>
            </w:r>
            <w:r w:rsidR="009D32F1"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="009D32F1" w:rsidRPr="00EE33EA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4478" w:type="dxa"/>
          </w:tcPr>
          <w:p w14:paraId="5FB83B70" w14:textId="5A513F8C" w:rsidR="009D32F1" w:rsidRPr="00EE33EA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Last Name </w:t>
            </w:r>
            <w:r w:rsidR="009D32F1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4" w:name="Text13"/>
            <w:r w:rsidR="009D32F1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9D32F1" w:rsidRPr="00EE33EA">
              <w:rPr>
                <w:rFonts w:asciiTheme="minorHAnsi" w:hAnsiTheme="minorHAnsi" w:cstheme="minorHAnsi"/>
              </w:rPr>
            </w:r>
            <w:r w:rsidR="009D32F1"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="009D32F1" w:rsidRPr="00EE33EA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9D32F1" w14:paraId="6B411F94" w14:textId="39CD16C6" w:rsidTr="69F4E425">
        <w:tc>
          <w:tcPr>
            <w:tcW w:w="9628" w:type="dxa"/>
            <w:gridSpan w:val="2"/>
          </w:tcPr>
          <w:p w14:paraId="0BEF70AA" w14:textId="64066D35" w:rsidR="009D32F1" w:rsidRPr="00EE33EA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Position </w:t>
            </w:r>
            <w:r w:rsidR="009D32F1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5" w:name="Text14"/>
            <w:r w:rsidR="009D32F1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9D32F1" w:rsidRPr="00EE33EA">
              <w:rPr>
                <w:rFonts w:asciiTheme="minorHAnsi" w:hAnsiTheme="minorHAnsi" w:cstheme="minorHAnsi"/>
              </w:rPr>
            </w:r>
            <w:r w:rsidR="009D32F1"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="009D32F1" w:rsidRPr="00EE33EA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9D32F1" w14:paraId="1ACE2A4B" w14:textId="7BC1EF37" w:rsidTr="69F4E425">
        <w:tc>
          <w:tcPr>
            <w:tcW w:w="9628" w:type="dxa"/>
            <w:gridSpan w:val="2"/>
          </w:tcPr>
          <w:p w14:paraId="5A02F96E" w14:textId="34008574" w:rsidR="009D32F1" w:rsidRPr="00EE33EA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Phone Number </w:t>
            </w:r>
            <w:r w:rsidR="00A53A7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bookmarkStart w:id="16" w:name="Text15"/>
            <w:r w:rsidR="00A53A7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53A7A" w:rsidRPr="00EE33EA">
              <w:rPr>
                <w:rFonts w:asciiTheme="minorHAnsi" w:hAnsiTheme="minorHAnsi" w:cstheme="minorHAnsi"/>
              </w:rPr>
            </w:r>
            <w:r w:rsidR="00A53A7A" w:rsidRPr="00EE33EA">
              <w:rPr>
                <w:rFonts w:asciiTheme="minorHAnsi" w:hAnsiTheme="minorHAnsi" w:cstheme="minorHAnsi"/>
              </w:rPr>
              <w:fldChar w:fldCharType="separate"/>
            </w:r>
            <w:r w:rsidR="00A53A7A" w:rsidRPr="00EE33EA">
              <w:rPr>
                <w:rFonts w:asciiTheme="minorHAnsi" w:hAnsiTheme="minorHAnsi" w:cstheme="minorHAnsi"/>
                <w:noProof/>
              </w:rPr>
              <w:t> </w:t>
            </w:r>
            <w:r w:rsidR="00A53A7A" w:rsidRPr="00EE33EA">
              <w:rPr>
                <w:rFonts w:asciiTheme="minorHAnsi" w:hAnsiTheme="minorHAnsi" w:cstheme="minorHAnsi"/>
                <w:noProof/>
              </w:rPr>
              <w:t> </w:t>
            </w:r>
            <w:r w:rsidR="00A53A7A" w:rsidRPr="00EE33EA">
              <w:rPr>
                <w:rFonts w:asciiTheme="minorHAnsi" w:hAnsiTheme="minorHAnsi" w:cstheme="minorHAnsi"/>
                <w:noProof/>
              </w:rPr>
              <w:t> </w:t>
            </w:r>
            <w:r w:rsidR="00A53A7A" w:rsidRPr="00EE33EA">
              <w:rPr>
                <w:rFonts w:asciiTheme="minorHAnsi" w:hAnsiTheme="minorHAnsi" w:cstheme="minorHAnsi"/>
                <w:noProof/>
              </w:rPr>
              <w:t> </w:t>
            </w:r>
            <w:r w:rsidR="00A53A7A" w:rsidRPr="00EE33EA">
              <w:rPr>
                <w:rFonts w:asciiTheme="minorHAnsi" w:hAnsiTheme="minorHAnsi" w:cstheme="minorHAnsi"/>
                <w:noProof/>
              </w:rPr>
              <w:t> </w:t>
            </w:r>
            <w:r w:rsidR="00A53A7A" w:rsidRPr="00EE33EA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9D32F1" w14:paraId="16AC5CC5" w14:textId="3F27D2E5" w:rsidTr="69F4E425">
        <w:tc>
          <w:tcPr>
            <w:tcW w:w="9628" w:type="dxa"/>
            <w:gridSpan w:val="2"/>
          </w:tcPr>
          <w:p w14:paraId="75D25E2D" w14:textId="7000C403" w:rsidR="009D32F1" w:rsidRPr="00EE33EA" w:rsidRDefault="009D32F1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Email </w:t>
            </w:r>
            <w:r w:rsidR="00E7312F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17" w:name="Text16"/>
            <w:r w:rsidR="00E7312F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E7312F" w:rsidRPr="00EE33EA">
              <w:rPr>
                <w:rFonts w:asciiTheme="minorHAnsi" w:hAnsiTheme="minorHAnsi" w:cstheme="minorHAnsi"/>
              </w:rPr>
            </w:r>
            <w:r w:rsidR="00E7312F" w:rsidRPr="00EE33EA">
              <w:rPr>
                <w:rFonts w:asciiTheme="minorHAnsi" w:hAnsiTheme="minorHAnsi" w:cstheme="minorHAnsi"/>
              </w:rPr>
              <w:fldChar w:fldCharType="separate"/>
            </w:r>
            <w:r w:rsidR="00E7312F" w:rsidRPr="00EE33EA">
              <w:rPr>
                <w:rFonts w:asciiTheme="minorHAnsi" w:hAnsiTheme="minorHAnsi" w:cstheme="minorHAnsi"/>
                <w:noProof/>
              </w:rPr>
              <w:t> </w:t>
            </w:r>
            <w:r w:rsidR="00E7312F" w:rsidRPr="00EE33EA">
              <w:rPr>
                <w:rFonts w:asciiTheme="minorHAnsi" w:hAnsiTheme="minorHAnsi" w:cstheme="minorHAnsi"/>
                <w:noProof/>
              </w:rPr>
              <w:t> </w:t>
            </w:r>
            <w:r w:rsidR="00E7312F" w:rsidRPr="00EE33EA">
              <w:rPr>
                <w:rFonts w:asciiTheme="minorHAnsi" w:hAnsiTheme="minorHAnsi" w:cstheme="minorHAnsi"/>
                <w:noProof/>
              </w:rPr>
              <w:t> </w:t>
            </w:r>
            <w:r w:rsidR="00E7312F" w:rsidRPr="00EE33EA">
              <w:rPr>
                <w:rFonts w:asciiTheme="minorHAnsi" w:hAnsiTheme="minorHAnsi" w:cstheme="minorHAnsi"/>
                <w:noProof/>
              </w:rPr>
              <w:t> </w:t>
            </w:r>
            <w:r w:rsidR="00E7312F" w:rsidRPr="00EE33EA">
              <w:rPr>
                <w:rFonts w:asciiTheme="minorHAnsi" w:hAnsiTheme="minorHAnsi" w:cstheme="minorHAnsi"/>
                <w:noProof/>
              </w:rPr>
              <w:t> </w:t>
            </w:r>
            <w:r w:rsidR="00E7312F" w:rsidRPr="00EE33EA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6DED9D6" w14:textId="77777777" w:rsidR="00BF1011" w:rsidRDefault="00BF1011" w:rsidP="00BF1011"/>
    <w:p w14:paraId="5F8DACE2" w14:textId="23EC2F49" w:rsidR="0050758C" w:rsidRDefault="00A53A7A" w:rsidP="00A53A7A">
      <w:pPr>
        <w:pStyle w:val="Heading2"/>
      </w:pPr>
      <w:r>
        <w:t>Participating Organisation/s</w:t>
      </w:r>
    </w:p>
    <w:p w14:paraId="5CB1D8B2" w14:textId="1AB98830" w:rsidR="00E7312F" w:rsidRPr="00E7312F" w:rsidRDefault="00E7312F" w:rsidP="00E7312F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18"/>
      <w:r>
        <w:t xml:space="preserve"> Organisation 1</w:t>
      </w: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E7312F" w14:paraId="505EE02D" w14:textId="77777777" w:rsidTr="69F4E425">
        <w:tc>
          <w:tcPr>
            <w:tcW w:w="9628" w:type="dxa"/>
          </w:tcPr>
          <w:p w14:paraId="5833A572" w14:textId="775CF4D0" w:rsidR="00E7312F" w:rsidRDefault="00E7312F">
            <w:pPr>
              <w:pStyle w:val="Heading3"/>
            </w:pPr>
            <w:r>
              <w:t>Organisation Name*</w:t>
            </w:r>
          </w:p>
        </w:tc>
      </w:tr>
      <w:tr w:rsidR="00E7312F" w14:paraId="231B3305" w14:textId="77777777" w:rsidTr="69F4E425">
        <w:tc>
          <w:tcPr>
            <w:tcW w:w="9628" w:type="dxa"/>
          </w:tcPr>
          <w:p w14:paraId="62CB0F6A" w14:textId="71936825" w:rsidR="00E7312F" w:rsidRPr="00EE33EA" w:rsidRDefault="002004A0" w:rsidP="69F4E425">
            <w:pPr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9" w:name="Text1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</w:tbl>
    <w:p w14:paraId="208F5AB5" w14:textId="77777777" w:rsidR="00A53A7A" w:rsidRDefault="00A53A7A" w:rsidP="00A53A7A"/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E7312F" w14:paraId="75418D3F" w14:textId="77777777" w:rsidTr="69F4E425">
        <w:tc>
          <w:tcPr>
            <w:tcW w:w="9628" w:type="dxa"/>
          </w:tcPr>
          <w:p w14:paraId="0C56B3EF" w14:textId="5752154B" w:rsidR="00E7312F" w:rsidRDefault="00E7312F">
            <w:pPr>
              <w:pStyle w:val="Heading3"/>
            </w:pPr>
            <w:r>
              <w:t>Organisation ABN*</w:t>
            </w:r>
          </w:p>
        </w:tc>
      </w:tr>
      <w:tr w:rsidR="00E7312F" w14:paraId="6CBC867C" w14:textId="77777777" w:rsidTr="69F4E425">
        <w:tc>
          <w:tcPr>
            <w:tcW w:w="9628" w:type="dxa"/>
          </w:tcPr>
          <w:p w14:paraId="6ED49748" w14:textId="35DCCCD5" w:rsidR="00E7312F" w:rsidRPr="00EE33EA" w:rsidRDefault="002004A0" w:rsidP="69F4E425">
            <w:pPr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helpText w:type="text" w:val="11 characters, no spaces"/>
                  <w:statusText w:type="text" w:val="11 characters, no spaces"/>
                  <w:textInput>
                    <w:type w:val="number"/>
                    <w:maxLength w:val="11"/>
                  </w:textInput>
                </w:ffData>
              </w:fldChar>
            </w:r>
            <w:bookmarkStart w:id="20" w:name="Text1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14:paraId="6A4A7FE2" w14:textId="77777777" w:rsidR="00E7312F" w:rsidRDefault="00E7312F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E7312F" w14:paraId="50E8C3D9" w14:textId="77777777">
        <w:tc>
          <w:tcPr>
            <w:tcW w:w="9628" w:type="dxa"/>
          </w:tcPr>
          <w:p w14:paraId="0FE7F683" w14:textId="6D6227D8" w:rsidR="00E7312F" w:rsidRDefault="00E7312F">
            <w:pPr>
              <w:pStyle w:val="Heading3"/>
            </w:pPr>
            <w:r>
              <w:t>Organisation Primary Address*</w:t>
            </w:r>
          </w:p>
        </w:tc>
      </w:tr>
      <w:tr w:rsidR="00E7312F" w14:paraId="150859BC" w14:textId="77777777">
        <w:tc>
          <w:tcPr>
            <w:tcW w:w="9628" w:type="dxa"/>
          </w:tcPr>
          <w:p w14:paraId="0CAE47E2" w14:textId="15BE710D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21" w:name="Text1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  <w:tr w:rsidR="00E7312F" w14:paraId="1DB6C93C" w14:textId="77777777">
        <w:tc>
          <w:tcPr>
            <w:tcW w:w="9628" w:type="dxa"/>
          </w:tcPr>
          <w:p w14:paraId="7C673059" w14:textId="370D7B28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22" w:name="Text2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  <w:tr w:rsidR="00E7312F" w14:paraId="6A0A575F" w14:textId="77777777">
        <w:tc>
          <w:tcPr>
            <w:tcW w:w="9628" w:type="dxa"/>
          </w:tcPr>
          <w:p w14:paraId="0852C2DD" w14:textId="1D728A8C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23" w:name="Text2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E7312F" w14:paraId="4BF81D08" w14:textId="77777777">
        <w:tc>
          <w:tcPr>
            <w:tcW w:w="9628" w:type="dxa"/>
          </w:tcPr>
          <w:p w14:paraId="29C6D578" w14:textId="5D281067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24" w:name="Text2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</w:tbl>
    <w:p w14:paraId="5E4B7582" w14:textId="77777777" w:rsidR="00E7312F" w:rsidRDefault="00E7312F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E7312F" w14:paraId="0D59D72F" w14:textId="77777777">
        <w:tc>
          <w:tcPr>
            <w:tcW w:w="9628" w:type="dxa"/>
          </w:tcPr>
          <w:p w14:paraId="58B73659" w14:textId="1D2A8816" w:rsidR="00E7312F" w:rsidRDefault="00E7312F">
            <w:pPr>
              <w:pStyle w:val="Heading3"/>
            </w:pPr>
            <w:r>
              <w:t>Organisation Postal Address*</w:t>
            </w:r>
          </w:p>
          <w:p w14:paraId="07ACDAFD" w14:textId="77777777" w:rsidR="00E7312F" w:rsidRPr="00271B96" w:rsidRDefault="00E7312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Same as above</w:t>
            </w:r>
          </w:p>
        </w:tc>
      </w:tr>
      <w:tr w:rsidR="00E7312F" w14:paraId="15EC7D3C" w14:textId="77777777">
        <w:tc>
          <w:tcPr>
            <w:tcW w:w="9628" w:type="dxa"/>
          </w:tcPr>
          <w:p w14:paraId="4AA0CD30" w14:textId="1C7F65CB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25" w:name="Text2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E7312F" w14:paraId="404EF1E6" w14:textId="77777777">
        <w:tc>
          <w:tcPr>
            <w:tcW w:w="9628" w:type="dxa"/>
          </w:tcPr>
          <w:p w14:paraId="2C8D359F" w14:textId="06EFD16E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26" w:name="Text2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E7312F" w14:paraId="14F5C8FB" w14:textId="77777777">
        <w:tc>
          <w:tcPr>
            <w:tcW w:w="9628" w:type="dxa"/>
          </w:tcPr>
          <w:p w14:paraId="2FA2D5EE" w14:textId="0B400953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27" w:name="Text2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</w:tr>
      <w:tr w:rsidR="00E7312F" w14:paraId="16AA14AA" w14:textId="77777777">
        <w:tc>
          <w:tcPr>
            <w:tcW w:w="9628" w:type="dxa"/>
          </w:tcPr>
          <w:p w14:paraId="342BFD88" w14:textId="27B4DB9A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28" w:name="Text2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</w:tr>
    </w:tbl>
    <w:p w14:paraId="000847CD" w14:textId="77777777" w:rsidR="00E7312F" w:rsidRDefault="00E7312F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E7312F" w14:paraId="222DD452" w14:textId="77777777">
        <w:tc>
          <w:tcPr>
            <w:tcW w:w="9628" w:type="dxa"/>
            <w:gridSpan w:val="2"/>
          </w:tcPr>
          <w:p w14:paraId="38C61559" w14:textId="24D1AE3A" w:rsidR="00E7312F" w:rsidRDefault="00E7312F">
            <w:pPr>
              <w:pStyle w:val="Heading3"/>
            </w:pPr>
            <w:r>
              <w:t>Organisation Contact*</w:t>
            </w:r>
          </w:p>
        </w:tc>
      </w:tr>
      <w:tr w:rsidR="00E7312F" w14:paraId="4E45D9FA" w14:textId="77777777">
        <w:tc>
          <w:tcPr>
            <w:tcW w:w="5150" w:type="dxa"/>
          </w:tcPr>
          <w:p w14:paraId="53371139" w14:textId="3E660E49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First Name </w:t>
            </w:r>
            <w:r w:rsidR="008E6FA5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29" w:name="Text27"/>
            <w:r w:rsidR="008E6FA5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8E6FA5" w:rsidRPr="00EE33EA">
              <w:rPr>
                <w:rFonts w:asciiTheme="minorHAnsi" w:hAnsiTheme="minorHAnsi" w:cstheme="minorHAnsi"/>
              </w:rPr>
            </w:r>
            <w:r w:rsidR="008E6FA5" w:rsidRPr="00EE33EA">
              <w:rPr>
                <w:rFonts w:asciiTheme="minorHAnsi" w:hAnsiTheme="minorHAnsi" w:cstheme="minorHAnsi"/>
              </w:rPr>
              <w:fldChar w:fldCharType="separate"/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4478" w:type="dxa"/>
          </w:tcPr>
          <w:p w14:paraId="029CA3D5" w14:textId="38DA6C0E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Last Name </w:t>
            </w:r>
            <w:r w:rsidR="008E6FA5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30" w:name="Text28"/>
            <w:r w:rsidR="008E6FA5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8E6FA5" w:rsidRPr="00EE33EA">
              <w:rPr>
                <w:rFonts w:asciiTheme="minorHAnsi" w:hAnsiTheme="minorHAnsi" w:cstheme="minorHAnsi"/>
              </w:rPr>
            </w:r>
            <w:r w:rsidR="008E6FA5" w:rsidRPr="00EE33EA">
              <w:rPr>
                <w:rFonts w:asciiTheme="minorHAnsi" w:hAnsiTheme="minorHAnsi" w:cstheme="minorHAnsi"/>
              </w:rPr>
              <w:fldChar w:fldCharType="separate"/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  <w:noProof/>
              </w:rPr>
              <w:t> </w:t>
            </w:r>
            <w:r w:rsidR="008E6FA5" w:rsidRPr="00EE33EA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</w:tr>
      <w:tr w:rsidR="00E7312F" w14:paraId="6011FBD0" w14:textId="77777777">
        <w:tc>
          <w:tcPr>
            <w:tcW w:w="9628" w:type="dxa"/>
            <w:gridSpan w:val="2"/>
          </w:tcPr>
          <w:p w14:paraId="68C81D1E" w14:textId="064FCD64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Position </w:t>
            </w:r>
            <w:r w:rsidR="00BE5933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1" w:name="Text29"/>
            <w:r w:rsidR="00BE5933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BE5933" w:rsidRPr="00EE33EA">
              <w:rPr>
                <w:rFonts w:asciiTheme="minorHAnsi" w:hAnsiTheme="minorHAnsi" w:cstheme="minorHAnsi"/>
              </w:rPr>
            </w:r>
            <w:r w:rsidR="00BE5933" w:rsidRPr="00EE33EA">
              <w:rPr>
                <w:rFonts w:asciiTheme="minorHAnsi" w:hAnsiTheme="minorHAnsi" w:cstheme="minorHAnsi"/>
              </w:rPr>
              <w:fldChar w:fldCharType="separate"/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  <w:tr w:rsidR="00E7312F" w14:paraId="7C424537" w14:textId="77777777">
        <w:tc>
          <w:tcPr>
            <w:tcW w:w="9628" w:type="dxa"/>
            <w:gridSpan w:val="2"/>
          </w:tcPr>
          <w:p w14:paraId="2CF63454" w14:textId="495CFB6B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Phone Number </w:t>
            </w:r>
            <w:r w:rsidR="00BE5933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r w:rsidR="00BE5933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BE5933" w:rsidRPr="00EE33EA">
              <w:rPr>
                <w:rFonts w:asciiTheme="minorHAnsi" w:hAnsiTheme="minorHAnsi" w:cstheme="minorHAnsi"/>
              </w:rPr>
            </w:r>
            <w:r w:rsidR="00BE5933" w:rsidRPr="00EE33EA">
              <w:rPr>
                <w:rFonts w:asciiTheme="minorHAnsi" w:hAnsiTheme="minorHAnsi" w:cstheme="minorHAnsi"/>
              </w:rPr>
              <w:fldChar w:fldCharType="separate"/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7312F" w14:paraId="1185696A" w14:textId="77777777">
        <w:tc>
          <w:tcPr>
            <w:tcW w:w="9628" w:type="dxa"/>
            <w:gridSpan w:val="2"/>
          </w:tcPr>
          <w:p w14:paraId="156652DB" w14:textId="61EA6F08" w:rsidR="00E7312F" w:rsidRPr="00EE33EA" w:rsidRDefault="00E7312F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Email </w:t>
            </w:r>
            <w:r w:rsidR="00BE5933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32" w:name="Text30"/>
            <w:r w:rsidR="00BE5933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BE5933" w:rsidRPr="00EE33EA">
              <w:rPr>
                <w:rFonts w:asciiTheme="minorHAnsi" w:hAnsiTheme="minorHAnsi" w:cstheme="minorHAnsi"/>
              </w:rPr>
            </w:r>
            <w:r w:rsidR="00BE5933" w:rsidRPr="00EE33EA">
              <w:rPr>
                <w:rFonts w:asciiTheme="minorHAnsi" w:hAnsiTheme="minorHAnsi" w:cstheme="minorHAnsi"/>
              </w:rPr>
              <w:fldChar w:fldCharType="separate"/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  <w:noProof/>
              </w:rPr>
              <w:t> </w:t>
            </w:r>
            <w:r w:rsidR="00BE5933" w:rsidRPr="00EE33EA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</w:tbl>
    <w:p w14:paraId="0BA44A61" w14:textId="77777777" w:rsidR="00E7312F" w:rsidRDefault="00E7312F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BF1011" w14:paraId="53668842" w14:textId="77777777">
        <w:tc>
          <w:tcPr>
            <w:tcW w:w="9628" w:type="dxa"/>
          </w:tcPr>
          <w:p w14:paraId="39F6FD77" w14:textId="77777777" w:rsidR="00BF1011" w:rsidRDefault="00BF1011">
            <w:pPr>
              <w:pStyle w:val="Heading3"/>
            </w:pPr>
            <w:r>
              <w:t>Role in project</w:t>
            </w:r>
          </w:p>
        </w:tc>
      </w:tr>
      <w:tr w:rsidR="002004A0" w14:paraId="26EFA0FB" w14:textId="77777777">
        <w:tc>
          <w:tcPr>
            <w:tcW w:w="9628" w:type="dxa"/>
          </w:tcPr>
          <w:p w14:paraId="1B8532BE" w14:textId="53342305" w:rsidR="002004A0" w:rsidRPr="00EE33EA" w:rsidRDefault="0017568A">
            <w:pPr>
              <w:pStyle w:val="Heading3"/>
              <w:rPr>
                <w:rFonts w:asciiTheme="minorHAnsi" w:hAnsiTheme="minorHAnsi" w:cstheme="minorHAnsi"/>
                <w:b w:val="0"/>
                <w:bCs w:val="0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>
                    <w:maxLength w:val="1200"/>
                  </w:textInput>
                </w:ffData>
              </w:fldCha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</w:instrText>
            </w:r>
            <w:bookmarkStart w:id="33" w:name="Text31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FORMTEXT </w:instrTex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33"/>
          </w:p>
          <w:p w14:paraId="629FC905" w14:textId="7B52743E" w:rsidR="002004A0" w:rsidRPr="002004A0" w:rsidRDefault="002004A0" w:rsidP="00F42CC1"/>
        </w:tc>
      </w:tr>
    </w:tbl>
    <w:p w14:paraId="4EAFF471" w14:textId="29151948" w:rsidR="00BE5933" w:rsidRDefault="002004A0" w:rsidP="002004A0">
      <w:pPr>
        <w:jc w:val="right"/>
      </w:pPr>
      <w:r>
        <w:t>No more than 200 words/1200 characters</w:t>
      </w:r>
    </w:p>
    <w:p w14:paraId="7DFE9857" w14:textId="77777777" w:rsidR="002004A0" w:rsidRDefault="002004A0" w:rsidP="002004A0">
      <w:pPr>
        <w:jc w:val="right"/>
      </w:pPr>
    </w:p>
    <w:p w14:paraId="56EBFD3F" w14:textId="38490857" w:rsidR="00BE5933" w:rsidRPr="00E7312F" w:rsidRDefault="00BE5933" w:rsidP="00BE5933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Organisation 2</w:t>
      </w: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BE5933" w14:paraId="00A8D1B5" w14:textId="77777777">
        <w:tc>
          <w:tcPr>
            <w:tcW w:w="9628" w:type="dxa"/>
          </w:tcPr>
          <w:p w14:paraId="365F4A0E" w14:textId="5DA7A89B" w:rsidR="00BE5933" w:rsidRDefault="00BE5933">
            <w:pPr>
              <w:pStyle w:val="Heading3"/>
            </w:pPr>
            <w:r>
              <w:t>Organisation Name*</w:t>
            </w:r>
          </w:p>
        </w:tc>
      </w:tr>
      <w:tr w:rsidR="00BE5933" w14:paraId="7795EAA8" w14:textId="77777777">
        <w:tc>
          <w:tcPr>
            <w:tcW w:w="9628" w:type="dxa"/>
          </w:tcPr>
          <w:p w14:paraId="6781BF54" w14:textId="48FF149D" w:rsidR="00BE5933" w:rsidRPr="00EE33EA" w:rsidRDefault="002004A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4" w:name="Text3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</w:tr>
    </w:tbl>
    <w:p w14:paraId="4D581EF9" w14:textId="77777777" w:rsidR="00BE5933" w:rsidRDefault="00BE5933" w:rsidP="00BE5933"/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BE5933" w14:paraId="1B0AEC74" w14:textId="77777777">
        <w:tc>
          <w:tcPr>
            <w:tcW w:w="9628" w:type="dxa"/>
          </w:tcPr>
          <w:p w14:paraId="48A91EAF" w14:textId="53149FDA" w:rsidR="00BE5933" w:rsidRDefault="00BE5933">
            <w:pPr>
              <w:pStyle w:val="Heading3"/>
            </w:pPr>
            <w:r>
              <w:t>Organisation ABN*</w:t>
            </w:r>
          </w:p>
        </w:tc>
      </w:tr>
      <w:tr w:rsidR="00BE5933" w14:paraId="4E161404" w14:textId="77777777">
        <w:tc>
          <w:tcPr>
            <w:tcW w:w="9628" w:type="dxa"/>
          </w:tcPr>
          <w:p w14:paraId="0D1DDF8E" w14:textId="52985F6B" w:rsidR="00BE5933" w:rsidRPr="00EE33EA" w:rsidRDefault="002004A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helpText w:type="text" w:val="11 numbers, no spaces"/>
                  <w:statusText w:type="text" w:val="11 numbers, no spaces"/>
                  <w:textInput>
                    <w:type w:val="number"/>
                    <w:maxLength w:val="11"/>
                  </w:textInput>
                </w:ffData>
              </w:fldChar>
            </w:r>
            <w:bookmarkStart w:id="35" w:name="Text3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</w:tr>
    </w:tbl>
    <w:p w14:paraId="400AB798" w14:textId="77777777" w:rsidR="00BE5933" w:rsidRDefault="00BE5933" w:rsidP="00BE5933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BE5933" w14:paraId="789F7D52" w14:textId="77777777">
        <w:tc>
          <w:tcPr>
            <w:tcW w:w="9628" w:type="dxa"/>
          </w:tcPr>
          <w:p w14:paraId="76320966" w14:textId="3A6783E0" w:rsidR="00BE5933" w:rsidRDefault="00BE5933">
            <w:pPr>
              <w:pStyle w:val="Heading3"/>
            </w:pPr>
            <w:r>
              <w:t>Organisation Primary Address*</w:t>
            </w:r>
          </w:p>
        </w:tc>
      </w:tr>
      <w:tr w:rsidR="00BE5933" w14:paraId="6A395D59" w14:textId="77777777">
        <w:tc>
          <w:tcPr>
            <w:tcW w:w="9628" w:type="dxa"/>
          </w:tcPr>
          <w:p w14:paraId="1997A8F4" w14:textId="1749E989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6" w:name="Text34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</w:tr>
      <w:tr w:rsidR="00BE5933" w14:paraId="7DA89947" w14:textId="77777777">
        <w:tc>
          <w:tcPr>
            <w:tcW w:w="9628" w:type="dxa"/>
          </w:tcPr>
          <w:p w14:paraId="35BF0ED4" w14:textId="111726DD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7" w:name="Text35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</w:tr>
      <w:tr w:rsidR="00BE5933" w14:paraId="3DFD0436" w14:textId="77777777">
        <w:tc>
          <w:tcPr>
            <w:tcW w:w="9628" w:type="dxa"/>
          </w:tcPr>
          <w:p w14:paraId="480D36D2" w14:textId="303DA329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38" w:name="Text36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</w:tr>
      <w:tr w:rsidR="00BE5933" w14:paraId="7E0B4E7A" w14:textId="77777777">
        <w:tc>
          <w:tcPr>
            <w:tcW w:w="9628" w:type="dxa"/>
          </w:tcPr>
          <w:p w14:paraId="2E975101" w14:textId="34226991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39" w:name="Text37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</w:tr>
    </w:tbl>
    <w:p w14:paraId="12CEAA97" w14:textId="77777777" w:rsidR="00BE5933" w:rsidRDefault="00BE5933" w:rsidP="00BE5933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BE5933" w14:paraId="237F74DD" w14:textId="77777777">
        <w:tc>
          <w:tcPr>
            <w:tcW w:w="9628" w:type="dxa"/>
          </w:tcPr>
          <w:p w14:paraId="1D731788" w14:textId="69339090" w:rsidR="00BE5933" w:rsidRDefault="00BE5933">
            <w:pPr>
              <w:pStyle w:val="Heading3"/>
            </w:pPr>
            <w:r>
              <w:t>Organisation Postal Address*</w:t>
            </w:r>
          </w:p>
          <w:p w14:paraId="635A8A7B" w14:textId="77777777" w:rsidR="00BE5933" w:rsidRPr="00271B96" w:rsidRDefault="00BE593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Same as above</w:t>
            </w:r>
          </w:p>
        </w:tc>
      </w:tr>
      <w:tr w:rsidR="00BE5933" w14:paraId="507332FF" w14:textId="77777777">
        <w:tc>
          <w:tcPr>
            <w:tcW w:w="9628" w:type="dxa"/>
          </w:tcPr>
          <w:p w14:paraId="6BB31681" w14:textId="6A1E89CE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0" w:name="Text38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</w:tr>
      <w:tr w:rsidR="00BE5933" w14:paraId="15AD28E4" w14:textId="77777777">
        <w:tc>
          <w:tcPr>
            <w:tcW w:w="9628" w:type="dxa"/>
          </w:tcPr>
          <w:p w14:paraId="6E783C46" w14:textId="0DE48DA9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1" w:name="Text39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</w:tr>
      <w:tr w:rsidR="00BE5933" w14:paraId="25F0F498" w14:textId="77777777">
        <w:tc>
          <w:tcPr>
            <w:tcW w:w="9628" w:type="dxa"/>
          </w:tcPr>
          <w:p w14:paraId="2F067631" w14:textId="3DA8D1DB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E5933" w14:paraId="76B6961B" w14:textId="77777777">
        <w:tc>
          <w:tcPr>
            <w:tcW w:w="9628" w:type="dxa"/>
          </w:tcPr>
          <w:p w14:paraId="27E426F0" w14:textId="7B61033D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42" w:name="Text40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</w:tr>
    </w:tbl>
    <w:p w14:paraId="55A9909B" w14:textId="77777777" w:rsidR="00BE5933" w:rsidRDefault="00BE5933" w:rsidP="00BE5933"/>
    <w:p w14:paraId="2DCBB8CE" w14:textId="77777777" w:rsidR="002004A0" w:rsidRDefault="002004A0" w:rsidP="00BE5933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BE5933" w14:paraId="324A667B" w14:textId="77777777">
        <w:tc>
          <w:tcPr>
            <w:tcW w:w="9628" w:type="dxa"/>
            <w:gridSpan w:val="2"/>
          </w:tcPr>
          <w:p w14:paraId="651D5B74" w14:textId="3665D54F" w:rsidR="00BE5933" w:rsidRDefault="00BE5933">
            <w:pPr>
              <w:pStyle w:val="Heading3"/>
            </w:pPr>
            <w:r>
              <w:t>Organisation Contact*</w:t>
            </w:r>
          </w:p>
        </w:tc>
      </w:tr>
      <w:tr w:rsidR="00BE5933" w14:paraId="277CC4EB" w14:textId="77777777">
        <w:tc>
          <w:tcPr>
            <w:tcW w:w="5150" w:type="dxa"/>
          </w:tcPr>
          <w:p w14:paraId="6B4A4164" w14:textId="31495FF3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First Name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1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43" w:name="Text41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4478" w:type="dxa"/>
          </w:tcPr>
          <w:p w14:paraId="1ABB88D3" w14:textId="474B19AB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Last Name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44" w:name="Text42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</w:tr>
      <w:tr w:rsidR="00BE5933" w14:paraId="77679E09" w14:textId="77777777">
        <w:tc>
          <w:tcPr>
            <w:tcW w:w="9628" w:type="dxa"/>
            <w:gridSpan w:val="2"/>
          </w:tcPr>
          <w:p w14:paraId="789B4309" w14:textId="48D0243D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Position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5" w:name="Text43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</w:tr>
      <w:tr w:rsidR="00BE5933" w14:paraId="33278FB9" w14:textId="77777777">
        <w:tc>
          <w:tcPr>
            <w:tcW w:w="9628" w:type="dxa"/>
            <w:gridSpan w:val="2"/>
          </w:tcPr>
          <w:p w14:paraId="5D26C384" w14:textId="3E994F09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Phone Number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bookmarkStart w:id="46" w:name="Text44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</w:tr>
      <w:tr w:rsidR="00BE5933" w14:paraId="0A9FD5CF" w14:textId="77777777">
        <w:tc>
          <w:tcPr>
            <w:tcW w:w="9628" w:type="dxa"/>
            <w:gridSpan w:val="2"/>
          </w:tcPr>
          <w:p w14:paraId="0FC16DD9" w14:textId="017AD20B" w:rsidR="00BE5933" w:rsidRPr="00EE33EA" w:rsidRDefault="00BE5933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Email </w:t>
            </w:r>
            <w:r w:rsidR="002004A0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47" w:name="Text45"/>
            <w:r w:rsidR="002004A0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2004A0" w:rsidRPr="00EE33EA">
              <w:rPr>
                <w:rFonts w:asciiTheme="minorHAnsi" w:hAnsiTheme="minorHAnsi" w:cstheme="minorHAnsi"/>
              </w:rPr>
            </w:r>
            <w:r w:rsidR="002004A0" w:rsidRPr="00EE33EA">
              <w:rPr>
                <w:rFonts w:asciiTheme="minorHAnsi" w:hAnsiTheme="minorHAnsi" w:cstheme="minorHAnsi"/>
              </w:rPr>
              <w:fldChar w:fldCharType="separate"/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  <w:noProof/>
              </w:rPr>
              <w:t> </w:t>
            </w:r>
            <w:r w:rsidR="002004A0" w:rsidRPr="00EE33EA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</w:tr>
    </w:tbl>
    <w:p w14:paraId="4D3D9AF8" w14:textId="5C45BB81" w:rsidR="00BE5933" w:rsidRDefault="00BE5933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004A0" w14:paraId="79BA57DF" w14:textId="77777777">
        <w:tc>
          <w:tcPr>
            <w:tcW w:w="9628" w:type="dxa"/>
          </w:tcPr>
          <w:p w14:paraId="7AE336CD" w14:textId="77777777" w:rsidR="002004A0" w:rsidRDefault="002004A0">
            <w:pPr>
              <w:pStyle w:val="Heading3"/>
            </w:pPr>
            <w:r>
              <w:t>Role in project</w:t>
            </w:r>
          </w:p>
        </w:tc>
      </w:tr>
      <w:tr w:rsidR="002004A0" w14:paraId="68C8738B" w14:textId="77777777">
        <w:tc>
          <w:tcPr>
            <w:tcW w:w="9628" w:type="dxa"/>
          </w:tcPr>
          <w:p w14:paraId="7CC9FA86" w14:textId="64AAF43E" w:rsidR="002004A0" w:rsidRPr="00EE33EA" w:rsidRDefault="0017568A">
            <w:pPr>
              <w:pStyle w:val="Heading3"/>
              <w:rPr>
                <w:rFonts w:asciiTheme="minorHAnsi" w:hAnsiTheme="minorHAnsi" w:cstheme="minorHAnsi"/>
                <w:b w:val="0"/>
                <w:bCs w:val="0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46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>
                    <w:maxLength w:val="1200"/>
                  </w:textInput>
                </w:ffData>
              </w:fldCha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</w:instrText>
            </w:r>
            <w:bookmarkStart w:id="48" w:name="Text46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FORMTEXT </w:instrTex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48"/>
          </w:p>
          <w:p w14:paraId="4F220FE4" w14:textId="77777777" w:rsidR="002004A0" w:rsidRPr="002004A0" w:rsidRDefault="002004A0" w:rsidP="00F42CC1"/>
        </w:tc>
      </w:tr>
    </w:tbl>
    <w:p w14:paraId="68AA0E51" w14:textId="77777777" w:rsidR="002004A0" w:rsidRDefault="002004A0" w:rsidP="002004A0">
      <w:pPr>
        <w:jc w:val="right"/>
      </w:pPr>
      <w:r>
        <w:t>No more than 200 words/1200 characters</w:t>
      </w:r>
    </w:p>
    <w:p w14:paraId="08791D30" w14:textId="77777777" w:rsidR="00600E65" w:rsidRDefault="00600E65" w:rsidP="00A53A7A"/>
    <w:p w14:paraId="1B74EDB5" w14:textId="2354C143" w:rsidR="00600E65" w:rsidRPr="00E7312F" w:rsidRDefault="00600E65" w:rsidP="00600E65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Organisation 3</w:t>
      </w: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00E65" w14:paraId="161F4B30" w14:textId="77777777">
        <w:tc>
          <w:tcPr>
            <w:tcW w:w="9628" w:type="dxa"/>
          </w:tcPr>
          <w:p w14:paraId="6FCFE8B5" w14:textId="77777777" w:rsidR="00600E65" w:rsidRDefault="00600E65">
            <w:pPr>
              <w:pStyle w:val="Heading3"/>
            </w:pPr>
            <w:r>
              <w:t>Organisation Name*</w:t>
            </w:r>
          </w:p>
        </w:tc>
      </w:tr>
      <w:tr w:rsidR="00600E65" w14:paraId="536C1718" w14:textId="77777777">
        <w:tc>
          <w:tcPr>
            <w:tcW w:w="9628" w:type="dxa"/>
          </w:tcPr>
          <w:p w14:paraId="49942569" w14:textId="38CC9584" w:rsidR="00600E65" w:rsidRPr="00EE33EA" w:rsidRDefault="00523EB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9" w:name="Text4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</w:tr>
    </w:tbl>
    <w:p w14:paraId="74BEC769" w14:textId="77777777" w:rsidR="00600E65" w:rsidRDefault="00600E65" w:rsidP="00600E65"/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00E65" w14:paraId="33899A1E" w14:textId="77777777">
        <w:tc>
          <w:tcPr>
            <w:tcW w:w="9628" w:type="dxa"/>
          </w:tcPr>
          <w:p w14:paraId="55F5033A" w14:textId="77777777" w:rsidR="00600E65" w:rsidRDefault="00600E65">
            <w:pPr>
              <w:pStyle w:val="Heading3"/>
            </w:pPr>
            <w:r>
              <w:t>Organisation ABN*</w:t>
            </w:r>
          </w:p>
        </w:tc>
      </w:tr>
      <w:tr w:rsidR="00600E65" w14:paraId="76A9AD2F" w14:textId="77777777">
        <w:tc>
          <w:tcPr>
            <w:tcW w:w="9628" w:type="dxa"/>
          </w:tcPr>
          <w:p w14:paraId="40EA46C4" w14:textId="213AE23F" w:rsidR="00600E65" w:rsidRPr="00EE33EA" w:rsidRDefault="00523EB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helpText w:type="text" w:val="11 numbers, no spaces"/>
                  <w:statusText w:type="text" w:val="11 numbers, no spaces"/>
                  <w:textInput>
                    <w:type w:val="number"/>
                    <w:maxLength w:val="11"/>
                  </w:textInput>
                </w:ffData>
              </w:fldChar>
            </w:r>
            <w:bookmarkStart w:id="50" w:name="Text4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</w:tr>
    </w:tbl>
    <w:p w14:paraId="6665D810" w14:textId="77777777" w:rsidR="00600E65" w:rsidRDefault="00600E65" w:rsidP="00600E65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00E65" w14:paraId="7280C770" w14:textId="77777777">
        <w:tc>
          <w:tcPr>
            <w:tcW w:w="9628" w:type="dxa"/>
          </w:tcPr>
          <w:p w14:paraId="6C1EBE8B" w14:textId="77777777" w:rsidR="00600E65" w:rsidRDefault="00600E65">
            <w:pPr>
              <w:pStyle w:val="Heading3"/>
            </w:pPr>
            <w:r>
              <w:t>Organisation Primary Address*</w:t>
            </w:r>
          </w:p>
        </w:tc>
      </w:tr>
      <w:tr w:rsidR="00600E65" w14:paraId="5458DC55" w14:textId="77777777">
        <w:tc>
          <w:tcPr>
            <w:tcW w:w="9628" w:type="dxa"/>
          </w:tcPr>
          <w:p w14:paraId="51701816" w14:textId="5ABF4716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1" w:name="Text49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</w:tr>
      <w:tr w:rsidR="00600E65" w14:paraId="38CBB44D" w14:textId="77777777">
        <w:tc>
          <w:tcPr>
            <w:tcW w:w="9628" w:type="dxa"/>
          </w:tcPr>
          <w:p w14:paraId="700988A2" w14:textId="0F4ECD73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2" w:name="Text50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</w:tr>
      <w:tr w:rsidR="00600E65" w14:paraId="56B42915" w14:textId="77777777">
        <w:tc>
          <w:tcPr>
            <w:tcW w:w="9628" w:type="dxa"/>
          </w:tcPr>
          <w:p w14:paraId="79D0B4C7" w14:textId="29F8DCDE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53" w:name="Text51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</w:tr>
      <w:tr w:rsidR="00600E65" w14:paraId="7E140F28" w14:textId="77777777">
        <w:tc>
          <w:tcPr>
            <w:tcW w:w="9628" w:type="dxa"/>
          </w:tcPr>
          <w:p w14:paraId="5898EEF5" w14:textId="456C97A6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54" w:name="Text52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</w:tr>
    </w:tbl>
    <w:p w14:paraId="548919ED" w14:textId="77777777" w:rsidR="00523EBD" w:rsidRDefault="00523EBD" w:rsidP="00600E65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00E65" w14:paraId="727298E3" w14:textId="77777777">
        <w:tc>
          <w:tcPr>
            <w:tcW w:w="9628" w:type="dxa"/>
          </w:tcPr>
          <w:p w14:paraId="404B4E68" w14:textId="77777777" w:rsidR="00600E65" w:rsidRDefault="00600E65">
            <w:pPr>
              <w:pStyle w:val="Heading3"/>
            </w:pPr>
            <w:r>
              <w:t>Organisation Postal Address*</w:t>
            </w:r>
          </w:p>
          <w:p w14:paraId="240BC433" w14:textId="77777777" w:rsidR="00600E65" w:rsidRPr="00271B96" w:rsidRDefault="00600E6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Same as above</w:t>
            </w:r>
          </w:p>
        </w:tc>
      </w:tr>
      <w:tr w:rsidR="00600E65" w14:paraId="542F5C01" w14:textId="77777777">
        <w:tc>
          <w:tcPr>
            <w:tcW w:w="9628" w:type="dxa"/>
          </w:tcPr>
          <w:p w14:paraId="31603DCB" w14:textId="0A54B02F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5" w:name="Text53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</w:tr>
      <w:tr w:rsidR="00600E65" w14:paraId="0F6A89C4" w14:textId="77777777">
        <w:tc>
          <w:tcPr>
            <w:tcW w:w="9628" w:type="dxa"/>
          </w:tcPr>
          <w:p w14:paraId="37E9623D" w14:textId="0B5A56BD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6" w:name="Text54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</w:tr>
      <w:tr w:rsidR="00600E65" w14:paraId="327B4DA6" w14:textId="77777777">
        <w:tc>
          <w:tcPr>
            <w:tcW w:w="9628" w:type="dxa"/>
          </w:tcPr>
          <w:p w14:paraId="0533E23F" w14:textId="27E21641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57" w:name="Text55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7"/>
          </w:p>
        </w:tc>
      </w:tr>
      <w:tr w:rsidR="00600E65" w14:paraId="2E228E97" w14:textId="77777777">
        <w:tc>
          <w:tcPr>
            <w:tcW w:w="9628" w:type="dxa"/>
          </w:tcPr>
          <w:p w14:paraId="3F5EAD13" w14:textId="5F13E7FB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58" w:name="Text56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8"/>
          </w:p>
        </w:tc>
      </w:tr>
    </w:tbl>
    <w:p w14:paraId="7EC504C7" w14:textId="77777777" w:rsidR="00600E65" w:rsidRDefault="00600E65" w:rsidP="00600E65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600E65" w14:paraId="4CF44E17" w14:textId="77777777" w:rsidTr="0FA0035E">
        <w:tc>
          <w:tcPr>
            <w:tcW w:w="9628" w:type="dxa"/>
            <w:gridSpan w:val="2"/>
          </w:tcPr>
          <w:p w14:paraId="675542E6" w14:textId="77777777" w:rsidR="00600E65" w:rsidRDefault="00600E65">
            <w:pPr>
              <w:pStyle w:val="Heading3"/>
            </w:pPr>
            <w:r>
              <w:t>Organisation Contact*</w:t>
            </w:r>
          </w:p>
        </w:tc>
      </w:tr>
      <w:tr w:rsidR="00600E65" w14:paraId="08D3E3E0" w14:textId="77777777" w:rsidTr="0FA0035E">
        <w:tc>
          <w:tcPr>
            <w:tcW w:w="5150" w:type="dxa"/>
          </w:tcPr>
          <w:p w14:paraId="5364AEB5" w14:textId="7A09462F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First Name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7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59" w:name="Text57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59"/>
          </w:p>
        </w:tc>
        <w:tc>
          <w:tcPr>
            <w:tcW w:w="4478" w:type="dxa"/>
          </w:tcPr>
          <w:p w14:paraId="588F343D" w14:textId="1EA6B9A7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Last Name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8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60" w:name="Text58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0"/>
          </w:p>
        </w:tc>
      </w:tr>
      <w:tr w:rsidR="00600E65" w14:paraId="14EB5625" w14:textId="77777777" w:rsidTr="0FA0035E">
        <w:tc>
          <w:tcPr>
            <w:tcW w:w="9628" w:type="dxa"/>
            <w:gridSpan w:val="2"/>
          </w:tcPr>
          <w:p w14:paraId="43D9C870" w14:textId="5B469F4F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Position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61" w:name="Text59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1"/>
          </w:p>
        </w:tc>
      </w:tr>
      <w:tr w:rsidR="00600E65" w14:paraId="7AF2D8EB" w14:textId="77777777" w:rsidTr="0FA0035E">
        <w:tc>
          <w:tcPr>
            <w:tcW w:w="9628" w:type="dxa"/>
            <w:gridSpan w:val="2"/>
          </w:tcPr>
          <w:p w14:paraId="23547AAC" w14:textId="6B738ACF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Phone Number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bookmarkStart w:id="62" w:name="Text60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2"/>
          </w:p>
        </w:tc>
      </w:tr>
      <w:tr w:rsidR="00600E65" w14:paraId="1F2ADE2F" w14:textId="77777777" w:rsidTr="0FA0035E">
        <w:tc>
          <w:tcPr>
            <w:tcW w:w="9628" w:type="dxa"/>
            <w:gridSpan w:val="2"/>
          </w:tcPr>
          <w:p w14:paraId="5178B7AA" w14:textId="7B741589" w:rsidR="00600E65" w:rsidRPr="00EE33EA" w:rsidRDefault="00600E65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Email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63" w:name="Text61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3"/>
          </w:p>
        </w:tc>
      </w:tr>
    </w:tbl>
    <w:p w14:paraId="58E08239" w14:textId="77777777" w:rsidR="007A3CEC" w:rsidRDefault="007A3CEC" w:rsidP="00A53A7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23EBD" w14:paraId="41FDC3CF" w14:textId="77777777">
        <w:tc>
          <w:tcPr>
            <w:tcW w:w="9628" w:type="dxa"/>
          </w:tcPr>
          <w:p w14:paraId="2A6A103D" w14:textId="77777777" w:rsidR="00523EBD" w:rsidRDefault="00523EBD">
            <w:pPr>
              <w:pStyle w:val="Heading3"/>
            </w:pPr>
            <w:r>
              <w:lastRenderedPageBreak/>
              <w:t>Role in project</w:t>
            </w:r>
          </w:p>
        </w:tc>
      </w:tr>
      <w:tr w:rsidR="00523EBD" w14:paraId="446B8E33" w14:textId="77777777">
        <w:tc>
          <w:tcPr>
            <w:tcW w:w="9628" w:type="dxa"/>
          </w:tcPr>
          <w:p w14:paraId="3F4DB943" w14:textId="48E3EBCA" w:rsidR="00523EBD" w:rsidRPr="00EE33EA" w:rsidRDefault="0017568A">
            <w:pPr>
              <w:pStyle w:val="Heading3"/>
              <w:rPr>
                <w:rFonts w:asciiTheme="minorHAnsi" w:hAnsiTheme="minorHAnsi" w:cstheme="minorHAnsi"/>
                <w:b w:val="0"/>
                <w:bCs w:val="0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62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>
                    <w:maxLength w:val="1200"/>
                  </w:textInput>
                </w:ffData>
              </w:fldCha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</w:instrText>
            </w:r>
            <w:bookmarkStart w:id="64" w:name="Text62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FORMTEXT </w:instrTex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64"/>
          </w:p>
          <w:p w14:paraId="24469FC2" w14:textId="77777777" w:rsidR="00523EBD" w:rsidRPr="002004A0" w:rsidRDefault="00523EBD" w:rsidP="00F42CC1"/>
        </w:tc>
      </w:tr>
    </w:tbl>
    <w:p w14:paraId="2DC4BBEF" w14:textId="4C7AA775" w:rsidR="007A3CEC" w:rsidRDefault="00523EBD" w:rsidP="00523EBD">
      <w:pPr>
        <w:jc w:val="right"/>
      </w:pPr>
      <w:r>
        <w:t>No more than 200 words/1200 characters</w:t>
      </w:r>
    </w:p>
    <w:p w14:paraId="25822348" w14:textId="77777777" w:rsidR="00523EBD" w:rsidRDefault="00523EBD" w:rsidP="00523EBD">
      <w:pPr>
        <w:jc w:val="right"/>
      </w:pPr>
    </w:p>
    <w:p w14:paraId="62EA163A" w14:textId="11DD9A86" w:rsidR="007A3CEC" w:rsidRDefault="007A3CEC" w:rsidP="007A3CEC">
      <w:pPr>
        <w:pStyle w:val="Heading2"/>
      </w:pPr>
      <w:r>
        <w:t>Participating Organisation – International (if applicable)</w:t>
      </w: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7A3CEC" w14:paraId="34D2FA92" w14:textId="77777777">
        <w:tc>
          <w:tcPr>
            <w:tcW w:w="9628" w:type="dxa"/>
          </w:tcPr>
          <w:p w14:paraId="37E0596A" w14:textId="6FEF63F3" w:rsidR="007A3CEC" w:rsidRDefault="007A3CEC">
            <w:pPr>
              <w:pStyle w:val="Heading3"/>
            </w:pPr>
            <w:r>
              <w:t>Organisation Name – International</w:t>
            </w:r>
          </w:p>
        </w:tc>
      </w:tr>
      <w:tr w:rsidR="007A3CEC" w14:paraId="5E2521FD" w14:textId="77777777">
        <w:tc>
          <w:tcPr>
            <w:tcW w:w="9628" w:type="dxa"/>
          </w:tcPr>
          <w:p w14:paraId="1CE37C52" w14:textId="00B1A61D" w:rsidR="007A3CEC" w:rsidRPr="00EE33EA" w:rsidRDefault="00523EB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65" w:name="Text6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65"/>
          </w:p>
        </w:tc>
      </w:tr>
    </w:tbl>
    <w:p w14:paraId="5E8E9D58" w14:textId="77777777" w:rsidR="007A3CEC" w:rsidRDefault="007A3CEC" w:rsidP="007A3CEC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7A3CEC" w14:paraId="612FC7EF" w14:textId="77777777">
        <w:tc>
          <w:tcPr>
            <w:tcW w:w="9628" w:type="dxa"/>
          </w:tcPr>
          <w:p w14:paraId="5FCD4729" w14:textId="48282FFD" w:rsidR="007A3CEC" w:rsidRDefault="007A3CEC">
            <w:pPr>
              <w:pStyle w:val="Heading3"/>
            </w:pPr>
            <w:r>
              <w:t>Organisation Address</w:t>
            </w:r>
            <w:r w:rsidR="006E05E7">
              <w:t xml:space="preserve"> – International </w:t>
            </w:r>
          </w:p>
        </w:tc>
      </w:tr>
      <w:tr w:rsidR="007A3CEC" w14:paraId="44F3D01B" w14:textId="77777777">
        <w:tc>
          <w:tcPr>
            <w:tcW w:w="9628" w:type="dxa"/>
          </w:tcPr>
          <w:p w14:paraId="01160614" w14:textId="0A334159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Street Address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66" w:name="Text64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6"/>
          </w:p>
        </w:tc>
      </w:tr>
      <w:tr w:rsidR="007A3CEC" w14:paraId="48EE7FCA" w14:textId="77777777">
        <w:tc>
          <w:tcPr>
            <w:tcW w:w="9628" w:type="dxa"/>
          </w:tcPr>
          <w:p w14:paraId="58838768" w14:textId="78F1BF13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Suburb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67" w:name="Text65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7"/>
          </w:p>
        </w:tc>
      </w:tr>
      <w:tr w:rsidR="007A3CEC" w14:paraId="7A35C12B" w14:textId="77777777">
        <w:tc>
          <w:tcPr>
            <w:tcW w:w="9628" w:type="dxa"/>
          </w:tcPr>
          <w:p w14:paraId="00A94E84" w14:textId="3729A46A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State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68" w:name="Text66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8"/>
          </w:p>
        </w:tc>
      </w:tr>
      <w:tr w:rsidR="007A3CEC" w14:paraId="73167B94" w14:textId="77777777">
        <w:tc>
          <w:tcPr>
            <w:tcW w:w="9628" w:type="dxa"/>
          </w:tcPr>
          <w:p w14:paraId="7B4076B2" w14:textId="4A26A2C8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Post Code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69" w:name="Text67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69"/>
          </w:p>
        </w:tc>
      </w:tr>
    </w:tbl>
    <w:p w14:paraId="428768D3" w14:textId="77777777" w:rsidR="007A3CEC" w:rsidRDefault="007A3CEC" w:rsidP="007A3CEC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7A3CEC" w14:paraId="7E85E606" w14:textId="77777777">
        <w:tc>
          <w:tcPr>
            <w:tcW w:w="9628" w:type="dxa"/>
            <w:gridSpan w:val="2"/>
          </w:tcPr>
          <w:p w14:paraId="11DDA169" w14:textId="24915448" w:rsidR="007A3CEC" w:rsidRDefault="007A3CEC">
            <w:pPr>
              <w:pStyle w:val="Heading3"/>
            </w:pPr>
            <w:r>
              <w:t>Organisation Contact</w:t>
            </w:r>
            <w:r w:rsidR="006E05E7">
              <w:t xml:space="preserve"> – International</w:t>
            </w:r>
          </w:p>
        </w:tc>
      </w:tr>
      <w:tr w:rsidR="007A3CEC" w14:paraId="487E40AE" w14:textId="77777777">
        <w:tc>
          <w:tcPr>
            <w:tcW w:w="5150" w:type="dxa"/>
          </w:tcPr>
          <w:p w14:paraId="71D66CD0" w14:textId="1B7EDA15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First Name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70" w:name="Text68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70"/>
          </w:p>
        </w:tc>
        <w:tc>
          <w:tcPr>
            <w:tcW w:w="4478" w:type="dxa"/>
          </w:tcPr>
          <w:p w14:paraId="4A19527C" w14:textId="15105578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Last Name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71" w:name="Text69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71"/>
          </w:p>
        </w:tc>
      </w:tr>
      <w:tr w:rsidR="007A3CEC" w14:paraId="1DE6D2BC" w14:textId="77777777">
        <w:tc>
          <w:tcPr>
            <w:tcW w:w="9628" w:type="dxa"/>
            <w:gridSpan w:val="2"/>
          </w:tcPr>
          <w:p w14:paraId="2E8420B0" w14:textId="3F16F9FA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Position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72" w:name="Text70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72"/>
          </w:p>
        </w:tc>
      </w:tr>
      <w:tr w:rsidR="007A3CEC" w14:paraId="1F7B9366" w14:textId="77777777">
        <w:tc>
          <w:tcPr>
            <w:tcW w:w="9628" w:type="dxa"/>
            <w:gridSpan w:val="2"/>
          </w:tcPr>
          <w:p w14:paraId="3B2F451F" w14:textId="6E5E1FB6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Phone Number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helpText w:type="text" w:val="Please include prefix code "/>
                  <w:statusText w:type="text" w:val="Please include prefix code "/>
                  <w:textInput>
                    <w:type w:val="number"/>
                    <w:maxLength w:val="30"/>
                  </w:textInput>
                </w:ffData>
              </w:fldChar>
            </w:r>
            <w:bookmarkStart w:id="73" w:name="Text71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73"/>
          </w:p>
        </w:tc>
      </w:tr>
      <w:tr w:rsidR="007A3CEC" w14:paraId="40BC167A" w14:textId="77777777">
        <w:tc>
          <w:tcPr>
            <w:tcW w:w="9628" w:type="dxa"/>
            <w:gridSpan w:val="2"/>
          </w:tcPr>
          <w:p w14:paraId="62D2816D" w14:textId="1941677E" w:rsidR="007A3CEC" w:rsidRPr="00EE33EA" w:rsidRDefault="007A3CEC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Primary Email </w:t>
            </w:r>
            <w:r w:rsidR="00523EBD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74" w:name="Text72"/>
            <w:r w:rsidR="00523EBD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523EBD" w:rsidRPr="00EE33EA">
              <w:rPr>
                <w:rFonts w:asciiTheme="minorHAnsi" w:hAnsiTheme="minorHAnsi" w:cstheme="minorHAnsi"/>
              </w:rPr>
            </w:r>
            <w:r w:rsidR="00523EBD" w:rsidRPr="00EE33EA">
              <w:rPr>
                <w:rFonts w:asciiTheme="minorHAnsi" w:hAnsiTheme="minorHAnsi" w:cstheme="minorHAnsi"/>
              </w:rPr>
              <w:fldChar w:fldCharType="separate"/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  <w:noProof/>
              </w:rPr>
              <w:t> </w:t>
            </w:r>
            <w:r w:rsidR="00523EBD" w:rsidRPr="00EE33EA">
              <w:rPr>
                <w:rFonts w:asciiTheme="minorHAnsi" w:hAnsiTheme="minorHAnsi" w:cstheme="minorHAnsi"/>
              </w:rPr>
              <w:fldChar w:fldCharType="end"/>
            </w:r>
            <w:bookmarkEnd w:id="74"/>
          </w:p>
        </w:tc>
      </w:tr>
    </w:tbl>
    <w:p w14:paraId="77A50C81" w14:textId="77777777" w:rsidR="007A3CEC" w:rsidRDefault="007A3CEC" w:rsidP="007A3CEC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23EBD" w14:paraId="21F89998" w14:textId="77777777">
        <w:tc>
          <w:tcPr>
            <w:tcW w:w="9628" w:type="dxa"/>
          </w:tcPr>
          <w:p w14:paraId="3606124B" w14:textId="77777777" w:rsidR="00523EBD" w:rsidRDefault="00523EBD">
            <w:pPr>
              <w:pStyle w:val="Heading3"/>
            </w:pPr>
            <w:r>
              <w:t>Role in project</w:t>
            </w:r>
          </w:p>
        </w:tc>
      </w:tr>
      <w:tr w:rsidR="00523EBD" w14:paraId="39AEDF7A" w14:textId="77777777">
        <w:tc>
          <w:tcPr>
            <w:tcW w:w="9628" w:type="dxa"/>
          </w:tcPr>
          <w:p w14:paraId="59292798" w14:textId="6E575059" w:rsidR="00523EBD" w:rsidRPr="00EE33EA" w:rsidRDefault="00523EBD">
            <w:pPr>
              <w:pStyle w:val="Heading3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73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/>
                </w:ffData>
              </w:fldChar>
            </w:r>
            <w:bookmarkStart w:id="75" w:name="Text73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75"/>
          </w:p>
          <w:p w14:paraId="1BEBA1E7" w14:textId="77777777" w:rsidR="00523EBD" w:rsidRPr="002004A0" w:rsidRDefault="00523EBD" w:rsidP="00F42CC1"/>
        </w:tc>
      </w:tr>
    </w:tbl>
    <w:p w14:paraId="7C705074" w14:textId="77777777" w:rsidR="00523EBD" w:rsidRDefault="00523EBD" w:rsidP="00523EBD">
      <w:pPr>
        <w:jc w:val="right"/>
      </w:pPr>
      <w:r>
        <w:t>No more than 200 words/1200 characters</w:t>
      </w:r>
    </w:p>
    <w:p w14:paraId="4BFDD1F3" w14:textId="77777777" w:rsidR="00523EBD" w:rsidRDefault="00523EBD" w:rsidP="007A3CEC"/>
    <w:p w14:paraId="1278D244" w14:textId="3DFA7240" w:rsidR="00523EBD" w:rsidRDefault="00523EBD" w:rsidP="007A3CEC">
      <w:r>
        <w:t>Submit an attachment if providing details for more organisations (including international).</w:t>
      </w:r>
    </w:p>
    <w:p w14:paraId="32F2C6C5" w14:textId="77777777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  <w:r>
        <w:br w:type="page"/>
      </w:r>
    </w:p>
    <w:p w14:paraId="2F146E29" w14:textId="0CCD16DD" w:rsidR="007A3CEC" w:rsidRDefault="0041192C" w:rsidP="0041192C">
      <w:pPr>
        <w:pStyle w:val="Heading1"/>
      </w:pPr>
      <w:r>
        <w:lastRenderedPageBreak/>
        <w:t>Application Information</w:t>
      </w:r>
    </w:p>
    <w:p w14:paraId="2C739E58" w14:textId="51DA3CAB" w:rsidR="0041192C" w:rsidRDefault="0041192C" w:rsidP="0041192C">
      <w:pPr>
        <w:pStyle w:val="Heading2"/>
      </w:pPr>
      <w:r>
        <w:t>Priority Topic</w:t>
      </w:r>
    </w:p>
    <w:p w14:paraId="7066BBB1" w14:textId="551C1585" w:rsidR="0041192C" w:rsidRDefault="0041192C" w:rsidP="0041192C">
      <w:r w:rsidRPr="0041192C">
        <w:t>This application addresses the pr</w:t>
      </w:r>
      <w:r w:rsidR="00B20773">
        <w:t>oject</w:t>
      </w:r>
      <w:r w:rsidRPr="0041192C">
        <w:t xml:space="preserve"> topic of Workforce Augmentation via:</w:t>
      </w:r>
    </w:p>
    <w:p w14:paraId="6B479127" w14:textId="49E3A6ED" w:rsidR="0041192C" w:rsidRDefault="0041192C" w:rsidP="0041192C">
      <w:r>
        <w:t>Please select any/all options that apply:</w:t>
      </w:r>
    </w:p>
    <w:p w14:paraId="1688E2A2" w14:textId="0C4E21CF" w:rsidR="0041192C" w:rsidRDefault="0041192C" w:rsidP="0041192C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76"/>
      <w:r>
        <w:t xml:space="preserve"> </w:t>
      </w:r>
      <w:r w:rsidR="00CF70CC">
        <w:t>Digital or assistive t</w:t>
      </w:r>
      <w:r>
        <w:t>echnology</w:t>
      </w:r>
    </w:p>
    <w:p w14:paraId="7E82DBD7" w14:textId="675B61CB" w:rsidR="0041192C" w:rsidRDefault="0041192C" w:rsidP="0041192C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77"/>
      <w:r>
        <w:t xml:space="preserve"> Telehealth</w:t>
      </w:r>
    </w:p>
    <w:p w14:paraId="66B9D505" w14:textId="5DE845F1" w:rsidR="0041192C" w:rsidRDefault="0041192C" w:rsidP="0041192C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78"/>
      <w:r>
        <w:t xml:space="preserve"> </w:t>
      </w:r>
      <w:r w:rsidR="004C6F84">
        <w:t>Innovative w</w:t>
      </w:r>
      <w:r>
        <w:t xml:space="preserve">orkforce </w:t>
      </w:r>
      <w:r w:rsidR="004C6F84">
        <w:t>m</w:t>
      </w:r>
      <w:r>
        <w:t>odels</w:t>
      </w:r>
    </w:p>
    <w:p w14:paraId="2A982B79" w14:textId="319E0722" w:rsidR="00BB2C4E" w:rsidRDefault="00BB2C4E" w:rsidP="004C6F84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79"/>
      <w:r>
        <w:t xml:space="preserve"> </w:t>
      </w:r>
      <w:r w:rsidR="004C6F84">
        <w:t>Innovative s</w:t>
      </w:r>
      <w:r>
        <w:t xml:space="preserve">ervice </w:t>
      </w:r>
      <w:r w:rsidR="004C6F84">
        <w:t>m</w:t>
      </w:r>
      <w:r>
        <w:t>odels</w:t>
      </w:r>
    </w:p>
    <w:p w14:paraId="13FCC29C" w14:textId="77777777" w:rsidR="00523EBD" w:rsidRDefault="00523EBD" w:rsidP="004C6F84"/>
    <w:p w14:paraId="0539B36C" w14:textId="1BB82F85" w:rsidR="005C565A" w:rsidRDefault="005C565A" w:rsidP="005C565A">
      <w:pPr>
        <w:pStyle w:val="Heading2"/>
      </w:pPr>
      <w:r>
        <w:t>Project Information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C565A" w14:paraId="04472D51" w14:textId="77777777" w:rsidTr="3886ED34">
        <w:tc>
          <w:tcPr>
            <w:tcW w:w="9628" w:type="dxa"/>
          </w:tcPr>
          <w:p w14:paraId="080A0AA6" w14:textId="441B0C0C" w:rsidR="005C565A" w:rsidRDefault="005C565A">
            <w:pPr>
              <w:pStyle w:val="Heading3"/>
            </w:pPr>
            <w:r>
              <w:t>Project Title*</w:t>
            </w:r>
          </w:p>
        </w:tc>
      </w:tr>
      <w:tr w:rsidR="00F42CC1" w14:paraId="00D3E3AE" w14:textId="77777777" w:rsidTr="3886ED34">
        <w:tc>
          <w:tcPr>
            <w:tcW w:w="9628" w:type="dxa"/>
          </w:tcPr>
          <w:p w14:paraId="01D38394" w14:textId="65BCC3F4" w:rsidR="00F42CC1" w:rsidRPr="00EE33EA" w:rsidRDefault="00F42CC1" w:rsidP="00F42CC1">
            <w:pPr>
              <w:pStyle w:val="Heading3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74"/>
                  <w:enabled/>
                  <w:calcOnExit w:val="0"/>
                  <w:helpText w:type="text" w:val="No more than 20 words/130 characters"/>
                  <w:statusText w:type="text" w:val="No more than 20 words/130 characters"/>
                  <w:textInput>
                    <w:maxLength w:val="130"/>
                  </w:textInput>
                </w:ffData>
              </w:fldChar>
            </w:r>
            <w:bookmarkStart w:id="80" w:name="Text74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80"/>
          </w:p>
          <w:p w14:paraId="2B769F8E" w14:textId="77777777" w:rsidR="00F42CC1" w:rsidRDefault="00F42CC1">
            <w:pPr>
              <w:pStyle w:val="Heading3"/>
            </w:pPr>
          </w:p>
        </w:tc>
      </w:tr>
    </w:tbl>
    <w:p w14:paraId="11A139C2" w14:textId="79A8C6DF" w:rsidR="005C565A" w:rsidRDefault="005C565A" w:rsidP="00523EBD">
      <w:r w:rsidRPr="005C565A">
        <w:t>Please provide a concise title in lay terms that accurately describes the project to be conducted</w:t>
      </w:r>
      <w:r w:rsidR="00A5148C">
        <w:t xml:space="preserve"> and the context of the setting and affected workforce</w:t>
      </w:r>
      <w:r w:rsidRPr="005C565A">
        <w:t>.  Note that the title will be used by ARIIA to publicise successful grant applications</w:t>
      </w:r>
      <w:r>
        <w:t>. No more than 20 words/130 characters.</w:t>
      </w:r>
    </w:p>
    <w:p w14:paraId="2845F690" w14:textId="77777777" w:rsidR="005C565A" w:rsidRDefault="005C565A" w:rsidP="005C565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C565A" w14:paraId="4468F38B" w14:textId="77777777" w:rsidTr="69F4E425">
        <w:tc>
          <w:tcPr>
            <w:tcW w:w="9628" w:type="dxa"/>
          </w:tcPr>
          <w:p w14:paraId="6718FB2E" w14:textId="44F4F92D" w:rsidR="005C565A" w:rsidRDefault="005C565A">
            <w:pPr>
              <w:pStyle w:val="Heading3"/>
            </w:pPr>
            <w:r>
              <w:t>Short project description*</w:t>
            </w:r>
          </w:p>
        </w:tc>
      </w:tr>
      <w:tr w:rsidR="00F42CC1" w14:paraId="25A1C32B" w14:textId="77777777" w:rsidTr="69F4E425">
        <w:tc>
          <w:tcPr>
            <w:tcW w:w="9628" w:type="dxa"/>
          </w:tcPr>
          <w:p w14:paraId="4BA96FDD" w14:textId="30EB7EDE" w:rsidR="00F42CC1" w:rsidRPr="00EE33EA" w:rsidRDefault="00F42CC1" w:rsidP="00F42CC1">
            <w:pPr>
              <w:pStyle w:val="Heading3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75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>
                    <w:maxLength w:val="1200"/>
                  </w:textInput>
                </w:ffData>
              </w:fldChar>
            </w:r>
            <w:bookmarkStart w:id="81" w:name="Text75"/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 w:rsidRPr="00EE33EA"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81"/>
          </w:p>
          <w:p w14:paraId="2B6A3C8D" w14:textId="77777777" w:rsidR="00F42CC1" w:rsidRDefault="00F42CC1">
            <w:pPr>
              <w:pStyle w:val="Heading3"/>
            </w:pPr>
          </w:p>
        </w:tc>
      </w:tr>
    </w:tbl>
    <w:p w14:paraId="01A6B87B" w14:textId="3FA6B96B" w:rsidR="005C565A" w:rsidRDefault="005C565A" w:rsidP="005C565A">
      <w:r>
        <w:t>Please provide a brief</w:t>
      </w:r>
      <w:r w:rsidR="006D16A8">
        <w:t xml:space="preserve"> a</w:t>
      </w:r>
      <w:r>
        <w:t>nd non-confidential description of the project</w:t>
      </w:r>
      <w:r w:rsidR="006D16A8">
        <w:t xml:space="preserve"> </w:t>
      </w:r>
      <w:r w:rsidR="006D16A8" w:rsidRPr="006D16A8">
        <w:t>in clear, non-technical language</w:t>
      </w:r>
      <w:r>
        <w:t xml:space="preserve">. </w:t>
      </w:r>
      <w:r w:rsidR="00F8018E">
        <w:t xml:space="preserve">Include the context of the setting and relevant workforce. </w:t>
      </w:r>
      <w:r>
        <w:t>Note that this project description will be used by ARIIA to publicise successful grant applications. No more than 200 words/1200 characters.</w:t>
      </w:r>
    </w:p>
    <w:p w14:paraId="1D05E282" w14:textId="77777777" w:rsidR="00F42CC1" w:rsidRPr="005C565A" w:rsidRDefault="00F42CC1" w:rsidP="005C565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364970" w14:paraId="765FDB38" w14:textId="77777777" w:rsidTr="69F4E425">
        <w:tc>
          <w:tcPr>
            <w:tcW w:w="9628" w:type="dxa"/>
          </w:tcPr>
          <w:p w14:paraId="57E1394B" w14:textId="275A7052" w:rsidR="00364970" w:rsidRDefault="00364970" w:rsidP="00364970">
            <w:pPr>
              <w:pStyle w:val="Heading3"/>
            </w:pPr>
            <w:r w:rsidRPr="00364970">
              <w:t>Describe the problem to be addressed in the context of your organisation*</w:t>
            </w:r>
          </w:p>
        </w:tc>
      </w:tr>
      <w:tr w:rsidR="00F42CC1" w14:paraId="5F6A4495" w14:textId="77777777" w:rsidTr="69F4E425">
        <w:tc>
          <w:tcPr>
            <w:tcW w:w="9628" w:type="dxa"/>
          </w:tcPr>
          <w:p w14:paraId="4B86EA8A" w14:textId="77777777" w:rsidR="00F42CC1" w:rsidRPr="00EE33EA" w:rsidRDefault="00F42CC1" w:rsidP="00F42CC1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6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/>
                </w:ffData>
              </w:fldChar>
            </w:r>
            <w:bookmarkStart w:id="82" w:name="Text76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82"/>
          </w:p>
          <w:p w14:paraId="6F425957" w14:textId="77777777" w:rsidR="00F42CC1" w:rsidRPr="00364970" w:rsidRDefault="00F42CC1" w:rsidP="00364970">
            <w:pPr>
              <w:pStyle w:val="Heading3"/>
            </w:pPr>
          </w:p>
        </w:tc>
      </w:tr>
    </w:tbl>
    <w:p w14:paraId="2085DB87" w14:textId="30C28401" w:rsidR="005C565A" w:rsidRDefault="00364970" w:rsidP="00364970">
      <w:pPr>
        <w:jc w:val="right"/>
      </w:pPr>
      <w:r>
        <w:t>No more than 500 words/3000 characters.</w:t>
      </w:r>
    </w:p>
    <w:p w14:paraId="447112C6" w14:textId="77777777" w:rsidR="00A62655" w:rsidRDefault="00A62655" w:rsidP="00364970">
      <w:pPr>
        <w:jc w:val="right"/>
      </w:pPr>
    </w:p>
    <w:p w14:paraId="7CF9A97D" w14:textId="77777777" w:rsidR="00F42CC1" w:rsidRDefault="00F42CC1" w:rsidP="00364970">
      <w:pPr>
        <w:jc w:val="right"/>
      </w:pPr>
    </w:p>
    <w:p w14:paraId="34717632" w14:textId="77777777" w:rsidR="00F42CC1" w:rsidRDefault="00F42CC1" w:rsidP="00364970">
      <w:pPr>
        <w:jc w:val="right"/>
      </w:pPr>
    </w:p>
    <w:p w14:paraId="71D4349C" w14:textId="77777777" w:rsidR="00F42CC1" w:rsidRDefault="00F42CC1" w:rsidP="00364970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364970" w14:paraId="1700D4BA" w14:textId="77777777" w:rsidTr="69F4E425">
        <w:tc>
          <w:tcPr>
            <w:tcW w:w="9628" w:type="dxa"/>
          </w:tcPr>
          <w:p w14:paraId="13008BD3" w14:textId="4327CB18" w:rsidR="00364970" w:rsidRDefault="00364970">
            <w:pPr>
              <w:pStyle w:val="Heading3"/>
            </w:pPr>
            <w:r w:rsidRPr="00364970">
              <w:lastRenderedPageBreak/>
              <w:t>Describe the problem to be addressed in the context of the aged care sector nationally*</w:t>
            </w:r>
          </w:p>
        </w:tc>
      </w:tr>
      <w:tr w:rsidR="00364970" w14:paraId="1F09403C" w14:textId="77777777" w:rsidTr="69F4E425">
        <w:tc>
          <w:tcPr>
            <w:tcW w:w="9628" w:type="dxa"/>
          </w:tcPr>
          <w:p w14:paraId="15EDAA75" w14:textId="4D767E4E" w:rsidR="00364970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7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83" w:name="Text77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83"/>
          </w:p>
          <w:p w14:paraId="09806E04" w14:textId="77777777" w:rsidR="00364970" w:rsidRDefault="00364970"/>
        </w:tc>
      </w:tr>
    </w:tbl>
    <w:p w14:paraId="03CE322C" w14:textId="77777777" w:rsidR="00364970" w:rsidRDefault="00364970" w:rsidP="00364970">
      <w:pPr>
        <w:jc w:val="right"/>
      </w:pPr>
      <w:r>
        <w:t>No more than 500 words/3000 characters.</w:t>
      </w:r>
    </w:p>
    <w:p w14:paraId="4896A6DC" w14:textId="77777777" w:rsidR="006A7454" w:rsidRDefault="006A7454" w:rsidP="00364970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A7454" w14:paraId="0D3F5DB9" w14:textId="77777777" w:rsidTr="69F4E425">
        <w:tc>
          <w:tcPr>
            <w:tcW w:w="9628" w:type="dxa"/>
          </w:tcPr>
          <w:p w14:paraId="4F97CA79" w14:textId="10C7E5C1" w:rsidR="006A7454" w:rsidRDefault="001F7014">
            <w:pPr>
              <w:pStyle w:val="Heading3"/>
            </w:pPr>
            <w:r w:rsidRPr="001F7014">
              <w:t>Describe the proposed solution</w:t>
            </w:r>
            <w:r w:rsidR="006A7454" w:rsidRPr="00364970">
              <w:t>*</w:t>
            </w:r>
          </w:p>
        </w:tc>
      </w:tr>
      <w:tr w:rsidR="006A7454" w14:paraId="5CE8DA76" w14:textId="77777777" w:rsidTr="69F4E425">
        <w:tc>
          <w:tcPr>
            <w:tcW w:w="9628" w:type="dxa"/>
          </w:tcPr>
          <w:p w14:paraId="52FB4CE9" w14:textId="205A4554" w:rsidR="006A7454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8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84" w:name="Text78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84"/>
          </w:p>
          <w:p w14:paraId="25DE517C" w14:textId="77777777" w:rsidR="006A7454" w:rsidRDefault="006A7454"/>
        </w:tc>
      </w:tr>
    </w:tbl>
    <w:p w14:paraId="0122ED30" w14:textId="77777777" w:rsidR="006A7454" w:rsidRDefault="006A7454" w:rsidP="006A7454">
      <w:pPr>
        <w:jc w:val="right"/>
      </w:pPr>
      <w:r>
        <w:t>No more than 500 words/3000 characters.</w:t>
      </w:r>
    </w:p>
    <w:p w14:paraId="69A8A1A6" w14:textId="77777777" w:rsidR="00A62655" w:rsidRDefault="00A62655" w:rsidP="006A7454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A7454" w14:paraId="002AA1CF" w14:textId="77777777">
        <w:tc>
          <w:tcPr>
            <w:tcW w:w="9628" w:type="dxa"/>
          </w:tcPr>
          <w:p w14:paraId="69B5D7F4" w14:textId="020EB232" w:rsidR="006A7454" w:rsidRDefault="001F7014">
            <w:pPr>
              <w:pStyle w:val="Heading3"/>
            </w:pPr>
            <w:r w:rsidRPr="001F7014">
              <w:t>Describe the existing evidence that supports the proposed solution</w:t>
            </w:r>
            <w:r w:rsidR="006A7454" w:rsidRPr="00364970">
              <w:t>*</w:t>
            </w:r>
          </w:p>
        </w:tc>
      </w:tr>
      <w:tr w:rsidR="006A7454" w14:paraId="01AFDC68" w14:textId="77777777">
        <w:tc>
          <w:tcPr>
            <w:tcW w:w="9628" w:type="dxa"/>
          </w:tcPr>
          <w:p w14:paraId="7E8E2077" w14:textId="2D447154" w:rsidR="006A7454" w:rsidRPr="00EE33EA" w:rsidRDefault="00F42CC1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85" w:name="Text7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85"/>
          </w:p>
          <w:p w14:paraId="31400FEE" w14:textId="77777777" w:rsidR="006A7454" w:rsidRDefault="006A7454" w:rsidP="00F42CC1"/>
        </w:tc>
      </w:tr>
    </w:tbl>
    <w:p w14:paraId="71461295" w14:textId="77777777" w:rsidR="006A7454" w:rsidRDefault="006A7454" w:rsidP="006A7454">
      <w:pPr>
        <w:jc w:val="right"/>
      </w:pPr>
      <w:r>
        <w:t>No more than 500 words/3000 characters.</w:t>
      </w:r>
    </w:p>
    <w:p w14:paraId="3672BBF7" w14:textId="77777777" w:rsidR="001F7014" w:rsidRDefault="001F7014" w:rsidP="006A7454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7014" w14:paraId="03C57807" w14:textId="77777777" w:rsidTr="69F4E425">
        <w:tc>
          <w:tcPr>
            <w:tcW w:w="9628" w:type="dxa"/>
          </w:tcPr>
          <w:p w14:paraId="23E0D7D9" w14:textId="33053A6A" w:rsidR="001F7014" w:rsidRDefault="001F7014">
            <w:pPr>
              <w:pStyle w:val="Heading3"/>
            </w:pPr>
            <w:r w:rsidRPr="001F7014">
              <w:t>Briefly describe your proposed approach to implementation of the evidence into practice</w:t>
            </w:r>
            <w:r w:rsidRPr="00364970">
              <w:t>*</w:t>
            </w:r>
          </w:p>
        </w:tc>
      </w:tr>
      <w:tr w:rsidR="001F7014" w14:paraId="4FDB791E" w14:textId="77777777" w:rsidTr="69F4E425">
        <w:tc>
          <w:tcPr>
            <w:tcW w:w="9628" w:type="dxa"/>
          </w:tcPr>
          <w:p w14:paraId="499A5000" w14:textId="1263BE9C" w:rsidR="001F7014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80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86" w:name="Text80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86"/>
          </w:p>
          <w:p w14:paraId="783622A1" w14:textId="77777777" w:rsidR="001F7014" w:rsidRDefault="001F7014"/>
        </w:tc>
      </w:tr>
    </w:tbl>
    <w:p w14:paraId="060A9EE3" w14:textId="5A7CBC12" w:rsidR="001F7014" w:rsidRDefault="001F7014" w:rsidP="001F7014">
      <w:pPr>
        <w:jc w:val="right"/>
      </w:pPr>
      <w:r>
        <w:t>No more than 500 words/3000 characters.</w:t>
      </w:r>
    </w:p>
    <w:p w14:paraId="21B067E4" w14:textId="77777777" w:rsidR="00A62655" w:rsidRDefault="00A62655" w:rsidP="001F7014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7014" w14:paraId="579ABC7F" w14:textId="77777777" w:rsidTr="69F4E425">
        <w:tc>
          <w:tcPr>
            <w:tcW w:w="9628" w:type="dxa"/>
          </w:tcPr>
          <w:p w14:paraId="422D1C12" w14:textId="369BF8CB" w:rsidR="001F7014" w:rsidRDefault="001F7014">
            <w:pPr>
              <w:pStyle w:val="Heading3"/>
            </w:pPr>
            <w:r w:rsidRPr="001F7014">
              <w:t>List the aims of the project</w:t>
            </w:r>
            <w:r w:rsidRPr="00364970">
              <w:t>*</w:t>
            </w:r>
          </w:p>
        </w:tc>
      </w:tr>
      <w:tr w:rsidR="001F7014" w14:paraId="5DA02A70" w14:textId="77777777" w:rsidTr="69F4E425">
        <w:tc>
          <w:tcPr>
            <w:tcW w:w="9628" w:type="dxa"/>
          </w:tcPr>
          <w:p w14:paraId="663E4BCC" w14:textId="383D4F9B" w:rsidR="001F7014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81"/>
                  <w:enabled/>
                  <w:calcOnExit w:val="0"/>
                  <w:helpText w:type="text" w:val="No more than 200 words/1200 characters "/>
                  <w:statusText w:type="text" w:val="No more than 200 words/1200 characters "/>
                  <w:textInput>
                    <w:maxLength w:val="1200"/>
                  </w:textInput>
                </w:ffData>
              </w:fldChar>
            </w:r>
            <w:bookmarkStart w:id="87" w:name="Text81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87"/>
          </w:p>
          <w:p w14:paraId="349545B6" w14:textId="77777777" w:rsidR="00953CB4" w:rsidRDefault="00953CB4" w:rsidP="00F42CC1"/>
        </w:tc>
      </w:tr>
    </w:tbl>
    <w:p w14:paraId="4E2A9E05" w14:textId="77777777" w:rsidR="00A62655" w:rsidRDefault="001F7014" w:rsidP="00A62655">
      <w:pPr>
        <w:jc w:val="right"/>
      </w:pPr>
      <w:r>
        <w:t>N</w:t>
      </w:r>
      <w:r w:rsidRPr="001F7014">
        <w:t>o more than 200 words</w:t>
      </w:r>
      <w:r>
        <w:t>/1200 characters.</w:t>
      </w:r>
    </w:p>
    <w:p w14:paraId="4B3AB360" w14:textId="77777777" w:rsidR="00A62655" w:rsidRDefault="00A62655" w:rsidP="00A62655">
      <w:pPr>
        <w:jc w:val="right"/>
      </w:pPr>
    </w:p>
    <w:p w14:paraId="441816AA" w14:textId="77777777" w:rsidR="00A62655" w:rsidRDefault="00A62655" w:rsidP="00A62655">
      <w:pPr>
        <w:jc w:val="right"/>
      </w:pPr>
    </w:p>
    <w:p w14:paraId="6C156B95" w14:textId="77777777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32"/>
          <w:szCs w:val="32"/>
        </w:rPr>
      </w:pPr>
      <w:r>
        <w:br w:type="page"/>
      </w:r>
    </w:p>
    <w:p w14:paraId="7F5448E5" w14:textId="792A6FF1" w:rsidR="00A62655" w:rsidRDefault="00A62655" w:rsidP="00A62655">
      <w:pPr>
        <w:pStyle w:val="Heading2"/>
      </w:pPr>
      <w:r>
        <w:lastRenderedPageBreak/>
        <w:t>Milestones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A62655" w14:paraId="6B566D0F" w14:textId="77777777">
        <w:tc>
          <w:tcPr>
            <w:tcW w:w="9628" w:type="dxa"/>
            <w:gridSpan w:val="3"/>
          </w:tcPr>
          <w:p w14:paraId="5F7D774B" w14:textId="77777777" w:rsidR="00A62655" w:rsidRDefault="00A62655">
            <w:pPr>
              <w:pStyle w:val="Heading3"/>
            </w:pPr>
            <w:r>
              <w:t>Provide a project timeline with key milestones*</w:t>
            </w:r>
          </w:p>
        </w:tc>
      </w:tr>
      <w:tr w:rsidR="00A62655" w14:paraId="796FDEB1" w14:textId="77777777">
        <w:tc>
          <w:tcPr>
            <w:tcW w:w="5949" w:type="dxa"/>
          </w:tcPr>
          <w:p w14:paraId="6DA2B91B" w14:textId="77777777" w:rsidR="00A62655" w:rsidRDefault="00A62655">
            <w:pPr>
              <w:jc w:val="center"/>
            </w:pPr>
            <w:r>
              <w:t>Task Name</w:t>
            </w:r>
          </w:p>
        </w:tc>
        <w:tc>
          <w:tcPr>
            <w:tcW w:w="1843" w:type="dxa"/>
          </w:tcPr>
          <w:p w14:paraId="16A426F0" w14:textId="77777777" w:rsidR="00A62655" w:rsidRDefault="00A62655">
            <w:pPr>
              <w:jc w:val="center"/>
            </w:pPr>
            <w:r>
              <w:t>Milestone</w:t>
            </w:r>
          </w:p>
          <w:p w14:paraId="32768ED8" w14:textId="77777777" w:rsidR="00A62655" w:rsidRDefault="00A62655">
            <w:pPr>
              <w:jc w:val="center"/>
            </w:pPr>
            <w:r>
              <w:t>Start Date</w:t>
            </w:r>
          </w:p>
          <w:p w14:paraId="0952BD27" w14:textId="77777777" w:rsidR="00A62655" w:rsidRPr="001A06BD" w:rsidRDefault="00A62655">
            <w:pPr>
              <w:jc w:val="center"/>
              <w:rPr>
                <w:sz w:val="16"/>
                <w:szCs w:val="16"/>
              </w:rPr>
            </w:pPr>
            <w:r w:rsidRPr="001A06BD">
              <w:rPr>
                <w:sz w:val="16"/>
                <w:szCs w:val="16"/>
              </w:rPr>
              <w:t>dd/mm/yyyy</w:t>
            </w:r>
          </w:p>
        </w:tc>
        <w:tc>
          <w:tcPr>
            <w:tcW w:w="1836" w:type="dxa"/>
          </w:tcPr>
          <w:p w14:paraId="462F3BFD" w14:textId="77777777" w:rsidR="00A62655" w:rsidRDefault="00A62655">
            <w:pPr>
              <w:jc w:val="center"/>
            </w:pPr>
            <w:r>
              <w:t>Milestone</w:t>
            </w:r>
          </w:p>
          <w:p w14:paraId="1D1D22F1" w14:textId="77777777" w:rsidR="00A62655" w:rsidRDefault="00A62655">
            <w:pPr>
              <w:jc w:val="center"/>
            </w:pPr>
            <w:r>
              <w:t>End Date</w:t>
            </w:r>
          </w:p>
          <w:p w14:paraId="01D23CB7" w14:textId="77777777" w:rsidR="00A62655" w:rsidRDefault="00A62655">
            <w:pPr>
              <w:jc w:val="center"/>
            </w:pPr>
            <w:r w:rsidRPr="001A06BD">
              <w:rPr>
                <w:sz w:val="16"/>
                <w:szCs w:val="16"/>
              </w:rPr>
              <w:t>dd/mm/yyyy</w:t>
            </w:r>
          </w:p>
        </w:tc>
      </w:tr>
      <w:tr w:rsidR="00A62655" w14:paraId="66FF98D6" w14:textId="77777777">
        <w:tc>
          <w:tcPr>
            <w:tcW w:w="5949" w:type="dxa"/>
          </w:tcPr>
          <w:p w14:paraId="53BF1E91" w14:textId="68445E22" w:rsidR="00A62655" w:rsidRPr="00EE33EA" w:rsidRDefault="00F42CC1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2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88" w:name="Text8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88"/>
          </w:p>
        </w:tc>
        <w:tc>
          <w:tcPr>
            <w:tcW w:w="1843" w:type="dxa"/>
          </w:tcPr>
          <w:p w14:paraId="66049197" w14:textId="7BAEFB55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helpText w:type="text" w:val="dd/mm/yyyyy"/>
                  <w:statusText w:type="text" w:val="dd/mm/yyyyy"/>
                  <w:textInput>
                    <w:type w:val="date"/>
                    <w:format w:val="d/MM/yyyy"/>
                  </w:textInput>
                </w:ffData>
              </w:fldChar>
            </w:r>
            <w:bookmarkStart w:id="89" w:name="Text8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89"/>
          </w:p>
        </w:tc>
        <w:tc>
          <w:tcPr>
            <w:tcW w:w="1836" w:type="dxa"/>
          </w:tcPr>
          <w:p w14:paraId="585243CB" w14:textId="62237A68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4"/>
                  <w:enabled/>
                  <w:calcOnExit w:val="0"/>
                  <w:helpText w:type="text" w:val="dd/mm/yyyy"/>
                  <w:textInput>
                    <w:type w:val="date"/>
                    <w:format w:val="d/MM/yyyy"/>
                  </w:textInput>
                </w:ffData>
              </w:fldChar>
            </w:r>
            <w:bookmarkStart w:id="90" w:name="Text8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0"/>
          </w:p>
        </w:tc>
      </w:tr>
      <w:tr w:rsidR="00A62655" w14:paraId="315C4E95" w14:textId="77777777">
        <w:tc>
          <w:tcPr>
            <w:tcW w:w="5949" w:type="dxa"/>
          </w:tcPr>
          <w:p w14:paraId="76973EA1" w14:textId="6B8A298B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91" w:name="Text8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1"/>
          </w:p>
        </w:tc>
        <w:tc>
          <w:tcPr>
            <w:tcW w:w="1843" w:type="dxa"/>
          </w:tcPr>
          <w:p w14:paraId="234A8E1E" w14:textId="50066AE7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6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format w:val="d/MM/yyyy"/>
                  </w:textInput>
                </w:ffData>
              </w:fldChar>
            </w:r>
            <w:bookmarkStart w:id="92" w:name="Text8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2"/>
          </w:p>
        </w:tc>
        <w:tc>
          <w:tcPr>
            <w:tcW w:w="1836" w:type="dxa"/>
          </w:tcPr>
          <w:p w14:paraId="7E3AD077" w14:textId="24ADC6B3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7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format w:val="d/MM/yyyy"/>
                  </w:textInput>
                </w:ffData>
              </w:fldChar>
            </w:r>
            <w:bookmarkStart w:id="93" w:name="Text8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3"/>
          </w:p>
        </w:tc>
      </w:tr>
      <w:tr w:rsidR="00A62655" w14:paraId="07EAD02F" w14:textId="77777777">
        <w:tc>
          <w:tcPr>
            <w:tcW w:w="5949" w:type="dxa"/>
          </w:tcPr>
          <w:p w14:paraId="3D3F6C97" w14:textId="55021186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8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94" w:name="Text8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4"/>
          </w:p>
        </w:tc>
        <w:tc>
          <w:tcPr>
            <w:tcW w:w="1843" w:type="dxa"/>
          </w:tcPr>
          <w:p w14:paraId="4535BB1E" w14:textId="7B8348C1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89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95" w:name="Text8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5"/>
          </w:p>
        </w:tc>
        <w:tc>
          <w:tcPr>
            <w:tcW w:w="1836" w:type="dxa"/>
          </w:tcPr>
          <w:p w14:paraId="395834B5" w14:textId="59902B26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0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96" w:name="Text9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6"/>
          </w:p>
        </w:tc>
      </w:tr>
      <w:tr w:rsidR="00A62655" w14:paraId="32C4C8BE" w14:textId="77777777">
        <w:tc>
          <w:tcPr>
            <w:tcW w:w="5949" w:type="dxa"/>
          </w:tcPr>
          <w:p w14:paraId="5641590A" w14:textId="07A8A994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1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97" w:name="Text9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7"/>
          </w:p>
        </w:tc>
        <w:tc>
          <w:tcPr>
            <w:tcW w:w="1843" w:type="dxa"/>
          </w:tcPr>
          <w:p w14:paraId="2401B6CA" w14:textId="6A1EC362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98" w:name="Text9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8"/>
          </w:p>
        </w:tc>
        <w:tc>
          <w:tcPr>
            <w:tcW w:w="1836" w:type="dxa"/>
          </w:tcPr>
          <w:p w14:paraId="70CE3B45" w14:textId="3652EC6E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3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99" w:name="Text9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99"/>
          </w:p>
        </w:tc>
      </w:tr>
      <w:tr w:rsidR="00A62655" w14:paraId="7C9BB347" w14:textId="77777777">
        <w:tc>
          <w:tcPr>
            <w:tcW w:w="5949" w:type="dxa"/>
          </w:tcPr>
          <w:p w14:paraId="4255F278" w14:textId="2CE058DF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4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00" w:name="Text9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0"/>
          </w:p>
        </w:tc>
        <w:tc>
          <w:tcPr>
            <w:tcW w:w="1843" w:type="dxa"/>
          </w:tcPr>
          <w:p w14:paraId="7643D070" w14:textId="10C92AA0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1" w:name="Text9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1"/>
          </w:p>
        </w:tc>
        <w:tc>
          <w:tcPr>
            <w:tcW w:w="1836" w:type="dxa"/>
          </w:tcPr>
          <w:p w14:paraId="22A059A4" w14:textId="2A588030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6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2" w:name="Text9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2"/>
          </w:p>
        </w:tc>
      </w:tr>
      <w:tr w:rsidR="00A62655" w14:paraId="56B00463" w14:textId="77777777">
        <w:tc>
          <w:tcPr>
            <w:tcW w:w="5949" w:type="dxa"/>
          </w:tcPr>
          <w:p w14:paraId="7C39AEAA" w14:textId="2EA2141D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7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03" w:name="Text9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3"/>
          </w:p>
        </w:tc>
        <w:tc>
          <w:tcPr>
            <w:tcW w:w="1843" w:type="dxa"/>
          </w:tcPr>
          <w:p w14:paraId="4BEEA3F9" w14:textId="77043DF6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8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4" w:name="Text9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4"/>
          </w:p>
        </w:tc>
        <w:tc>
          <w:tcPr>
            <w:tcW w:w="1836" w:type="dxa"/>
          </w:tcPr>
          <w:p w14:paraId="1D1556CF" w14:textId="1E2BC621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99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5" w:name="Text9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5"/>
          </w:p>
        </w:tc>
      </w:tr>
      <w:tr w:rsidR="00A62655" w14:paraId="53564176" w14:textId="77777777">
        <w:tc>
          <w:tcPr>
            <w:tcW w:w="5949" w:type="dxa"/>
          </w:tcPr>
          <w:p w14:paraId="39A524DB" w14:textId="48FF6EDC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0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06" w:name="Text10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6"/>
          </w:p>
        </w:tc>
        <w:tc>
          <w:tcPr>
            <w:tcW w:w="1843" w:type="dxa"/>
          </w:tcPr>
          <w:p w14:paraId="0F83A5B3" w14:textId="094FE985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1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7" w:name="Text10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7"/>
          </w:p>
        </w:tc>
        <w:tc>
          <w:tcPr>
            <w:tcW w:w="1836" w:type="dxa"/>
          </w:tcPr>
          <w:p w14:paraId="48788A16" w14:textId="102A35A9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08" w:name="Text10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8"/>
          </w:p>
        </w:tc>
      </w:tr>
      <w:tr w:rsidR="00A62655" w14:paraId="0A64243B" w14:textId="77777777">
        <w:tc>
          <w:tcPr>
            <w:tcW w:w="5949" w:type="dxa"/>
          </w:tcPr>
          <w:p w14:paraId="2F1A330B" w14:textId="4FDB8DA0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3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09" w:name="Text10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09"/>
          </w:p>
        </w:tc>
        <w:tc>
          <w:tcPr>
            <w:tcW w:w="1843" w:type="dxa"/>
          </w:tcPr>
          <w:p w14:paraId="1B250B69" w14:textId="321F57F4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4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0" w:name="Text10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0"/>
          </w:p>
        </w:tc>
        <w:tc>
          <w:tcPr>
            <w:tcW w:w="1836" w:type="dxa"/>
          </w:tcPr>
          <w:p w14:paraId="77336986" w14:textId="34FB9106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5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1" w:name="Text10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1"/>
          </w:p>
        </w:tc>
      </w:tr>
      <w:tr w:rsidR="00A62655" w14:paraId="57B6FCF8" w14:textId="77777777">
        <w:tc>
          <w:tcPr>
            <w:tcW w:w="5949" w:type="dxa"/>
          </w:tcPr>
          <w:p w14:paraId="3ECEAA4D" w14:textId="13878323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6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12" w:name="Text10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2"/>
          </w:p>
        </w:tc>
        <w:tc>
          <w:tcPr>
            <w:tcW w:w="1843" w:type="dxa"/>
          </w:tcPr>
          <w:p w14:paraId="19680EA9" w14:textId="49DF767D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7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3" w:name="Text10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3"/>
          </w:p>
        </w:tc>
        <w:tc>
          <w:tcPr>
            <w:tcW w:w="1836" w:type="dxa"/>
          </w:tcPr>
          <w:p w14:paraId="48073632" w14:textId="51E4BAAD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8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4" w:name="Text10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4"/>
          </w:p>
        </w:tc>
      </w:tr>
      <w:tr w:rsidR="00A62655" w14:paraId="1ABBC9D5" w14:textId="77777777">
        <w:tc>
          <w:tcPr>
            <w:tcW w:w="5949" w:type="dxa"/>
          </w:tcPr>
          <w:p w14:paraId="2213AA03" w14:textId="1551354B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09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15" w:name="Text10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5"/>
          </w:p>
        </w:tc>
        <w:tc>
          <w:tcPr>
            <w:tcW w:w="1843" w:type="dxa"/>
          </w:tcPr>
          <w:p w14:paraId="676DE87D" w14:textId="55F32600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0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6" w:name="Text11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6"/>
          </w:p>
        </w:tc>
        <w:tc>
          <w:tcPr>
            <w:tcW w:w="1836" w:type="dxa"/>
          </w:tcPr>
          <w:p w14:paraId="7E7CF479" w14:textId="41E04217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1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7" w:name="Text11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7"/>
          </w:p>
        </w:tc>
      </w:tr>
      <w:tr w:rsidR="00A62655" w14:paraId="76C4CE40" w14:textId="77777777">
        <w:tc>
          <w:tcPr>
            <w:tcW w:w="5949" w:type="dxa"/>
          </w:tcPr>
          <w:p w14:paraId="313ABE3B" w14:textId="37AC259B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2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18" w:name="Text11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8"/>
          </w:p>
        </w:tc>
        <w:tc>
          <w:tcPr>
            <w:tcW w:w="1843" w:type="dxa"/>
          </w:tcPr>
          <w:p w14:paraId="35A0ACB5" w14:textId="05D2AF6F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3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19" w:name="Text11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19"/>
          </w:p>
        </w:tc>
        <w:tc>
          <w:tcPr>
            <w:tcW w:w="1836" w:type="dxa"/>
          </w:tcPr>
          <w:p w14:paraId="700E7C55" w14:textId="2AAC8318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4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0" w:name="Text11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0"/>
          </w:p>
        </w:tc>
      </w:tr>
      <w:tr w:rsidR="00A62655" w14:paraId="20A74211" w14:textId="77777777">
        <w:tc>
          <w:tcPr>
            <w:tcW w:w="5949" w:type="dxa"/>
          </w:tcPr>
          <w:p w14:paraId="77295360" w14:textId="072CCEE0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5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21" w:name="Text11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1"/>
          </w:p>
        </w:tc>
        <w:tc>
          <w:tcPr>
            <w:tcW w:w="1843" w:type="dxa"/>
          </w:tcPr>
          <w:p w14:paraId="077079E6" w14:textId="7219F1FF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6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2" w:name="Text11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2"/>
          </w:p>
        </w:tc>
        <w:tc>
          <w:tcPr>
            <w:tcW w:w="1836" w:type="dxa"/>
          </w:tcPr>
          <w:p w14:paraId="01010EF3" w14:textId="1C0EC285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7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3" w:name="Text11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3"/>
          </w:p>
        </w:tc>
      </w:tr>
      <w:tr w:rsidR="00A62655" w14:paraId="107FF407" w14:textId="77777777">
        <w:tc>
          <w:tcPr>
            <w:tcW w:w="5949" w:type="dxa"/>
          </w:tcPr>
          <w:p w14:paraId="4B9E4C16" w14:textId="1CEC4708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8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24" w:name="Text11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4"/>
          </w:p>
        </w:tc>
        <w:tc>
          <w:tcPr>
            <w:tcW w:w="1843" w:type="dxa"/>
          </w:tcPr>
          <w:p w14:paraId="12D9B908" w14:textId="5569D8F5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19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5" w:name="Text11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5"/>
          </w:p>
        </w:tc>
        <w:tc>
          <w:tcPr>
            <w:tcW w:w="1836" w:type="dxa"/>
          </w:tcPr>
          <w:p w14:paraId="459C1936" w14:textId="59E5547D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20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6" w:name="Text12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6"/>
          </w:p>
        </w:tc>
      </w:tr>
      <w:tr w:rsidR="00A62655" w14:paraId="3E03B298" w14:textId="77777777">
        <w:tc>
          <w:tcPr>
            <w:tcW w:w="5949" w:type="dxa"/>
          </w:tcPr>
          <w:p w14:paraId="17C167FE" w14:textId="6D139ADD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21"/>
                  <w:enabled/>
                  <w:calcOnExit w:val="0"/>
                  <w:helpText w:type="text" w:val="75 characters/10 words"/>
                  <w:statusText w:type="text" w:val="75 characters/10 words"/>
                  <w:textInput>
                    <w:maxLength w:val="75"/>
                  </w:textInput>
                </w:ffData>
              </w:fldChar>
            </w:r>
            <w:bookmarkStart w:id="127" w:name="Text12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7"/>
          </w:p>
        </w:tc>
        <w:tc>
          <w:tcPr>
            <w:tcW w:w="1843" w:type="dxa"/>
          </w:tcPr>
          <w:p w14:paraId="71BF3EA2" w14:textId="1BAB33B3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22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8" w:name="Text12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8"/>
          </w:p>
        </w:tc>
        <w:tc>
          <w:tcPr>
            <w:tcW w:w="1836" w:type="dxa"/>
          </w:tcPr>
          <w:p w14:paraId="50D2B201" w14:textId="4FE18CA5" w:rsidR="00A62655" w:rsidRPr="00EE33EA" w:rsidRDefault="009E43A4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23"/>
                  <w:enabled/>
                  <w:calcOnExit w:val="0"/>
                  <w:helpText w:type="text" w:val="dd/mm/yyyy"/>
                  <w:statusText w:type="text" w:val="dd/mm/yyyy"/>
                  <w:textInput>
                    <w:type w:val="date"/>
                    <w:maxLength w:val="75"/>
                    <w:format w:val="d/MM/yyyy"/>
                  </w:textInput>
                </w:ffData>
              </w:fldChar>
            </w:r>
            <w:bookmarkStart w:id="129" w:name="Text12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29"/>
          </w:p>
        </w:tc>
      </w:tr>
    </w:tbl>
    <w:p w14:paraId="4B663360" w14:textId="77777777" w:rsidR="00A62655" w:rsidRDefault="00A62655" w:rsidP="00A62655"/>
    <w:p w14:paraId="17F70F2B" w14:textId="77777777" w:rsidR="00F42CC1" w:rsidRDefault="00F42CC1" w:rsidP="00A62655"/>
    <w:p w14:paraId="5BBED3E2" w14:textId="4D088DB8" w:rsidR="001F7014" w:rsidRDefault="00A62655" w:rsidP="00A62655">
      <w:pPr>
        <w:pStyle w:val="Heading2"/>
      </w:pPr>
      <w:r>
        <w:lastRenderedPageBreak/>
        <w:t>Location and Participants</w:t>
      </w:r>
      <w:r w:rsidR="001F7014" w:rsidRPr="001F7014">
        <w:t> 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7014" w14:paraId="37587F76" w14:textId="77777777" w:rsidTr="69F4E425">
        <w:tc>
          <w:tcPr>
            <w:tcW w:w="9628" w:type="dxa"/>
          </w:tcPr>
          <w:p w14:paraId="7911B4F8" w14:textId="28EE9DBD" w:rsidR="001F7014" w:rsidRDefault="001F7014">
            <w:pPr>
              <w:pStyle w:val="Heading3"/>
            </w:pPr>
            <w:r w:rsidRPr="001F7014">
              <w:t>Provide a description of location/s and setting/s where the project will be conducted</w:t>
            </w:r>
            <w:r w:rsidRPr="00364970">
              <w:t>*</w:t>
            </w:r>
          </w:p>
        </w:tc>
      </w:tr>
      <w:tr w:rsidR="001F7014" w14:paraId="146E532D" w14:textId="77777777" w:rsidTr="69F4E425">
        <w:tc>
          <w:tcPr>
            <w:tcW w:w="9628" w:type="dxa"/>
          </w:tcPr>
          <w:p w14:paraId="591EA4F6" w14:textId="31741D86" w:rsidR="001F7014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24"/>
                  <w:enabled/>
                  <w:calcOnExit w:val="0"/>
                  <w:helpText w:type="text" w:val="No more than 100 words/600 characters"/>
                  <w:statusText w:type="text" w:val="No more than 100 words/600 characters"/>
                  <w:textInput>
                    <w:maxLength w:val="600"/>
                  </w:textInput>
                </w:ffData>
              </w:fldChar>
            </w:r>
            <w:bookmarkStart w:id="130" w:name="Text124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130"/>
          </w:p>
          <w:p w14:paraId="77124F04" w14:textId="77777777" w:rsidR="001F7014" w:rsidRDefault="001F7014" w:rsidP="00F42CC1"/>
        </w:tc>
      </w:tr>
    </w:tbl>
    <w:p w14:paraId="3F509FED" w14:textId="39158FD4" w:rsidR="00364970" w:rsidRDefault="001F7014" w:rsidP="00364970">
      <w:r w:rsidRPr="001F7014">
        <w:t>Please include metropolitan, regional or remote location and describe the setting/s e.g. community, retirement village, residential aged care setting, et</w:t>
      </w:r>
      <w:r>
        <w:t>c. No more than 100 words/600 characters.</w:t>
      </w:r>
    </w:p>
    <w:p w14:paraId="608C07DE" w14:textId="77777777" w:rsidR="00A639BB" w:rsidRDefault="00A639BB" w:rsidP="00364970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8C0" w14:paraId="2A5B73BA" w14:textId="77777777" w:rsidTr="69F4E425">
        <w:tc>
          <w:tcPr>
            <w:tcW w:w="9628" w:type="dxa"/>
          </w:tcPr>
          <w:p w14:paraId="593A3DA3" w14:textId="2EFE0891" w:rsidR="002C18C0" w:rsidRDefault="002C18C0">
            <w:pPr>
              <w:pStyle w:val="Heading3"/>
            </w:pPr>
            <w:r w:rsidRPr="002C18C0">
              <w:t>Provide a short description of the participants involved in the project and how they will be recruited. This might include individuals and/or organisations</w:t>
            </w:r>
            <w:r w:rsidR="00BF03D4">
              <w:t>*</w:t>
            </w:r>
          </w:p>
        </w:tc>
      </w:tr>
      <w:tr w:rsidR="002C18C0" w14:paraId="7D787ECE" w14:textId="77777777" w:rsidTr="69F4E425">
        <w:tc>
          <w:tcPr>
            <w:tcW w:w="9628" w:type="dxa"/>
          </w:tcPr>
          <w:p w14:paraId="1173746D" w14:textId="0E7B098A" w:rsidR="002C18C0" w:rsidRPr="00EE33EA" w:rsidRDefault="00F42CC1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25"/>
                  <w:enabled/>
                  <w:calcOnExit w:val="0"/>
                  <w:helpText w:type="text" w:val="No more than 200 words/1200 characters"/>
                  <w:statusText w:type="text" w:val="No more than 200 words/1200 characters"/>
                  <w:textInput>
                    <w:maxLength w:val="1200"/>
                  </w:textInput>
                </w:ffData>
              </w:fldChar>
            </w:r>
            <w:bookmarkStart w:id="131" w:name="Text125"/>
            <w:r w:rsidRPr="00EE33EA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  <w:noProof/>
              </w:rPr>
            </w:r>
            <w:r w:rsidRPr="00EE33EA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fldChar w:fldCharType="end"/>
            </w:r>
            <w:bookmarkEnd w:id="131"/>
          </w:p>
          <w:p w14:paraId="08BE0954" w14:textId="77777777" w:rsidR="002C18C0" w:rsidRDefault="002C18C0"/>
        </w:tc>
      </w:tr>
    </w:tbl>
    <w:p w14:paraId="0C29D208" w14:textId="77777777" w:rsidR="002C18C0" w:rsidRDefault="002C18C0" w:rsidP="00364970">
      <w:r w:rsidRPr="002C18C0">
        <w:t>Please include any elements of diversity.</w:t>
      </w:r>
      <w:r>
        <w:t xml:space="preserve"> N</w:t>
      </w:r>
      <w:r w:rsidRPr="001F7014">
        <w:t>o more than 200 words</w:t>
      </w:r>
      <w:r>
        <w:t>/1200 characters.</w:t>
      </w:r>
    </w:p>
    <w:p w14:paraId="521E7AA5" w14:textId="77777777" w:rsidR="00B20773" w:rsidRDefault="00B20773" w:rsidP="00B20773"/>
    <w:p w14:paraId="1135674C" w14:textId="7A161149" w:rsidR="00B20773" w:rsidRDefault="00B20773" w:rsidP="00B20773">
      <w:pPr>
        <w:pStyle w:val="Heading3"/>
      </w:pPr>
      <w:r w:rsidRPr="00B20773">
        <w:t>Please complete the Risk Management Plan in the</w:t>
      </w:r>
      <w:r w:rsidR="004244EE">
        <w:t xml:space="preserve"> template provided in the Attachment Pack.</w:t>
      </w:r>
    </w:p>
    <w:p w14:paraId="18525732" w14:textId="206DEA00" w:rsidR="004244EE" w:rsidRDefault="004244EE" w:rsidP="004244EE"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5"/>
      <w:r>
        <w:instrText xml:space="preserve"> FORMCHECKBOX </w:instrText>
      </w:r>
      <w:r>
        <w:fldChar w:fldCharType="separate"/>
      </w:r>
      <w:r>
        <w:fldChar w:fldCharType="end"/>
      </w:r>
      <w:bookmarkEnd w:id="132"/>
      <w:r>
        <w:t xml:space="preserve"> Risk Management Plan is completed*</w:t>
      </w:r>
    </w:p>
    <w:p w14:paraId="54DF93B5" w14:textId="77777777" w:rsidR="00323947" w:rsidRPr="004244EE" w:rsidRDefault="00323947" w:rsidP="004244EE"/>
    <w:p w14:paraId="4A2E9C2E" w14:textId="77777777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  <w:r>
        <w:br w:type="page"/>
      </w:r>
    </w:p>
    <w:p w14:paraId="3E16075F" w14:textId="2032713B" w:rsidR="00B20773" w:rsidRDefault="00B20773" w:rsidP="00B20773">
      <w:pPr>
        <w:pStyle w:val="Heading1"/>
      </w:pPr>
      <w:r>
        <w:lastRenderedPageBreak/>
        <w:t>Project Budget*</w:t>
      </w:r>
    </w:p>
    <w:p w14:paraId="1E98D9D8" w14:textId="3B915A5E" w:rsidR="00B20773" w:rsidRDefault="00B20773" w:rsidP="00B20773">
      <w:r>
        <w:t>Please enter your total project expenses (for the grant amount requested and the co-contribution) over 12 months. Please complete a detailed expenditure breakdown in the template provided in the Attachment Pack.</w:t>
      </w:r>
    </w:p>
    <w:p w14:paraId="1F9E1A9B" w14:textId="2F84011F" w:rsidR="00B20773" w:rsidRDefault="00B20773" w:rsidP="00B20773">
      <w:r>
        <w:t xml:space="preserve">All project budget line items are to be included as exclusive of GST. Any ineligible expenditure, that constitutes in-kind contributions provided (if relevant), should be in addition to the </w:t>
      </w:r>
      <w:r w:rsidR="00CC7C35">
        <w:t>1:1</w:t>
      </w:r>
      <w:r>
        <w:t xml:space="preserve"> co-contribution.</w:t>
      </w:r>
    </w:p>
    <w:p w14:paraId="4357DE8A" w14:textId="46A1E34F" w:rsidR="00B20773" w:rsidRDefault="00B43086" w:rsidP="00B20773">
      <w:r>
        <w:t>In addition to the matched contribution, t</w:t>
      </w:r>
      <w:r w:rsidR="00B20773">
        <w:t xml:space="preserve">he applicant must agree to provide and fund the following </w:t>
      </w:r>
      <w:r>
        <w:t xml:space="preserve">business as usual </w:t>
      </w:r>
      <w:r w:rsidR="00B20773">
        <w:t xml:space="preserve">facilities to support the project where required: </w:t>
      </w:r>
    </w:p>
    <w:p w14:paraId="505EE5DD" w14:textId="40011D39" w:rsidR="00B20773" w:rsidRDefault="00B20773" w:rsidP="002604D4">
      <w:pPr>
        <w:pStyle w:val="ListParagraph"/>
        <w:numPr>
          <w:ilvl w:val="0"/>
          <w:numId w:val="44"/>
        </w:numPr>
      </w:pPr>
      <w:r>
        <w:t xml:space="preserve">Basic computing facilities such as desktop computers, portable computer devices, printers, word processing and other standard software. </w:t>
      </w:r>
    </w:p>
    <w:p w14:paraId="144CAF4B" w14:textId="4B9A73F3" w:rsidR="00B20773" w:rsidRDefault="00B20773" w:rsidP="002604D4">
      <w:pPr>
        <w:pStyle w:val="ListParagraph"/>
        <w:numPr>
          <w:ilvl w:val="0"/>
          <w:numId w:val="44"/>
        </w:numPr>
      </w:pPr>
      <w:r>
        <w:t xml:space="preserve">Use of photocopiers, telephones, mail, email and internet services. </w:t>
      </w:r>
    </w:p>
    <w:p w14:paraId="68D5B2FA" w14:textId="77777777" w:rsidR="009F3912" w:rsidRDefault="00B20773" w:rsidP="00B20773">
      <w:r>
        <w:t>Please note that the</w:t>
      </w:r>
      <w:r w:rsidR="008D014B">
        <w:t xml:space="preserve"> </w:t>
      </w:r>
      <w:r w:rsidR="00135384" w:rsidRPr="00135384">
        <w:t>Cash co-contribution + In-kind co-contribution must be 1:1 minimum match to the Grant Amount Requested</w:t>
      </w:r>
      <w:r w:rsidR="009F3912">
        <w:t>.</w:t>
      </w:r>
    </w:p>
    <w:p w14:paraId="67AF344C" w14:textId="64AF2B63" w:rsidR="00B20773" w:rsidRDefault="00B20773" w:rsidP="00B20773">
      <w:r>
        <w:t xml:space="preserve">The maximum grant amount that can be requested from ARIIA is $100,000 (ex GST).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604D4" w14:paraId="2D8E48DE" w14:textId="77777777">
        <w:tc>
          <w:tcPr>
            <w:tcW w:w="9628" w:type="dxa"/>
            <w:gridSpan w:val="2"/>
          </w:tcPr>
          <w:p w14:paraId="45D23D81" w14:textId="79554B9B" w:rsidR="002604D4" w:rsidRPr="002604D4" w:rsidRDefault="002604D4" w:rsidP="002604D4">
            <w:pPr>
              <w:pStyle w:val="Heading3"/>
            </w:pPr>
            <w:r>
              <w:t>Budget Overview*</w:t>
            </w:r>
          </w:p>
        </w:tc>
      </w:tr>
      <w:tr w:rsidR="002604D4" w14:paraId="1ACF89F8" w14:textId="77777777" w:rsidTr="002604D4">
        <w:tc>
          <w:tcPr>
            <w:tcW w:w="4814" w:type="dxa"/>
          </w:tcPr>
          <w:p w14:paraId="40B0B3BE" w14:textId="77777777" w:rsidR="002604D4" w:rsidRPr="00066F59" w:rsidRDefault="002604D4" w:rsidP="00B20773">
            <w:r w:rsidRPr="00066F59">
              <w:t>Total Project Cost</w:t>
            </w:r>
          </w:p>
          <w:p w14:paraId="468E3FAB" w14:textId="55EC4841" w:rsidR="002604D4" w:rsidRPr="00066F59" w:rsidRDefault="002604D4" w:rsidP="00B20773">
            <w:r w:rsidRPr="00066F59">
              <w:rPr>
                <w:vertAlign w:val="subscript"/>
              </w:rPr>
              <w:t>Total budgeted cost for your project (ex GST)</w:t>
            </w:r>
          </w:p>
        </w:tc>
        <w:tc>
          <w:tcPr>
            <w:tcW w:w="4814" w:type="dxa"/>
          </w:tcPr>
          <w:p w14:paraId="5A2D66D9" w14:textId="56778198" w:rsidR="002604D4" w:rsidRPr="00EE33EA" w:rsidRDefault="00F155E9" w:rsidP="00B20773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66"/>
                  <w:enabled/>
                  <w:calcOnExit w:val="0"/>
                  <w:helpText w:type="text" w:val="In AUD Currency"/>
                  <w:statusText w:type="text" w:val="In AUD Currency"/>
                  <w:textInput>
                    <w:type w:val="number"/>
                    <w:maxLength w:val="7"/>
                  </w:textInput>
                </w:ffData>
              </w:fldChar>
            </w:r>
            <w:bookmarkStart w:id="133" w:name="Text166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3"/>
          </w:p>
        </w:tc>
      </w:tr>
      <w:tr w:rsidR="001B62D5" w14:paraId="42A5376C" w14:textId="77777777" w:rsidTr="002604D4">
        <w:tc>
          <w:tcPr>
            <w:tcW w:w="4814" w:type="dxa"/>
          </w:tcPr>
          <w:p w14:paraId="16E6E86A" w14:textId="2EBB795C" w:rsidR="001B62D5" w:rsidRPr="00066F59" w:rsidRDefault="001B62D5" w:rsidP="00B20773">
            <w:r w:rsidRPr="00066F59">
              <w:t>Funding Request from ARIIA</w:t>
            </w:r>
          </w:p>
        </w:tc>
        <w:tc>
          <w:tcPr>
            <w:tcW w:w="4814" w:type="dxa"/>
          </w:tcPr>
          <w:p w14:paraId="336EF477" w14:textId="76785496" w:rsidR="001B62D5" w:rsidRPr="00EE33EA" w:rsidRDefault="00C624B9" w:rsidP="00B20773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67"/>
                  <w:enabled/>
                  <w:calcOnExit w:val="0"/>
                  <w:helpText w:type="text" w:val="In AUD Currency"/>
                  <w:statusText w:type="text" w:val="In AUD Currency"/>
                  <w:textInput>
                    <w:type w:val="number"/>
                    <w:maxLength w:val="7"/>
                  </w:textInput>
                </w:ffData>
              </w:fldChar>
            </w:r>
            <w:bookmarkStart w:id="134" w:name="Text167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4"/>
          </w:p>
        </w:tc>
      </w:tr>
      <w:tr w:rsidR="002604D4" w14:paraId="14733A3F" w14:textId="77777777" w:rsidTr="002604D4">
        <w:tc>
          <w:tcPr>
            <w:tcW w:w="4814" w:type="dxa"/>
          </w:tcPr>
          <w:p w14:paraId="26ECC197" w14:textId="2AEBE37C" w:rsidR="002604D4" w:rsidRPr="00066F59" w:rsidRDefault="002604D4" w:rsidP="00B20773">
            <w:r w:rsidRPr="00066F59">
              <w:t>Promised Cash Co-contribution</w:t>
            </w:r>
          </w:p>
        </w:tc>
        <w:tc>
          <w:tcPr>
            <w:tcW w:w="4814" w:type="dxa"/>
          </w:tcPr>
          <w:p w14:paraId="63CB972B" w14:textId="5AEA6895" w:rsidR="002604D4" w:rsidRPr="00EE33EA" w:rsidRDefault="00C624B9" w:rsidP="00B20773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68"/>
                  <w:enabled/>
                  <w:calcOnExit w:val="0"/>
                  <w:helpText w:type="text" w:val="In AUD Currency"/>
                  <w:statusText w:type="text" w:val="In AUD Currency"/>
                  <w:textInput>
                    <w:type w:val="number"/>
                    <w:maxLength w:val="7"/>
                  </w:textInput>
                </w:ffData>
              </w:fldChar>
            </w:r>
            <w:bookmarkStart w:id="135" w:name="Text168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5"/>
          </w:p>
        </w:tc>
      </w:tr>
      <w:tr w:rsidR="002604D4" w14:paraId="546DE16F" w14:textId="77777777" w:rsidTr="002604D4">
        <w:tc>
          <w:tcPr>
            <w:tcW w:w="4814" w:type="dxa"/>
          </w:tcPr>
          <w:p w14:paraId="0DB0A54C" w14:textId="77777777" w:rsidR="002604D4" w:rsidRPr="00066F59" w:rsidRDefault="002604D4" w:rsidP="002604D4">
            <w:r w:rsidRPr="00066F59">
              <w:t xml:space="preserve">Total In-kind Co-contribution: </w:t>
            </w:r>
          </w:p>
          <w:p w14:paraId="238E2C66" w14:textId="17B13985" w:rsidR="002604D4" w:rsidRPr="00066F59" w:rsidRDefault="002604D4" w:rsidP="00B20773">
            <w:pPr>
              <w:rPr>
                <w:vertAlign w:val="subscript"/>
              </w:rPr>
            </w:pPr>
            <w:r w:rsidRPr="00066F59">
              <w:rPr>
                <w:vertAlign w:val="subscript"/>
              </w:rPr>
              <w:t>Cash co-contribution + In-kind co-contribution must</w:t>
            </w:r>
            <w:r w:rsidR="004E10FE" w:rsidRPr="00066F59">
              <w:rPr>
                <w:vertAlign w:val="subscript"/>
              </w:rPr>
              <w:t xml:space="preserve"> be 1:1 minimum match to the</w:t>
            </w:r>
            <w:r w:rsidRPr="00066F59">
              <w:rPr>
                <w:vertAlign w:val="subscript"/>
              </w:rPr>
              <w:t xml:space="preserve"> Grant Amount Requested</w:t>
            </w:r>
          </w:p>
        </w:tc>
        <w:tc>
          <w:tcPr>
            <w:tcW w:w="4814" w:type="dxa"/>
          </w:tcPr>
          <w:p w14:paraId="204A10A9" w14:textId="75FD7004" w:rsidR="002604D4" w:rsidRPr="00EE33EA" w:rsidRDefault="00C624B9" w:rsidP="00B20773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69"/>
                  <w:enabled/>
                  <w:calcOnExit w:val="0"/>
                  <w:helpText w:type="text" w:val="In AUD Currency"/>
                  <w:statusText w:type="text" w:val="In AUD Currency"/>
                  <w:textInput>
                    <w:type w:val="number"/>
                    <w:maxLength w:val="7"/>
                  </w:textInput>
                </w:ffData>
              </w:fldChar>
            </w:r>
            <w:bookmarkStart w:id="136" w:name="Text169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6"/>
          </w:p>
        </w:tc>
      </w:tr>
      <w:tr w:rsidR="00903A00" w14:paraId="0CD035B7" w14:textId="77777777" w:rsidTr="002604D4">
        <w:tc>
          <w:tcPr>
            <w:tcW w:w="4814" w:type="dxa"/>
          </w:tcPr>
          <w:p w14:paraId="026251D8" w14:textId="67AD62E7" w:rsidR="00903A00" w:rsidRPr="00066F59" w:rsidRDefault="00675A04" w:rsidP="002604D4">
            <w:r w:rsidRPr="00066F59">
              <w:t>Additional Contribution (</w:t>
            </w:r>
            <w:r w:rsidR="008E388F" w:rsidRPr="00066F59">
              <w:t xml:space="preserve">additional project spend not listed under </w:t>
            </w:r>
            <w:r w:rsidR="008D014B" w:rsidRPr="00066F59">
              <w:t>Eligible Expenditure)</w:t>
            </w:r>
            <w:r w:rsidR="00470720" w:rsidRPr="00066F59">
              <w:t xml:space="preserve"> </w:t>
            </w:r>
          </w:p>
        </w:tc>
        <w:tc>
          <w:tcPr>
            <w:tcW w:w="4814" w:type="dxa"/>
          </w:tcPr>
          <w:p w14:paraId="10EA6FD0" w14:textId="11373BBB" w:rsidR="00903A00" w:rsidRPr="00EE33EA" w:rsidRDefault="00C624B9" w:rsidP="00B20773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0"/>
                  <w:enabled/>
                  <w:calcOnExit w:val="0"/>
                  <w:helpText w:type="text" w:val="In AUD Currency"/>
                  <w:statusText w:type="text" w:val="In AUD Currency"/>
                  <w:textInput>
                    <w:type w:val="number"/>
                    <w:maxLength w:val="7"/>
                  </w:textInput>
                </w:ffData>
              </w:fldChar>
            </w:r>
            <w:bookmarkStart w:id="137" w:name="Text170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7"/>
          </w:p>
        </w:tc>
      </w:tr>
    </w:tbl>
    <w:p w14:paraId="5E418529" w14:textId="77777777" w:rsidR="002604D4" w:rsidRDefault="002604D4" w:rsidP="00B20773"/>
    <w:p w14:paraId="7A5260E6" w14:textId="595F8B80" w:rsidR="004244EE" w:rsidRDefault="004244EE">
      <w:pPr>
        <w:tabs>
          <w:tab w:val="clear" w:pos="5103"/>
        </w:tabs>
        <w:spacing w:after="0" w:line="276" w:lineRule="auto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6"/>
      <w:r>
        <w:instrText xml:space="preserve"> FORMCHECKBOX </w:instrText>
      </w:r>
      <w:r>
        <w:fldChar w:fldCharType="separate"/>
      </w:r>
      <w:r>
        <w:fldChar w:fldCharType="end"/>
      </w:r>
      <w:bookmarkEnd w:id="138"/>
      <w:r>
        <w:t xml:space="preserve"> I have completed the Detailed Expenditure template provided in the Attachment Pack*</w:t>
      </w:r>
    </w:p>
    <w:p w14:paraId="2FB7D96E" w14:textId="00FAA2D7" w:rsidR="00323947" w:rsidRDefault="00323947">
      <w:pPr>
        <w:tabs>
          <w:tab w:val="clear" w:pos="5103"/>
        </w:tabs>
        <w:spacing w:after="0" w:line="276" w:lineRule="auto"/>
      </w:pPr>
      <w:r>
        <w:br w:type="page"/>
      </w:r>
    </w:p>
    <w:p w14:paraId="72E8D4B5" w14:textId="74D55BFE" w:rsidR="00953CB4" w:rsidRDefault="009A1331" w:rsidP="009A1331">
      <w:pPr>
        <w:pStyle w:val="Heading1"/>
      </w:pPr>
      <w:r>
        <w:lastRenderedPageBreak/>
        <w:t>Key Project Personnel</w:t>
      </w:r>
    </w:p>
    <w:p w14:paraId="77D80CA3" w14:textId="2B0EE41F" w:rsidR="005B1E02" w:rsidRDefault="003467EC" w:rsidP="00AF0C0F">
      <w:pPr>
        <w:pStyle w:val="Heading2"/>
      </w:pPr>
      <w:r>
        <w:t>Key Project Personnel</w:t>
      </w:r>
      <w:r w:rsidR="00AF0C0F">
        <w:t>*</w:t>
      </w:r>
    </w:p>
    <w:p w14:paraId="38243CA7" w14:textId="263CB707" w:rsidR="003467EC" w:rsidRDefault="004E1FF4" w:rsidP="002C7FE4">
      <w:pPr>
        <w:spacing w:after="0" w:line="360" w:lineRule="auto"/>
      </w:pPr>
      <w:r>
        <w:t>In the Attachment Pack provided, l</w:t>
      </w:r>
      <w:r w:rsidR="002C7FE4">
        <w:t xml:space="preserve">ist all key project personnel with the roles and responsibilities they will undertake, and capability based on experience in these roles and responsibilities including any history of working together. </w:t>
      </w:r>
    </w:p>
    <w:p w14:paraId="32C3751F" w14:textId="77777777" w:rsidR="002C1E5D" w:rsidRDefault="002C1E5D" w:rsidP="0041192C"/>
    <w:p w14:paraId="7C4BE08E" w14:textId="4D2D2C15" w:rsidR="002C1E5D" w:rsidRDefault="002C1E5D" w:rsidP="002C1E5D">
      <w:pPr>
        <w:pStyle w:val="Heading3"/>
      </w:pPr>
      <w:r>
        <w:t>FTEs involved in the project*</w:t>
      </w:r>
    </w:p>
    <w:p w14:paraId="7244EDA2" w14:textId="595D5557" w:rsidR="002C1E5D" w:rsidRPr="002C1E5D" w:rsidRDefault="002C1E5D" w:rsidP="002C1E5D">
      <w:r w:rsidRPr="002C1E5D">
        <w:t>Provide an FTE estimate of the total number of personnel working across the lead and other participating organisations highlighting the number of Aboriginal or Torres Strait Islander people.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E5D" w14:paraId="064526E9" w14:textId="77777777" w:rsidTr="002C1E5D">
        <w:tc>
          <w:tcPr>
            <w:tcW w:w="9628" w:type="dxa"/>
          </w:tcPr>
          <w:p w14:paraId="4806F80E" w14:textId="44E2A6DF" w:rsidR="002C1E5D" w:rsidRPr="00EE33EA" w:rsidRDefault="00F155E9" w:rsidP="0041192C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1"/>
                  <w:enabled/>
                  <w:calcOnExit w:val="0"/>
                  <w:helpText w:type="text" w:val="No more than 300 words/1800 characters"/>
                  <w:statusText w:type="text" w:val="No more than 300 words/1800 characters"/>
                  <w:textInput>
                    <w:maxLength w:val="1800"/>
                  </w:textInput>
                </w:ffData>
              </w:fldChar>
            </w:r>
            <w:bookmarkStart w:id="139" w:name="Text171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39"/>
          </w:p>
          <w:p w14:paraId="399AE4B8" w14:textId="77777777" w:rsidR="00AF0C0F" w:rsidRDefault="00AF0C0F" w:rsidP="00F155E9"/>
        </w:tc>
      </w:tr>
    </w:tbl>
    <w:p w14:paraId="28182F0B" w14:textId="74A030C6" w:rsidR="002C1E5D" w:rsidRDefault="002C1E5D" w:rsidP="002C1E5D">
      <w:pPr>
        <w:jc w:val="right"/>
      </w:pPr>
      <w:r>
        <w:t>No more than 300 words/1800 characters.</w:t>
      </w:r>
    </w:p>
    <w:p w14:paraId="767E6453" w14:textId="77777777" w:rsidR="002C1E5D" w:rsidRDefault="002C1E5D" w:rsidP="002C1E5D"/>
    <w:p w14:paraId="2BAA4F9B" w14:textId="5900FAB8" w:rsidR="002C1E5D" w:rsidRDefault="002C1E5D" w:rsidP="002C1E5D">
      <w:pPr>
        <w:pStyle w:val="Heading3"/>
      </w:pPr>
      <w:r>
        <w:t>Governance*</w:t>
      </w:r>
    </w:p>
    <w:p w14:paraId="4C22CE1A" w14:textId="63BD7749" w:rsidR="002C1E5D" w:rsidRPr="002C1E5D" w:rsidRDefault="002C1E5D" w:rsidP="002C1E5D">
      <w:r w:rsidRPr="002C1E5D">
        <w:t>Provide a brief description of the governance arrangements including project meetings and advisory groups that provide a clear approach to tracking, assessing, and reporting on progress. Include any partnership or other agreements such as sub-contractor agreements that may impact the feasibility of the completion of the project.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E5D" w14:paraId="5DD962E6" w14:textId="77777777" w:rsidTr="002C1E5D">
        <w:tc>
          <w:tcPr>
            <w:tcW w:w="9628" w:type="dxa"/>
          </w:tcPr>
          <w:bookmarkStart w:id="140" w:name="_Hlk190075187"/>
          <w:p w14:paraId="47C57D3E" w14:textId="7D887C07" w:rsidR="002C1E5D" w:rsidRPr="00EE33EA" w:rsidRDefault="00F155E9" w:rsidP="002C1E5D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2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141" w:name="Text172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41"/>
          </w:p>
          <w:p w14:paraId="7D5FC36F" w14:textId="77777777" w:rsidR="00AF0C0F" w:rsidRDefault="00AF0C0F" w:rsidP="00F155E9"/>
        </w:tc>
      </w:tr>
    </w:tbl>
    <w:bookmarkEnd w:id="140"/>
    <w:p w14:paraId="793AD3D5" w14:textId="2CDD5EFC" w:rsidR="002C1E5D" w:rsidRDefault="002C1E5D" w:rsidP="002C1E5D">
      <w:pPr>
        <w:jc w:val="right"/>
      </w:pPr>
      <w:r>
        <w:t xml:space="preserve">No more than </w:t>
      </w:r>
      <w:r w:rsidR="006635D6">
        <w:t>5</w:t>
      </w:r>
      <w:r>
        <w:t>00 words/</w:t>
      </w:r>
      <w:r w:rsidR="006635D6">
        <w:t>30</w:t>
      </w:r>
      <w:r>
        <w:t>00 characters.</w:t>
      </w:r>
    </w:p>
    <w:p w14:paraId="29BE84C7" w14:textId="77777777" w:rsidR="002C1E5D" w:rsidRDefault="002C1E5D" w:rsidP="002C1E5D"/>
    <w:p w14:paraId="35D9CFEB" w14:textId="1EA7B0BB" w:rsidR="002C1E5D" w:rsidRDefault="002C1E5D" w:rsidP="002C1E5D">
      <w:pPr>
        <w:pStyle w:val="Heading3"/>
      </w:pPr>
      <w:r>
        <w:t>Co-design and Co-production*</w:t>
      </w:r>
    </w:p>
    <w:p w14:paraId="2A0A608A" w14:textId="78F664DD" w:rsidR="002C1E5D" w:rsidRPr="002C1E5D" w:rsidRDefault="002C1E5D" w:rsidP="002C1E5D">
      <w:r w:rsidRPr="002C1E5D">
        <w:t xml:space="preserve">Provide a short description of the co-design and co-production to be used in </w:t>
      </w:r>
      <w:r w:rsidR="009D62CB">
        <w:t>y</w:t>
      </w:r>
      <w:r w:rsidRPr="002C1E5D">
        <w:t>our project including consumer involvement in your project.</w:t>
      </w:r>
      <w:r w:rsidR="00AA18E2">
        <w:t xml:space="preserve"> 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E5D" w14:paraId="4A743BD7" w14:textId="77777777">
        <w:tc>
          <w:tcPr>
            <w:tcW w:w="9628" w:type="dxa"/>
          </w:tcPr>
          <w:p w14:paraId="754E7F51" w14:textId="15A08084" w:rsidR="002C1E5D" w:rsidRPr="00EE33EA" w:rsidRDefault="00F155E9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3"/>
                  <w:enabled/>
                  <w:calcOnExit w:val="0"/>
                  <w:statusText w:type="text" w:val="No more than 250 words/1500 characters"/>
                  <w:textInput>
                    <w:maxLength w:val="1500"/>
                  </w:textInput>
                </w:ffData>
              </w:fldChar>
            </w:r>
            <w:bookmarkStart w:id="142" w:name="Text173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42"/>
          </w:p>
          <w:p w14:paraId="7D47E6F5" w14:textId="77777777" w:rsidR="00A116CA" w:rsidRDefault="00A116CA"/>
        </w:tc>
      </w:tr>
    </w:tbl>
    <w:p w14:paraId="47D86D75" w14:textId="7C2E2412" w:rsidR="002C1E5D" w:rsidRDefault="002C1E5D" w:rsidP="002C1E5D">
      <w:pPr>
        <w:jc w:val="right"/>
      </w:pPr>
      <w:r>
        <w:t>No more than 250 words/1500 characters.</w:t>
      </w:r>
    </w:p>
    <w:p w14:paraId="081ECB22" w14:textId="206391B9" w:rsidR="00AF0C0F" w:rsidRDefault="00AF0C0F" w:rsidP="00AF0C0F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143"/>
      <w:r>
        <w:t xml:space="preserve"> </w:t>
      </w:r>
      <w:r w:rsidRPr="00AF0C0F">
        <w:t>I have completed the Key Project Personnel in the Attachment Pack provided</w:t>
      </w:r>
      <w:r>
        <w:t>*</w:t>
      </w:r>
    </w:p>
    <w:p w14:paraId="285C57F5" w14:textId="519FD7F7" w:rsidR="004A043D" w:rsidRPr="002C1E5D" w:rsidRDefault="004A043D" w:rsidP="00323947"/>
    <w:p w14:paraId="65BFE9CB" w14:textId="77777777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  <w:r>
        <w:br w:type="page"/>
      </w:r>
    </w:p>
    <w:p w14:paraId="50BF8248" w14:textId="7C2D0258" w:rsidR="002C1E5D" w:rsidRDefault="00AA18E2" w:rsidP="00AA18E2">
      <w:pPr>
        <w:pStyle w:val="Heading1"/>
      </w:pPr>
      <w:r>
        <w:lastRenderedPageBreak/>
        <w:t>Outcomes, Impact and Dissemination</w:t>
      </w:r>
    </w:p>
    <w:p w14:paraId="16DDB169" w14:textId="636DF0C1" w:rsidR="00AA18E2" w:rsidRPr="00AA18E2" w:rsidRDefault="00AA18E2" w:rsidP="00AA18E2">
      <w:pPr>
        <w:pStyle w:val="Heading3"/>
      </w:pPr>
      <w:r w:rsidRPr="00AA18E2">
        <w:t>Outcomes</w:t>
      </w:r>
      <w:r>
        <w:t>*</w:t>
      </w:r>
    </w:p>
    <w:p w14:paraId="559027E8" w14:textId="62D870A3" w:rsidR="00AA18E2" w:rsidRDefault="00AA18E2" w:rsidP="00AA18E2">
      <w:r w:rsidRPr="00A116CA">
        <w:t>Please complete the Expected Outcomes and Impact matrix in the Attachments template provided</w:t>
      </w:r>
    </w:p>
    <w:p w14:paraId="2714E07B" w14:textId="455460BB" w:rsidR="0080741E" w:rsidRDefault="00A116CA" w:rsidP="00AA18E2"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8"/>
      <w:r>
        <w:instrText xml:space="preserve"> FORMCHECKBOX </w:instrText>
      </w:r>
      <w:r>
        <w:fldChar w:fldCharType="separate"/>
      </w:r>
      <w:r>
        <w:fldChar w:fldCharType="end"/>
      </w:r>
      <w:bookmarkEnd w:id="144"/>
      <w:r>
        <w:t xml:space="preserve"> </w:t>
      </w:r>
      <w:r w:rsidRPr="00A116CA">
        <w:t>I have completed the Expected Outcomes and Impacts in the Attachment Pack provided</w:t>
      </w:r>
      <w:r>
        <w:t>*</w:t>
      </w:r>
    </w:p>
    <w:p w14:paraId="5B937506" w14:textId="77777777" w:rsidR="00A116CA" w:rsidRDefault="00A116CA" w:rsidP="00AA18E2"/>
    <w:p w14:paraId="40CE5BCE" w14:textId="1C9A3848" w:rsidR="00AA18E2" w:rsidRDefault="00AA18E2" w:rsidP="00AA18E2">
      <w:pPr>
        <w:pStyle w:val="Heading3"/>
      </w:pPr>
      <w:r>
        <w:t>Dissemination*</w:t>
      </w:r>
    </w:p>
    <w:p w14:paraId="2C2FF0B5" w14:textId="1604E9F5" w:rsidR="00AA18E2" w:rsidRDefault="00AA18E2" w:rsidP="00AA18E2">
      <w:r w:rsidRPr="00AA18E2">
        <w:t>Describe your plan to disseminate project outcomes with other organisations and the aged care sector, and any plans for translational research. Include specific activities and the stakeholders you will target.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AA18E2" w14:paraId="2657F06E" w14:textId="77777777">
        <w:tc>
          <w:tcPr>
            <w:tcW w:w="9628" w:type="dxa"/>
          </w:tcPr>
          <w:p w14:paraId="07993D63" w14:textId="5CFE4BEF" w:rsidR="00AA18E2" w:rsidRPr="00EE33EA" w:rsidRDefault="00323947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4"/>
                  <w:enabled/>
                  <w:calcOnExit w:val="0"/>
                  <w:helpText w:type="text" w:val="No more than 300 words/1800 characters"/>
                  <w:statusText w:type="text" w:val="No more than 300 words/1800 characters"/>
                  <w:textInput>
                    <w:maxLength w:val="1800"/>
                  </w:textInput>
                </w:ffData>
              </w:fldChar>
            </w:r>
            <w:bookmarkStart w:id="145" w:name="Text174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45"/>
          </w:p>
          <w:p w14:paraId="0D30DB40" w14:textId="77777777" w:rsidR="00AA18E2" w:rsidRDefault="00AA18E2"/>
        </w:tc>
      </w:tr>
    </w:tbl>
    <w:p w14:paraId="242B9BA8" w14:textId="207B54F1" w:rsidR="00AA18E2" w:rsidRDefault="00AA18E2" w:rsidP="00AA18E2">
      <w:pPr>
        <w:jc w:val="right"/>
      </w:pPr>
      <w:r>
        <w:t>No more than 300 words/1800 characters.</w:t>
      </w:r>
    </w:p>
    <w:p w14:paraId="74A2FF78" w14:textId="1DA2D91E" w:rsidR="00AA18E2" w:rsidRDefault="00AA18E2" w:rsidP="00AA18E2">
      <w:pPr>
        <w:pStyle w:val="Heading3"/>
      </w:pPr>
      <w:r w:rsidRPr="00AA18E2">
        <w:t>Reference List</w:t>
      </w:r>
    </w:p>
    <w:p w14:paraId="2827E5AD" w14:textId="42EF4C47" w:rsidR="00AA18E2" w:rsidRDefault="00AA18E2" w:rsidP="00AA18E2">
      <w:r>
        <w:t>Add a reference list (if applicable to your application</w:t>
      </w:r>
      <w:r w:rsidR="00E86E1D">
        <w:t>)</w:t>
      </w:r>
      <w:r>
        <w:t xml:space="preserve">. Note that ARIIA prefers to use the </w:t>
      </w:r>
      <w:hyperlink r:id="rId14" w:history="1">
        <w:r w:rsidRPr="00E86E1D">
          <w:rPr>
            <w:rStyle w:val="Hyperlink"/>
          </w:rPr>
          <w:t>Vancouver referencing system</w:t>
        </w:r>
      </w:hyperlink>
      <w:r w:rsidR="00E86E1D">
        <w:t xml:space="preserve">. </w:t>
      </w:r>
    </w:p>
    <w:p w14:paraId="0CFE25FD" w14:textId="6B81BC9C" w:rsidR="00A116CA" w:rsidRDefault="00A116CA" w:rsidP="00AA18E2"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9"/>
      <w:r>
        <w:instrText xml:space="preserve"> FORMCHECKBOX </w:instrText>
      </w:r>
      <w:r>
        <w:fldChar w:fldCharType="separate"/>
      </w:r>
      <w:r>
        <w:fldChar w:fldCharType="end"/>
      </w:r>
      <w:bookmarkEnd w:id="146"/>
      <w:r>
        <w:t xml:space="preserve"> </w:t>
      </w:r>
      <w:r w:rsidRPr="00A116CA">
        <w:t>I have completed a Reference List (if applicable)</w:t>
      </w:r>
    </w:p>
    <w:p w14:paraId="5F01D6B4" w14:textId="64969C64" w:rsidR="00323947" w:rsidRDefault="00323947" w:rsidP="00323947">
      <w:pPr>
        <w:tabs>
          <w:tab w:val="clear" w:pos="5103"/>
        </w:tabs>
        <w:spacing w:after="0" w:line="276" w:lineRule="auto"/>
      </w:pPr>
      <w:r>
        <w:br w:type="page"/>
      </w:r>
    </w:p>
    <w:p w14:paraId="31226CB4" w14:textId="6B2D9126" w:rsidR="0080741E" w:rsidRDefault="0080741E" w:rsidP="0080741E">
      <w:pPr>
        <w:pStyle w:val="Heading1"/>
      </w:pPr>
      <w:r>
        <w:lastRenderedPageBreak/>
        <w:t>Non-Compliance and Declarations</w:t>
      </w:r>
    </w:p>
    <w:p w14:paraId="49DF6744" w14:textId="1A933F0F" w:rsidR="0080741E" w:rsidRDefault="003D455F" w:rsidP="003D455F">
      <w:pPr>
        <w:pStyle w:val="Heading3"/>
      </w:pPr>
      <w:r>
        <w:t>Non-Compliance*</w:t>
      </w:r>
    </w:p>
    <w:p w14:paraId="6FAB02BD" w14:textId="170ADA35" w:rsidR="003D455F" w:rsidRDefault="003D455F" w:rsidP="003D455F">
      <w:r w:rsidRPr="00F42CC1">
        <w:t xml:space="preserve">Please see the </w:t>
      </w:r>
      <w:r w:rsidR="00525A2F">
        <w:t>Grant Funding</w:t>
      </w:r>
      <w:r w:rsidRPr="00F42CC1">
        <w:t xml:space="preserve"> </w:t>
      </w:r>
      <w:r w:rsidR="00525A2F">
        <w:t>A</w:t>
      </w:r>
      <w:r w:rsidRPr="00F42CC1">
        <w:t>greement template.</w:t>
      </w:r>
    </w:p>
    <w:p w14:paraId="3AC980DC" w14:textId="63C2114A" w:rsidR="003D455F" w:rsidRDefault="003D455F" w:rsidP="003D455F">
      <w:r>
        <w:t>List any matters of non-compliance with the Grant</w:t>
      </w:r>
      <w:r w:rsidR="00525A2F">
        <w:t xml:space="preserve"> Funding</w:t>
      </w:r>
      <w:r>
        <w:t xml:space="preserve"> Agreement below including any proposed amendments that you wish to negotiate.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0B6CAF" w14:paraId="7C079A66" w14:textId="77777777" w:rsidTr="000B6CAF">
        <w:tc>
          <w:tcPr>
            <w:tcW w:w="9628" w:type="dxa"/>
          </w:tcPr>
          <w:p w14:paraId="2262BF00" w14:textId="2C82EBC7" w:rsidR="000B6CAF" w:rsidRPr="00EE33EA" w:rsidRDefault="00A116CA" w:rsidP="003D455F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5"/>
                  <w:enabled/>
                  <w:calcOnExit w:val="0"/>
                  <w:helpText w:type="text" w:val="No more than 800 words/4750 characters"/>
                  <w:statusText w:type="text" w:val="No more than 800 words/4750 characters"/>
                  <w:textInput/>
                </w:ffData>
              </w:fldChar>
            </w:r>
            <w:bookmarkStart w:id="147" w:name="Text175"/>
            <w:r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Pr="00EE33EA">
              <w:rPr>
                <w:rFonts w:asciiTheme="minorHAnsi" w:hAnsiTheme="minorHAnsi" w:cstheme="minorHAnsi"/>
              </w:rPr>
            </w:r>
            <w:r w:rsidRPr="00EE33EA">
              <w:rPr>
                <w:rFonts w:asciiTheme="minorHAnsi" w:hAnsiTheme="minorHAnsi" w:cstheme="minorHAnsi"/>
              </w:rPr>
              <w:fldChar w:fldCharType="separate"/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  <w:noProof/>
              </w:rPr>
              <w:t> </w:t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47"/>
          </w:p>
          <w:p w14:paraId="39465314" w14:textId="77777777" w:rsidR="000B6CAF" w:rsidRDefault="000B6CAF" w:rsidP="003D455F"/>
          <w:p w14:paraId="1DA5C873" w14:textId="77777777" w:rsidR="000B6CAF" w:rsidRDefault="000B6CAF" w:rsidP="00323947"/>
        </w:tc>
      </w:tr>
    </w:tbl>
    <w:p w14:paraId="74F2A3E7" w14:textId="780CF666" w:rsidR="003D455F" w:rsidRDefault="000B6CAF" w:rsidP="00824200">
      <w:pPr>
        <w:jc w:val="right"/>
      </w:pPr>
      <w:r>
        <w:t>No more than 800 words/4750 characters.</w:t>
      </w:r>
    </w:p>
    <w:p w14:paraId="0340D4B3" w14:textId="539A469B" w:rsidR="00824200" w:rsidRDefault="00824200" w:rsidP="00824200">
      <w:pPr>
        <w:pStyle w:val="Heading2"/>
      </w:pPr>
      <w:r>
        <w:t>Declaration</w:t>
      </w:r>
    </w:p>
    <w:p w14:paraId="38CE8A6B" w14:textId="6A853AE7" w:rsidR="00824200" w:rsidRDefault="00824200" w:rsidP="00824200">
      <w:r>
        <w:t xml:space="preserve">I declare that the information in this application and attachments </w:t>
      </w:r>
      <w:proofErr w:type="gramStart"/>
      <w:r>
        <w:t>are</w:t>
      </w:r>
      <w:proofErr w:type="gramEnd"/>
      <w:r>
        <w:t xml:space="preserve">, to the best of my knowledge, true and correct.  </w:t>
      </w:r>
    </w:p>
    <w:p w14:paraId="482DA396" w14:textId="143193A7" w:rsidR="00824200" w:rsidRDefault="00824200" w:rsidP="00824200">
      <w:r>
        <w:t xml:space="preserve">I will notify ARIIA of any changes to this information and any circumstances that may affect this application. </w:t>
      </w:r>
    </w:p>
    <w:p w14:paraId="2E28DDD9" w14:textId="4CFA1814" w:rsidR="00824200" w:rsidRDefault="00824200" w:rsidP="00824200">
      <w:r>
        <w:t xml:space="preserve">I acknowledge that ARIIA may refer this application to external experts or other departments for assessment, reporting, advice, comment of for discussions regarding alternative or collaborative grant funding opportunities.  </w:t>
      </w:r>
    </w:p>
    <w:p w14:paraId="0016E2B7" w14:textId="317A89C3" w:rsidR="00824200" w:rsidRDefault="00824200" w:rsidP="00824200">
      <w:r>
        <w:t xml:space="preserve">I understand that this is an application only and may not necessarily result in funding approval. </w:t>
      </w:r>
    </w:p>
    <w:p w14:paraId="035B303B" w14:textId="4503D728" w:rsidR="00824200" w:rsidRDefault="00824200" w:rsidP="00824200">
      <w:r>
        <w:t xml:space="preserve">By completing and submitting this application form I consent to the collection, processing and disclosure of the personal information submitted in accordance with the ARIIA Privacy Policy. </w:t>
      </w:r>
    </w:p>
    <w:p w14:paraId="28F97542" w14:textId="6305306B" w:rsidR="00824200" w:rsidRDefault="00824200" w:rsidP="00824200">
      <w:r>
        <w:t xml:space="preserve">Material may be subject to the Freedom of Information Act 1991 (SA) and that if a Freedom of Information request is made, ARIIA will take all steps reasonably practice </w:t>
      </w:r>
      <w:proofErr w:type="gramStart"/>
      <w:r>
        <w:t>to consult</w:t>
      </w:r>
      <w:proofErr w:type="gramEnd"/>
      <w:r>
        <w:t xml:space="preserve"> with the applicant before any decision is made to release the application or supporting documentation.  </w:t>
      </w:r>
    </w:p>
    <w:p w14:paraId="2324D13D" w14:textId="77777777" w:rsidR="00824200" w:rsidRDefault="00824200" w:rsidP="00824200">
      <w:pPr>
        <w:rPr>
          <w:b/>
          <w:bCs/>
        </w:rPr>
      </w:pPr>
    </w:p>
    <w:p w14:paraId="7298822B" w14:textId="591F5C4D" w:rsidR="00824200" w:rsidRDefault="00824200" w:rsidP="00824200">
      <w:pPr>
        <w:rPr>
          <w:b/>
          <w:bCs/>
        </w:rPr>
      </w:pPr>
      <w:r>
        <w:rPr>
          <w:b/>
          <w:bCs/>
        </w:rPr>
        <w:t>I have read and agree to the above*</w:t>
      </w:r>
    </w:p>
    <w:p w14:paraId="6692231B" w14:textId="04042D9E" w:rsidR="00824200" w:rsidRDefault="00824200" w:rsidP="00824200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48"/>
      <w:r>
        <w:t xml:space="preserve">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4200" w14:paraId="000A15A4" w14:textId="77777777" w:rsidTr="69F4E425">
        <w:tc>
          <w:tcPr>
            <w:tcW w:w="9628" w:type="dxa"/>
            <w:gridSpan w:val="2"/>
          </w:tcPr>
          <w:p w14:paraId="799C6636" w14:textId="2121C87A" w:rsidR="00824200" w:rsidRDefault="00824200" w:rsidP="00824200">
            <w:r>
              <w:t>Lead Organisation authorised representative*</w:t>
            </w:r>
          </w:p>
        </w:tc>
      </w:tr>
      <w:tr w:rsidR="00824200" w14:paraId="6DE4D46E" w14:textId="77777777" w:rsidTr="69F4E425">
        <w:tc>
          <w:tcPr>
            <w:tcW w:w="4814" w:type="dxa"/>
          </w:tcPr>
          <w:p w14:paraId="1AC05AA7" w14:textId="082B58B5" w:rsidR="00824200" w:rsidRPr="00EE33EA" w:rsidRDefault="00824200" w:rsidP="69F4E425">
            <w:pPr>
              <w:rPr>
                <w:rFonts w:asciiTheme="minorHAnsi" w:hAnsiTheme="minorHAnsi" w:cstheme="minorHAnsi"/>
                <w:noProof/>
              </w:rPr>
            </w:pPr>
            <w:r w:rsidRPr="00EE33EA">
              <w:rPr>
                <w:rFonts w:asciiTheme="minorHAnsi" w:hAnsiTheme="minorHAnsi" w:cstheme="minorHAnsi"/>
              </w:rPr>
              <w:t>First Name</w:t>
            </w:r>
            <w:r w:rsidR="4B86B696" w:rsidRPr="00EE33EA">
              <w:rPr>
                <w:rFonts w:asciiTheme="minorHAnsi" w:hAnsiTheme="minorHAnsi" w:cstheme="minorHAnsi"/>
              </w:rPr>
              <w:t xml:space="preserve"> </w:t>
            </w:r>
            <w:r w:rsidR="00A116C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49" w:name="Text176"/>
            <w:r w:rsidR="00A116C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EE33EA">
              <w:rPr>
                <w:rFonts w:asciiTheme="minorHAnsi" w:hAnsiTheme="minorHAnsi" w:cstheme="minorHAnsi"/>
              </w:rPr>
            </w:r>
            <w:r w:rsidR="00A116CA" w:rsidRPr="00EE33EA">
              <w:rPr>
                <w:rFonts w:asciiTheme="minorHAnsi" w:hAnsiTheme="minorHAnsi" w:cstheme="minorHAnsi"/>
              </w:rPr>
              <w:fldChar w:fldCharType="separate"/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</w:rPr>
              <w:fldChar w:fldCharType="end"/>
            </w:r>
            <w:bookmarkEnd w:id="149"/>
          </w:p>
          <w:p w14:paraId="1DECD6F9" w14:textId="1F86C6D8" w:rsidR="00824200" w:rsidRPr="00EE33EA" w:rsidRDefault="00824200" w:rsidP="0082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1FFD03F" w14:textId="0C1243B9" w:rsidR="00824200" w:rsidRPr="00EE33EA" w:rsidRDefault="00824200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Last Name</w:t>
            </w:r>
            <w:r w:rsidR="00F95924" w:rsidRPr="00EE33EA">
              <w:rPr>
                <w:rFonts w:asciiTheme="minorHAnsi" w:hAnsiTheme="minorHAnsi" w:cstheme="minorHAnsi"/>
              </w:rPr>
              <w:t xml:space="preserve"> </w:t>
            </w:r>
            <w:r w:rsidR="00A116C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7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50" w:name="Text177"/>
            <w:r w:rsidR="00A116C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EE33EA">
              <w:rPr>
                <w:rFonts w:asciiTheme="minorHAnsi" w:hAnsiTheme="minorHAnsi" w:cstheme="minorHAnsi"/>
              </w:rPr>
            </w:r>
            <w:r w:rsidR="00A116CA" w:rsidRPr="00EE33EA">
              <w:rPr>
                <w:rFonts w:asciiTheme="minorHAnsi" w:hAnsiTheme="minorHAnsi" w:cstheme="minorHAnsi"/>
              </w:rPr>
              <w:fldChar w:fldCharType="separate"/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</w:rPr>
              <w:fldChar w:fldCharType="end"/>
            </w:r>
            <w:bookmarkEnd w:id="150"/>
          </w:p>
        </w:tc>
      </w:tr>
      <w:tr w:rsidR="00824200" w14:paraId="30D04005" w14:textId="77777777" w:rsidTr="69F4E425">
        <w:tc>
          <w:tcPr>
            <w:tcW w:w="9628" w:type="dxa"/>
            <w:gridSpan w:val="2"/>
          </w:tcPr>
          <w:p w14:paraId="37AADC3F" w14:textId="0B08DD1B" w:rsidR="00824200" w:rsidRPr="00EE33EA" w:rsidRDefault="00824200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Position</w:t>
            </w:r>
            <w:r w:rsidR="00F95924" w:rsidRPr="00EE33EA">
              <w:rPr>
                <w:rFonts w:asciiTheme="minorHAnsi" w:hAnsiTheme="minorHAnsi" w:cstheme="minorHAnsi"/>
              </w:rPr>
              <w:t xml:space="preserve"> </w:t>
            </w:r>
            <w:r w:rsidR="00A116C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1" w:name="Text178"/>
            <w:r w:rsidR="00A116C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EE33EA">
              <w:rPr>
                <w:rFonts w:asciiTheme="minorHAnsi" w:hAnsiTheme="minorHAnsi" w:cstheme="minorHAnsi"/>
              </w:rPr>
            </w:r>
            <w:r w:rsidR="00A116CA" w:rsidRPr="00EE33EA">
              <w:rPr>
                <w:rFonts w:asciiTheme="minorHAnsi" w:hAnsiTheme="minorHAnsi" w:cstheme="minorHAnsi"/>
              </w:rPr>
              <w:fldChar w:fldCharType="separate"/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</w:rPr>
              <w:fldChar w:fldCharType="end"/>
            </w:r>
            <w:bookmarkEnd w:id="151"/>
          </w:p>
        </w:tc>
      </w:tr>
      <w:tr w:rsidR="00824200" w14:paraId="61447660" w14:textId="77777777" w:rsidTr="69F4E425">
        <w:tc>
          <w:tcPr>
            <w:tcW w:w="9628" w:type="dxa"/>
            <w:gridSpan w:val="2"/>
          </w:tcPr>
          <w:p w14:paraId="4298215B" w14:textId="028AC8F6" w:rsidR="00824200" w:rsidRPr="00EE33EA" w:rsidRDefault="00824200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Phone Number</w:t>
            </w:r>
            <w:r w:rsidR="00F95924" w:rsidRPr="00EE33EA">
              <w:rPr>
                <w:rFonts w:asciiTheme="minorHAnsi" w:hAnsiTheme="minorHAnsi" w:cstheme="minorHAnsi"/>
              </w:rPr>
              <w:t xml:space="preserve"> </w:t>
            </w:r>
            <w:r w:rsidR="00A116C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2" w:name="Text179"/>
            <w:r w:rsidR="00A116C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EE33EA">
              <w:rPr>
                <w:rFonts w:asciiTheme="minorHAnsi" w:hAnsiTheme="minorHAnsi" w:cstheme="minorHAnsi"/>
              </w:rPr>
            </w:r>
            <w:r w:rsidR="00A116CA" w:rsidRPr="00EE33EA">
              <w:rPr>
                <w:rFonts w:asciiTheme="minorHAnsi" w:hAnsiTheme="minorHAnsi" w:cstheme="minorHAnsi"/>
              </w:rPr>
              <w:fldChar w:fldCharType="separate"/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</w:rPr>
              <w:fldChar w:fldCharType="end"/>
            </w:r>
            <w:bookmarkEnd w:id="152"/>
          </w:p>
        </w:tc>
      </w:tr>
      <w:tr w:rsidR="00824200" w14:paraId="614E9390" w14:textId="77777777" w:rsidTr="69F4E425">
        <w:tc>
          <w:tcPr>
            <w:tcW w:w="9628" w:type="dxa"/>
            <w:gridSpan w:val="2"/>
          </w:tcPr>
          <w:p w14:paraId="74439F99" w14:textId="21BC452D" w:rsidR="00824200" w:rsidRPr="00EE33EA" w:rsidRDefault="00824200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Email</w:t>
            </w:r>
            <w:r w:rsidR="00F95924" w:rsidRPr="00EE33EA">
              <w:rPr>
                <w:rFonts w:asciiTheme="minorHAnsi" w:hAnsiTheme="minorHAnsi" w:cstheme="minorHAnsi"/>
              </w:rPr>
              <w:t xml:space="preserve"> </w:t>
            </w:r>
            <w:r w:rsidR="00A116C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3" w:name="Text180"/>
            <w:r w:rsidR="00A116CA" w:rsidRPr="00EE33EA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EE33EA">
              <w:rPr>
                <w:rFonts w:asciiTheme="minorHAnsi" w:hAnsiTheme="minorHAnsi" w:cstheme="minorHAnsi"/>
              </w:rPr>
            </w:r>
            <w:r w:rsidR="00A116CA" w:rsidRPr="00EE33EA">
              <w:rPr>
                <w:rFonts w:asciiTheme="minorHAnsi" w:hAnsiTheme="minorHAnsi" w:cstheme="minorHAnsi"/>
              </w:rPr>
              <w:fldChar w:fldCharType="separate"/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  <w:noProof/>
              </w:rPr>
              <w:t> </w:t>
            </w:r>
            <w:r w:rsidR="00A116CA" w:rsidRPr="00EE33EA">
              <w:rPr>
                <w:rFonts w:asciiTheme="minorHAnsi" w:hAnsiTheme="minorHAnsi" w:cstheme="minorHAnsi"/>
              </w:rPr>
              <w:fldChar w:fldCharType="end"/>
            </w:r>
            <w:bookmarkEnd w:id="153"/>
          </w:p>
        </w:tc>
      </w:tr>
    </w:tbl>
    <w:p w14:paraId="2698140E" w14:textId="77777777" w:rsidR="00824200" w:rsidRDefault="00824200" w:rsidP="00824200"/>
    <w:p w14:paraId="3BB19224" w14:textId="115B22E1" w:rsidR="00824200" w:rsidRDefault="00824200" w:rsidP="00824200">
      <w:r w:rsidRPr="00824200">
        <w:rPr>
          <w:b/>
          <w:bCs/>
        </w:rPr>
        <w:t xml:space="preserve">I understand the following documents must be submitted with this Application </w:t>
      </w:r>
      <w:proofErr w:type="gramStart"/>
      <w:r w:rsidRPr="00824200">
        <w:rPr>
          <w:b/>
          <w:bCs/>
        </w:rPr>
        <w:t>in order to</w:t>
      </w:r>
      <w:proofErr w:type="gramEnd"/>
      <w:r w:rsidRPr="00824200">
        <w:rPr>
          <w:b/>
          <w:bCs/>
        </w:rPr>
        <w:t xml:space="preserve"> be considered </w:t>
      </w:r>
      <w:r w:rsidR="00D67417" w:rsidRPr="00824200">
        <w:rPr>
          <w:b/>
          <w:bCs/>
        </w:rPr>
        <w:t>complete:</w:t>
      </w:r>
      <w:r w:rsidR="00D67417">
        <w:rPr>
          <w:b/>
          <w:bCs/>
        </w:rPr>
        <w:t xml:space="preserve"> *</w:t>
      </w:r>
      <w:r w:rsidRPr="00824200">
        <w:rPr>
          <w:b/>
          <w:bCs/>
        </w:rPr>
        <w:t xml:space="preserve"> </w:t>
      </w:r>
      <w:r w:rsidRPr="00824200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7417" w14:paraId="6E3F6A60" w14:textId="77777777" w:rsidTr="096C4A69">
        <w:tc>
          <w:tcPr>
            <w:tcW w:w="4814" w:type="dxa"/>
          </w:tcPr>
          <w:p w14:paraId="31A46CB9" w14:textId="33E768D9" w:rsidR="00D67417" w:rsidRPr="00EE33EA" w:rsidRDefault="00D67417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Detailed Budget</w:t>
            </w:r>
            <w:r w:rsidR="00721E7B" w:rsidRPr="00EE33EA">
              <w:rPr>
                <w:rFonts w:asciiTheme="minorHAnsi" w:hAnsiTheme="minorHAnsi" w:cstheme="minorHAnsi"/>
              </w:rPr>
              <w:t xml:space="preserve"> </w:t>
            </w:r>
            <w:r w:rsidR="00721E7B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0"/>
            <w:r w:rsidR="00721E7B"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="00721E7B" w:rsidRPr="00EE33EA">
              <w:rPr>
                <w:rFonts w:asciiTheme="minorHAnsi" w:hAnsiTheme="minorHAnsi" w:cstheme="minorHAnsi"/>
              </w:rPr>
            </w:r>
            <w:r w:rsidR="00721E7B" w:rsidRPr="00EE33EA">
              <w:rPr>
                <w:rFonts w:asciiTheme="minorHAnsi" w:hAnsiTheme="minorHAnsi" w:cstheme="minorHAnsi"/>
              </w:rPr>
              <w:fldChar w:fldCharType="separate"/>
            </w:r>
            <w:r w:rsidR="00721E7B" w:rsidRPr="00EE33EA">
              <w:rPr>
                <w:rFonts w:asciiTheme="minorHAnsi" w:hAnsiTheme="minorHAnsi" w:cstheme="minorHAnsi"/>
              </w:rPr>
              <w:fldChar w:fldCharType="end"/>
            </w:r>
            <w:bookmarkEnd w:id="154"/>
            <w:r w:rsidR="00721E7B" w:rsidRPr="00EE33EA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4814" w:type="dxa"/>
          </w:tcPr>
          <w:p w14:paraId="0BEBC05D" w14:textId="52CFDF9F" w:rsidR="00D67417" w:rsidRPr="00EE33EA" w:rsidRDefault="00D67417" w:rsidP="00824200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Risk Management</w:t>
            </w:r>
            <w:r w:rsidR="00721E7B" w:rsidRPr="00EE33EA">
              <w:rPr>
                <w:rFonts w:asciiTheme="minorHAnsi" w:hAnsiTheme="minorHAnsi" w:cstheme="minorHAnsi"/>
              </w:rPr>
              <w:t xml:space="preserve"> </w:t>
            </w:r>
            <w:r w:rsidR="00721E7B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1"/>
            <w:r w:rsidR="00721E7B"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="00721E7B" w:rsidRPr="00EE33EA">
              <w:rPr>
                <w:rFonts w:asciiTheme="minorHAnsi" w:hAnsiTheme="minorHAnsi" w:cstheme="minorHAnsi"/>
              </w:rPr>
            </w:r>
            <w:r w:rsidR="00721E7B" w:rsidRPr="00EE33EA">
              <w:rPr>
                <w:rFonts w:asciiTheme="minorHAnsi" w:hAnsiTheme="minorHAnsi" w:cstheme="minorHAnsi"/>
              </w:rPr>
              <w:fldChar w:fldCharType="separate"/>
            </w:r>
            <w:r w:rsidR="00721E7B" w:rsidRPr="00EE33EA">
              <w:rPr>
                <w:rFonts w:asciiTheme="minorHAnsi" w:hAnsiTheme="minorHAnsi" w:cstheme="minorHAnsi"/>
              </w:rPr>
              <w:fldChar w:fldCharType="end"/>
            </w:r>
            <w:bookmarkEnd w:id="155"/>
            <w:r w:rsidR="00721E7B" w:rsidRPr="00EE33EA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D67417" w14:paraId="3084270B" w14:textId="77777777" w:rsidTr="096C4A69">
        <w:tc>
          <w:tcPr>
            <w:tcW w:w="0" w:type="auto"/>
          </w:tcPr>
          <w:p w14:paraId="6153EA0F" w14:textId="61449359" w:rsidR="000F6E8A" w:rsidRPr="00EE33EA" w:rsidRDefault="00911C2A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lastRenderedPageBreak/>
              <w:t xml:space="preserve">Expected Outcomes and Impact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0"/>
            <w:r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Pr="00EE33EA">
              <w:fldChar w:fldCharType="separate"/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56"/>
            <w:r w:rsidRPr="00EE33EA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4814" w:type="dxa"/>
          </w:tcPr>
          <w:p w14:paraId="2D20D25E" w14:textId="37CF0AF5" w:rsidR="5DC9BF68" w:rsidRPr="00EE33EA" w:rsidRDefault="5DC9BF68" w:rsidP="096C4A69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Key Personnel</w:t>
            </w:r>
            <w:r w:rsidR="00911C2A" w:rsidRPr="00EE33EA">
              <w:rPr>
                <w:rFonts w:asciiTheme="minorHAnsi" w:hAnsiTheme="minorHAnsi" w:cstheme="minorHAnsi"/>
              </w:rPr>
              <w:t xml:space="preserve"> </w:t>
            </w:r>
            <w:r w:rsidR="00911C2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2"/>
            <w:r w:rsidR="00911C2A"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="00911C2A" w:rsidRPr="00EE33EA">
              <w:fldChar w:fldCharType="separate"/>
            </w:r>
            <w:r w:rsidR="00911C2A" w:rsidRPr="00EE33EA">
              <w:rPr>
                <w:rFonts w:asciiTheme="minorHAnsi" w:hAnsiTheme="minorHAnsi" w:cstheme="minorHAnsi"/>
              </w:rPr>
              <w:fldChar w:fldCharType="end"/>
            </w:r>
            <w:bookmarkEnd w:id="157"/>
            <w:r w:rsidR="00911C2A" w:rsidRPr="00EE33EA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D67417" w14:paraId="31DDB4F1" w14:textId="77777777" w:rsidTr="096C4A69">
        <w:tc>
          <w:tcPr>
            <w:tcW w:w="0" w:type="auto"/>
          </w:tcPr>
          <w:p w14:paraId="2A82907C" w14:textId="74A1ED35" w:rsidR="000F6E8A" w:rsidRPr="00EE33EA" w:rsidRDefault="00911C2A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 xml:space="preserve">Email of endorsement (if applicable) </w:t>
            </w:r>
            <w:r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1"/>
            <w:r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Pr="00EE33EA">
              <w:fldChar w:fldCharType="separate"/>
            </w:r>
            <w:r w:rsidRPr="00EE33EA">
              <w:rPr>
                <w:rFonts w:asciiTheme="minorHAnsi" w:hAnsiTheme="minorHAnsi" w:cstheme="minorHAnsi"/>
              </w:rPr>
              <w:fldChar w:fldCharType="end"/>
            </w:r>
            <w:bookmarkEnd w:id="158"/>
            <w:r w:rsidR="00D44163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4814" w:type="dxa"/>
          </w:tcPr>
          <w:p w14:paraId="03C0548A" w14:textId="7C6D6B6A" w:rsidR="6EA9822F" w:rsidRPr="00EE33EA" w:rsidRDefault="6EA9822F" w:rsidP="096C4A69">
            <w:pPr>
              <w:rPr>
                <w:rFonts w:asciiTheme="minorHAnsi" w:hAnsiTheme="minorHAnsi" w:cstheme="minorHAnsi"/>
              </w:rPr>
            </w:pPr>
            <w:r w:rsidRPr="00EE33EA">
              <w:rPr>
                <w:rFonts w:asciiTheme="minorHAnsi" w:hAnsiTheme="minorHAnsi" w:cstheme="minorHAnsi"/>
              </w:rPr>
              <w:t>Reference</w:t>
            </w:r>
            <w:r w:rsidR="143325A5" w:rsidRPr="00EE33EA">
              <w:rPr>
                <w:rFonts w:asciiTheme="minorHAnsi" w:hAnsiTheme="minorHAnsi" w:cstheme="minorHAnsi"/>
              </w:rPr>
              <w:t xml:space="preserve"> List</w:t>
            </w:r>
            <w:r w:rsidRPr="00EE33EA">
              <w:rPr>
                <w:rFonts w:asciiTheme="minorHAnsi" w:hAnsiTheme="minorHAnsi" w:cstheme="minorHAnsi"/>
              </w:rPr>
              <w:t xml:space="preserve"> (if applicable) </w:t>
            </w:r>
            <w:r w:rsidR="00911C2A" w:rsidRPr="00EE33EA">
              <w:rPr>
                <w:rFonts w:asciiTheme="minorHAnsi" w:hAnsiTheme="minorHAnsi" w:cstheme="minorHAns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3"/>
            <w:r w:rsidR="00911C2A" w:rsidRPr="00EE33EA">
              <w:rPr>
                <w:rFonts w:asciiTheme="minorHAnsi" w:hAnsiTheme="minorHAnsi" w:cstheme="minorHAnsi"/>
              </w:rPr>
              <w:instrText xml:space="preserve"> FORMCHECKBOX </w:instrText>
            </w:r>
            <w:r w:rsidR="00911C2A" w:rsidRPr="00EE33EA">
              <w:fldChar w:fldCharType="separate"/>
            </w:r>
            <w:r w:rsidR="00911C2A" w:rsidRPr="00EE33EA">
              <w:rPr>
                <w:rFonts w:asciiTheme="minorHAnsi" w:hAnsiTheme="minorHAnsi" w:cstheme="minorHAnsi"/>
              </w:rPr>
              <w:fldChar w:fldCharType="end"/>
            </w:r>
            <w:bookmarkEnd w:id="159"/>
            <w:r w:rsidR="00911C2A" w:rsidRPr="00EE33EA">
              <w:rPr>
                <w:rFonts w:asciiTheme="minorHAnsi" w:hAnsiTheme="minorHAnsi" w:cstheme="minorHAnsi"/>
              </w:rPr>
              <w:t xml:space="preserve"> Yes</w:t>
            </w:r>
          </w:p>
        </w:tc>
      </w:tr>
    </w:tbl>
    <w:p w14:paraId="50BE328A" w14:textId="77777777" w:rsidR="00824200" w:rsidRDefault="00824200" w:rsidP="00824200"/>
    <w:p w14:paraId="2E1FD7AD" w14:textId="22C8E70C" w:rsidR="00D67417" w:rsidRDefault="00D67417" w:rsidP="00D67417">
      <w:pPr>
        <w:pStyle w:val="Heading2"/>
      </w:pPr>
      <w:r>
        <w:t>More information and technical assistance</w:t>
      </w:r>
    </w:p>
    <w:p w14:paraId="135C70DB" w14:textId="5CA3B93D" w:rsidR="00D67417" w:rsidRPr="00D67417" w:rsidRDefault="00D67417" w:rsidP="00D67417">
      <w:r>
        <w:t>Enquiries regarding the application can be submitted via email (</w:t>
      </w:r>
      <w:hyperlink r:id="rId15" w:history="1">
        <w:r w:rsidRPr="00D917F4">
          <w:rPr>
            <w:rStyle w:val="Hyperlink"/>
          </w:rPr>
          <w:t>agedcarecollaborative@ariia.org.au</w:t>
        </w:r>
      </w:hyperlink>
      <w:r>
        <w:t xml:space="preserve">) until </w:t>
      </w:r>
      <w:r w:rsidRPr="00B53B5A">
        <w:rPr>
          <w:b/>
          <w:bCs/>
        </w:rPr>
        <w:t>5pm AC</w:t>
      </w:r>
      <w:r w:rsidR="00E704F2">
        <w:rPr>
          <w:b/>
          <w:bCs/>
        </w:rPr>
        <w:t>D</w:t>
      </w:r>
      <w:r w:rsidRPr="00B53B5A">
        <w:rPr>
          <w:b/>
          <w:bCs/>
        </w:rPr>
        <w:t>T Wednesday 2</w:t>
      </w:r>
      <w:r w:rsidR="00E704F2">
        <w:rPr>
          <w:b/>
          <w:bCs/>
        </w:rPr>
        <w:t xml:space="preserve"> April</w:t>
      </w:r>
      <w:r w:rsidRPr="00B53B5A">
        <w:rPr>
          <w:b/>
          <w:bCs/>
        </w:rPr>
        <w:t xml:space="preserve"> 2025</w:t>
      </w:r>
      <w:r>
        <w:t xml:space="preserve">. </w:t>
      </w:r>
    </w:p>
    <w:p w14:paraId="6550ACE1" w14:textId="77777777" w:rsidR="00824200" w:rsidRPr="00824200" w:rsidRDefault="00824200" w:rsidP="00824200">
      <w:pPr>
        <w:rPr>
          <w:b/>
          <w:bCs/>
        </w:rPr>
      </w:pPr>
    </w:p>
    <w:p w14:paraId="7A4094A4" w14:textId="77777777" w:rsidR="003D455F" w:rsidRPr="003D455F" w:rsidRDefault="003D455F" w:rsidP="003D455F"/>
    <w:p w14:paraId="37A7CA71" w14:textId="77777777" w:rsidR="00E86E1D" w:rsidRPr="00AA18E2" w:rsidRDefault="00E86E1D" w:rsidP="00AA18E2"/>
    <w:p w14:paraId="3BC63CDE" w14:textId="77777777" w:rsidR="00AA18E2" w:rsidRPr="00AA18E2" w:rsidRDefault="00AA18E2" w:rsidP="00AA18E2"/>
    <w:sectPr w:rsidR="00AA18E2" w:rsidRPr="00AA18E2" w:rsidSect="009042F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552" w:right="1134" w:bottom="1418" w:left="1134" w:header="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1D7D" w14:textId="77777777" w:rsidR="007561B3" w:rsidRDefault="007561B3" w:rsidP="00825FD0">
      <w:r>
        <w:separator/>
      </w:r>
    </w:p>
    <w:p w14:paraId="4CC83C38" w14:textId="77777777" w:rsidR="007561B3" w:rsidRDefault="007561B3" w:rsidP="00825FD0"/>
  </w:endnote>
  <w:endnote w:type="continuationSeparator" w:id="0">
    <w:p w14:paraId="7D11E142" w14:textId="77777777" w:rsidR="007561B3" w:rsidRDefault="007561B3" w:rsidP="00825FD0">
      <w:r>
        <w:continuationSeparator/>
      </w:r>
    </w:p>
    <w:p w14:paraId="31FB8DD9" w14:textId="77777777" w:rsidR="007561B3" w:rsidRDefault="007561B3" w:rsidP="00825FD0"/>
  </w:endnote>
  <w:endnote w:type="continuationNotice" w:id="1">
    <w:p w14:paraId="5EC33812" w14:textId="77777777" w:rsidR="007561B3" w:rsidRDefault="007561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charset w:val="00"/>
    <w:family w:val="swiss"/>
    <w:pitch w:val="variable"/>
    <w:sig w:usb0="A00022EF" w:usb1="D000A05B" w:usb2="00000008" w:usb3="00000000" w:csb0="000000D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45A2" w14:textId="05F75C24" w:rsidR="009D0C89" w:rsidRPr="009D0C89" w:rsidRDefault="009D0C89" w:rsidP="009D0C89">
    <w:pPr>
      <w:pStyle w:val="Footer"/>
      <w:jc w:val="right"/>
    </w:pPr>
    <w:r w:rsidRPr="009D0C89">
      <w:rPr>
        <w:noProof/>
        <w:color w:val="8D527F" w:themeColor="accent1"/>
      </w:rPr>
      <w:t>Aged Care Collaborative Application Form</w:t>
    </w:r>
    <w:r w:rsidRPr="009D0C89">
      <w:rPr>
        <w:color w:val="8D527F" w:themeColor="accent1"/>
      </w:rPr>
      <w:t xml:space="preserve"> | </w:t>
    </w:r>
    <w:sdt>
      <w:sdtPr>
        <w:rPr>
          <w:color w:val="8D527F" w:themeColor="accent1"/>
        </w:rPr>
        <w:id w:val="-116083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D0C89">
          <w:rPr>
            <w:color w:val="8D527F" w:themeColor="accent1"/>
          </w:rPr>
          <w:fldChar w:fldCharType="begin"/>
        </w:r>
        <w:r w:rsidRPr="009D0C89">
          <w:rPr>
            <w:color w:val="8D527F" w:themeColor="accent1"/>
          </w:rPr>
          <w:instrText xml:space="preserve"> PAGE   \* MERGEFORMAT </w:instrText>
        </w:r>
        <w:r w:rsidRPr="009D0C89">
          <w:rPr>
            <w:color w:val="8D527F" w:themeColor="accent1"/>
          </w:rPr>
          <w:fldChar w:fldCharType="separate"/>
        </w:r>
        <w:r w:rsidRPr="009D0C89">
          <w:rPr>
            <w:noProof/>
            <w:color w:val="8D527F" w:themeColor="accent1"/>
          </w:rPr>
          <w:t>2</w:t>
        </w:r>
        <w:r w:rsidRPr="009D0C89">
          <w:rPr>
            <w:noProof/>
            <w:color w:val="8D527F" w:themeColor="accent1"/>
          </w:rPr>
          <w:fldChar w:fldCharType="end"/>
        </w:r>
      </w:sdtContent>
    </w:sdt>
    <w:r w:rsidRPr="009D0C8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DB2864" wp14:editId="52F46C9B">
              <wp:simplePos x="0" y="0"/>
              <wp:positionH relativeFrom="margin">
                <wp:posOffset>-730885</wp:posOffset>
              </wp:positionH>
              <wp:positionV relativeFrom="paragraph">
                <wp:posOffset>384175</wp:posOffset>
              </wp:positionV>
              <wp:extent cx="7555230" cy="266700"/>
              <wp:effectExtent l="57150" t="19050" r="83820" b="95250"/>
              <wp:wrapNone/>
              <wp:docPr id="37976096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AC903A" id="Rectangle 3" o:spid="_x0000_s1026" style="position:absolute;margin-left:-57.55pt;margin-top:30.25pt;width:594.9pt;height:21pt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" fillcolor="#8d527f [3204]" strokecolor="#854d78 [3044]">
              <v:shadow on="t" color="black" opacity="22937f" origin=",.5" offset="0,.63889mm"/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D3E0" w14:textId="11A39CDD" w:rsidR="009042F2" w:rsidRDefault="009042F2" w:rsidP="009D0C89">
    <w:pPr>
      <w:pStyle w:val="Footer"/>
      <w:jc w:val="right"/>
    </w:pPr>
    <w:r w:rsidRPr="009D0C89">
      <w:rPr>
        <w:noProof/>
        <w:color w:val="8D527F" w:themeColor="accent1"/>
      </w:rPr>
      <w:t>Aged Care Collaborative Application Form</w:t>
    </w:r>
    <w:r w:rsidRPr="009D0C89">
      <w:rPr>
        <w:color w:val="8D527F" w:themeColor="accent1"/>
      </w:rPr>
      <w:t xml:space="preserve"> | </w:t>
    </w:r>
    <w:sdt>
      <w:sdtPr>
        <w:rPr>
          <w:color w:val="8D527F" w:themeColor="accent1"/>
        </w:rPr>
        <w:id w:val="608238885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Pr="009D0C89">
          <w:rPr>
            <w:color w:val="8D527F" w:themeColor="accent1"/>
          </w:rPr>
          <w:fldChar w:fldCharType="begin"/>
        </w:r>
        <w:r w:rsidRPr="009D0C89">
          <w:rPr>
            <w:color w:val="8D527F" w:themeColor="accent1"/>
          </w:rPr>
          <w:instrText xml:space="preserve"> PAGE   \* MERGEFORMAT </w:instrText>
        </w:r>
        <w:r w:rsidRPr="009D0C89">
          <w:rPr>
            <w:color w:val="8D527F" w:themeColor="accent1"/>
          </w:rPr>
          <w:fldChar w:fldCharType="separate"/>
        </w:r>
        <w:r w:rsidRPr="009D0C89">
          <w:rPr>
            <w:noProof/>
            <w:color w:val="8D527F" w:themeColor="accent1"/>
          </w:rPr>
          <w:t>2</w:t>
        </w:r>
        <w:r w:rsidRPr="009D0C89">
          <w:rPr>
            <w:noProof/>
            <w:color w:val="8D527F" w:themeColor="accent1"/>
          </w:rPr>
          <w:fldChar w:fldCharType="end"/>
        </w:r>
        <w:r>
          <w:rPr>
            <w:noProof/>
          </w:rPr>
          <w:t xml:space="preserve"> </w:t>
        </w:r>
      </w:sdtContent>
    </w:sdt>
    <w:r w:rsidR="009D0C8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3CD9C8" wp14:editId="561EAAA4">
              <wp:simplePos x="0" y="0"/>
              <wp:positionH relativeFrom="margin">
                <wp:posOffset>-730885</wp:posOffset>
              </wp:positionH>
              <wp:positionV relativeFrom="paragraph">
                <wp:posOffset>386080</wp:posOffset>
              </wp:positionV>
              <wp:extent cx="7555230" cy="266700"/>
              <wp:effectExtent l="57150" t="19050" r="83820" b="95250"/>
              <wp:wrapNone/>
              <wp:docPr id="3849835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093E78" id="Rectangle 3" o:spid="_x0000_s1026" style="position:absolute;margin-left:-57.55pt;margin-top:30.4pt;width:594.9pt;height:21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" fillcolor="#8d527f [3204]" strokecolor="#854d78 [3044]">
              <v:shadow on="t" color="black" opacity="22937f" origin=",.5" offset="0,.63889mm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BAB54" w14:textId="77777777" w:rsidR="007561B3" w:rsidRDefault="007561B3" w:rsidP="00825FD0">
      <w:r>
        <w:separator/>
      </w:r>
    </w:p>
    <w:p w14:paraId="5E389E57" w14:textId="77777777" w:rsidR="007561B3" w:rsidRDefault="007561B3" w:rsidP="00825FD0"/>
  </w:footnote>
  <w:footnote w:type="continuationSeparator" w:id="0">
    <w:p w14:paraId="74FB0474" w14:textId="77777777" w:rsidR="007561B3" w:rsidRDefault="007561B3" w:rsidP="00825FD0">
      <w:r>
        <w:continuationSeparator/>
      </w:r>
    </w:p>
    <w:p w14:paraId="5CE6C8EE" w14:textId="77777777" w:rsidR="007561B3" w:rsidRDefault="007561B3" w:rsidP="00825FD0"/>
  </w:footnote>
  <w:footnote w:type="continuationNotice" w:id="1">
    <w:p w14:paraId="3BBDC58A" w14:textId="77777777" w:rsidR="007561B3" w:rsidRDefault="007561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39C5" w14:textId="62525106" w:rsidR="00DE684D" w:rsidRDefault="009D0C89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AFB4ED1" wp14:editId="089B67E7">
          <wp:simplePos x="0" y="0"/>
          <wp:positionH relativeFrom="page">
            <wp:align>left</wp:align>
          </wp:positionH>
          <wp:positionV relativeFrom="paragraph">
            <wp:posOffset>297180</wp:posOffset>
          </wp:positionV>
          <wp:extent cx="7560000" cy="1018928"/>
          <wp:effectExtent l="0" t="0" r="3175" b="0"/>
          <wp:wrapNone/>
          <wp:docPr id="417863207" name="Picture 4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63207" name="Picture 4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18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14D0" w14:textId="38655E02" w:rsidR="00FD16EC" w:rsidRDefault="009042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D43531" wp14:editId="6D475476">
          <wp:simplePos x="0" y="0"/>
          <wp:positionH relativeFrom="column">
            <wp:posOffset>-87630</wp:posOffset>
          </wp:positionH>
          <wp:positionV relativeFrom="paragraph">
            <wp:posOffset>373380</wp:posOffset>
          </wp:positionV>
          <wp:extent cx="3108960" cy="930624"/>
          <wp:effectExtent l="0" t="0" r="0" b="3175"/>
          <wp:wrapNone/>
          <wp:docPr id="1532961047" name="Picture 1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961047" name="Picture 1" descr="A purpl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960" cy="93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341"/>
    <w:multiLevelType w:val="hybridMultilevel"/>
    <w:tmpl w:val="395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74BA"/>
    <w:multiLevelType w:val="hybridMultilevel"/>
    <w:tmpl w:val="B2DAFDA4"/>
    <w:lvl w:ilvl="0" w:tplc="08C6043C">
      <w:start w:val="1"/>
      <w:numFmt w:val="decimal"/>
      <w:lvlText w:val="%1."/>
      <w:lvlJc w:val="left"/>
      <w:pPr>
        <w:ind w:left="353" w:hanging="238"/>
        <w:jc w:val="right"/>
      </w:pPr>
      <w:rPr>
        <w:rFonts w:hint="default"/>
        <w:spacing w:val="-1"/>
        <w:w w:val="111"/>
        <w:lang w:val="en-US" w:eastAsia="en-US" w:bidi="ar-SA"/>
      </w:rPr>
    </w:lvl>
    <w:lvl w:ilvl="1" w:tplc="B804FACC">
      <w:numFmt w:val="bullet"/>
      <w:lvlText w:val="•"/>
      <w:lvlJc w:val="left"/>
      <w:pPr>
        <w:ind w:left="1308" w:hanging="238"/>
      </w:pPr>
      <w:rPr>
        <w:rFonts w:hint="default"/>
        <w:lang w:val="en-US" w:eastAsia="en-US" w:bidi="ar-SA"/>
      </w:rPr>
    </w:lvl>
    <w:lvl w:ilvl="2" w:tplc="F16C663A">
      <w:numFmt w:val="bullet"/>
      <w:lvlText w:val="•"/>
      <w:lvlJc w:val="left"/>
      <w:pPr>
        <w:ind w:left="2256" w:hanging="238"/>
      </w:pPr>
      <w:rPr>
        <w:rFonts w:hint="default"/>
        <w:lang w:val="en-US" w:eastAsia="en-US" w:bidi="ar-SA"/>
      </w:rPr>
    </w:lvl>
    <w:lvl w:ilvl="3" w:tplc="52CA994E">
      <w:numFmt w:val="bullet"/>
      <w:lvlText w:val="•"/>
      <w:lvlJc w:val="left"/>
      <w:pPr>
        <w:ind w:left="3205" w:hanging="238"/>
      </w:pPr>
      <w:rPr>
        <w:rFonts w:hint="default"/>
        <w:lang w:val="en-US" w:eastAsia="en-US" w:bidi="ar-SA"/>
      </w:rPr>
    </w:lvl>
    <w:lvl w:ilvl="4" w:tplc="AB685A80">
      <w:numFmt w:val="bullet"/>
      <w:lvlText w:val="•"/>
      <w:lvlJc w:val="left"/>
      <w:pPr>
        <w:ind w:left="4153" w:hanging="238"/>
      </w:pPr>
      <w:rPr>
        <w:rFonts w:hint="default"/>
        <w:lang w:val="en-US" w:eastAsia="en-US" w:bidi="ar-SA"/>
      </w:rPr>
    </w:lvl>
    <w:lvl w:ilvl="5" w:tplc="4F6C5E7E">
      <w:numFmt w:val="bullet"/>
      <w:lvlText w:val="•"/>
      <w:lvlJc w:val="left"/>
      <w:pPr>
        <w:ind w:left="5102" w:hanging="238"/>
      </w:pPr>
      <w:rPr>
        <w:rFonts w:hint="default"/>
        <w:lang w:val="en-US" w:eastAsia="en-US" w:bidi="ar-SA"/>
      </w:rPr>
    </w:lvl>
    <w:lvl w:ilvl="6" w:tplc="80AA9364">
      <w:numFmt w:val="bullet"/>
      <w:lvlText w:val="•"/>
      <w:lvlJc w:val="left"/>
      <w:pPr>
        <w:ind w:left="6050" w:hanging="238"/>
      </w:pPr>
      <w:rPr>
        <w:rFonts w:hint="default"/>
        <w:lang w:val="en-US" w:eastAsia="en-US" w:bidi="ar-SA"/>
      </w:rPr>
    </w:lvl>
    <w:lvl w:ilvl="7" w:tplc="C6AE73E2">
      <w:numFmt w:val="bullet"/>
      <w:lvlText w:val="•"/>
      <w:lvlJc w:val="left"/>
      <w:pPr>
        <w:ind w:left="6998" w:hanging="238"/>
      </w:pPr>
      <w:rPr>
        <w:rFonts w:hint="default"/>
        <w:lang w:val="en-US" w:eastAsia="en-US" w:bidi="ar-SA"/>
      </w:rPr>
    </w:lvl>
    <w:lvl w:ilvl="8" w:tplc="17742C12">
      <w:numFmt w:val="bullet"/>
      <w:lvlText w:val="•"/>
      <w:lvlJc w:val="left"/>
      <w:pPr>
        <w:ind w:left="7947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01BD583F"/>
    <w:multiLevelType w:val="hybridMultilevel"/>
    <w:tmpl w:val="4DFC4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20D"/>
    <w:multiLevelType w:val="hybridMultilevel"/>
    <w:tmpl w:val="EBACC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338D1"/>
    <w:multiLevelType w:val="hybridMultilevel"/>
    <w:tmpl w:val="7A86E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3E7"/>
    <w:multiLevelType w:val="hybridMultilevel"/>
    <w:tmpl w:val="8C263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14B1A"/>
    <w:multiLevelType w:val="hybridMultilevel"/>
    <w:tmpl w:val="B1A8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A3E"/>
    <w:multiLevelType w:val="hybridMultilevel"/>
    <w:tmpl w:val="6A64D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1688"/>
    <w:multiLevelType w:val="hybridMultilevel"/>
    <w:tmpl w:val="469A1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4E19"/>
    <w:multiLevelType w:val="hybridMultilevel"/>
    <w:tmpl w:val="923C81B2"/>
    <w:lvl w:ilvl="0" w:tplc="FFFFFFFF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0" w15:restartNumberingAfterBreak="0">
    <w:nsid w:val="1C1C0E24"/>
    <w:multiLevelType w:val="hybridMultilevel"/>
    <w:tmpl w:val="85963938"/>
    <w:lvl w:ilvl="0" w:tplc="72B4BE8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C6704"/>
    <w:multiLevelType w:val="hybridMultilevel"/>
    <w:tmpl w:val="74D20992"/>
    <w:lvl w:ilvl="0" w:tplc="A9F48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D2A2A"/>
    <w:multiLevelType w:val="hybridMultilevel"/>
    <w:tmpl w:val="395E1B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C23B0"/>
    <w:multiLevelType w:val="hybridMultilevel"/>
    <w:tmpl w:val="ABE04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27A47"/>
    <w:multiLevelType w:val="hybridMultilevel"/>
    <w:tmpl w:val="AF9CA488"/>
    <w:lvl w:ilvl="0" w:tplc="4BE041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C1C79"/>
    <w:multiLevelType w:val="hybridMultilevel"/>
    <w:tmpl w:val="6F6AC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D20C9"/>
    <w:multiLevelType w:val="hybridMultilevel"/>
    <w:tmpl w:val="CEBC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5684E"/>
    <w:multiLevelType w:val="hybridMultilevel"/>
    <w:tmpl w:val="52DAE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13956"/>
    <w:multiLevelType w:val="hybridMultilevel"/>
    <w:tmpl w:val="B92C5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65F9A"/>
    <w:multiLevelType w:val="hybridMultilevel"/>
    <w:tmpl w:val="8C263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8252E"/>
    <w:multiLevelType w:val="hybridMultilevel"/>
    <w:tmpl w:val="16E82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75381"/>
    <w:multiLevelType w:val="hybridMultilevel"/>
    <w:tmpl w:val="13B0C6C8"/>
    <w:lvl w:ilvl="0" w:tplc="4BE041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1A8F"/>
    <w:multiLevelType w:val="hybridMultilevel"/>
    <w:tmpl w:val="0396E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14267"/>
    <w:multiLevelType w:val="hybridMultilevel"/>
    <w:tmpl w:val="79E00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0353"/>
    <w:multiLevelType w:val="hybridMultilevel"/>
    <w:tmpl w:val="7A28F0E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02A3C"/>
    <w:multiLevelType w:val="hybridMultilevel"/>
    <w:tmpl w:val="EE1AF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A7ECB"/>
    <w:multiLevelType w:val="hybridMultilevel"/>
    <w:tmpl w:val="22A45C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02DD"/>
    <w:multiLevelType w:val="hybridMultilevel"/>
    <w:tmpl w:val="8C263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94894"/>
    <w:multiLevelType w:val="hybridMultilevel"/>
    <w:tmpl w:val="39CE1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56ABA"/>
    <w:multiLevelType w:val="hybridMultilevel"/>
    <w:tmpl w:val="7722EC6A"/>
    <w:lvl w:ilvl="0" w:tplc="FFFFFFFF">
      <w:start w:val="1"/>
      <w:numFmt w:val="decimal"/>
      <w:lvlText w:val="%1."/>
      <w:lvlJc w:val="left"/>
      <w:pPr>
        <w:ind w:left="1519" w:hanging="316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110"/>
        <w:sz w:val="27"/>
        <w:szCs w:val="27"/>
        <w:lang w:val="en-US" w:eastAsia="en-US" w:bidi="ar-SA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620" w:hanging="35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5" w:hanging="35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91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6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2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7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3" w:hanging="357"/>
      </w:pPr>
      <w:rPr>
        <w:rFonts w:hint="default"/>
        <w:lang w:val="en-US" w:eastAsia="en-US" w:bidi="ar-SA"/>
      </w:rPr>
    </w:lvl>
  </w:abstractNum>
  <w:abstractNum w:abstractNumId="30" w15:restartNumberingAfterBreak="0">
    <w:nsid w:val="57132FAE"/>
    <w:multiLevelType w:val="hybridMultilevel"/>
    <w:tmpl w:val="B9547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3618A"/>
    <w:multiLevelType w:val="hybridMultilevel"/>
    <w:tmpl w:val="B84A9A4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F5A7D"/>
    <w:multiLevelType w:val="hybridMultilevel"/>
    <w:tmpl w:val="699CD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C4097"/>
    <w:multiLevelType w:val="hybridMultilevel"/>
    <w:tmpl w:val="5038070A"/>
    <w:lvl w:ilvl="0" w:tplc="FFFFFFFF">
      <w:start w:val="1"/>
      <w:numFmt w:val="decimal"/>
      <w:lvlText w:val="%1."/>
      <w:lvlJc w:val="left"/>
      <w:pPr>
        <w:ind w:left="1519" w:hanging="316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110"/>
        <w:sz w:val="27"/>
        <w:szCs w:val="27"/>
        <w:lang w:val="en-US" w:eastAsia="en-US" w:bidi="ar-SA"/>
      </w:rPr>
    </w:lvl>
    <w:lvl w:ilvl="1" w:tplc="9D36D11A">
      <w:start w:val="1"/>
      <w:numFmt w:val="bullet"/>
      <w:pStyle w:val="ListParagraph"/>
      <w:lvlText w:val=""/>
      <w:lvlJc w:val="left"/>
      <w:pPr>
        <w:ind w:left="1614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4191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6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2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7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3" w:hanging="357"/>
      </w:pPr>
      <w:rPr>
        <w:rFonts w:hint="default"/>
        <w:lang w:val="en-US" w:eastAsia="en-US" w:bidi="ar-SA"/>
      </w:rPr>
    </w:lvl>
  </w:abstractNum>
  <w:abstractNum w:abstractNumId="34" w15:restartNumberingAfterBreak="0">
    <w:nsid w:val="6367307A"/>
    <w:multiLevelType w:val="hybridMultilevel"/>
    <w:tmpl w:val="DE90C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52AF6"/>
    <w:multiLevelType w:val="hybridMultilevel"/>
    <w:tmpl w:val="D0FE2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77F96"/>
    <w:multiLevelType w:val="hybridMultilevel"/>
    <w:tmpl w:val="278C7E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E3038"/>
    <w:multiLevelType w:val="hybridMultilevel"/>
    <w:tmpl w:val="0CBCF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81CFF"/>
    <w:multiLevelType w:val="hybridMultilevel"/>
    <w:tmpl w:val="3E6E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6256F"/>
    <w:multiLevelType w:val="hybridMultilevel"/>
    <w:tmpl w:val="15F2502E"/>
    <w:lvl w:ilvl="0" w:tplc="FFFFFFFF">
      <w:start w:val="1"/>
      <w:numFmt w:val="decimal"/>
      <w:lvlText w:val="%1."/>
      <w:lvlJc w:val="left"/>
      <w:pPr>
        <w:ind w:left="335" w:hanging="228"/>
        <w:jc w:val="right"/>
      </w:pPr>
      <w:rPr>
        <w:rFonts w:hint="default"/>
        <w:spacing w:val="-1"/>
        <w:w w:val="96"/>
        <w:lang w:val="en-US" w:eastAsia="en-US" w:bidi="ar-SA"/>
      </w:rPr>
    </w:lvl>
    <w:lvl w:ilvl="1" w:tplc="0C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728" w:hanging="22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0"/>
        <w:w w:val="103"/>
        <w:sz w:val="19"/>
        <w:szCs w:val="19"/>
        <w:lang w:val="en-US" w:eastAsia="en-US" w:bidi="ar-SA"/>
      </w:rPr>
    </w:lvl>
    <w:lvl w:ilvl="3" w:tplc="FFFFFFFF">
      <w:numFmt w:val="bullet"/>
      <w:lvlText w:val="•"/>
      <w:lvlJc w:val="left"/>
      <w:pPr>
        <w:ind w:left="1600" w:hanging="22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720" w:hanging="22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074" w:hanging="22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428" w:hanging="22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782" w:hanging="22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36" w:hanging="222"/>
      </w:pPr>
      <w:rPr>
        <w:rFonts w:hint="default"/>
        <w:lang w:val="en-US" w:eastAsia="en-US" w:bidi="ar-SA"/>
      </w:rPr>
    </w:lvl>
  </w:abstractNum>
  <w:abstractNum w:abstractNumId="40" w15:restartNumberingAfterBreak="0">
    <w:nsid w:val="750930D3"/>
    <w:multiLevelType w:val="hybridMultilevel"/>
    <w:tmpl w:val="AF2CA148"/>
    <w:lvl w:ilvl="0" w:tplc="D3C49F22">
      <w:start w:val="1"/>
      <w:numFmt w:val="decimal"/>
      <w:lvlText w:val="%1."/>
      <w:lvlJc w:val="left"/>
      <w:pPr>
        <w:ind w:left="335" w:hanging="228"/>
        <w:jc w:val="right"/>
      </w:pPr>
      <w:rPr>
        <w:rFonts w:hint="default"/>
        <w:spacing w:val="-1"/>
        <w:w w:val="96"/>
        <w:lang w:val="en-US" w:eastAsia="en-US" w:bidi="ar-SA"/>
      </w:rPr>
    </w:lvl>
    <w:lvl w:ilvl="1" w:tplc="46A8F3AA">
      <w:numFmt w:val="bullet"/>
      <w:lvlText w:val="•"/>
      <w:lvlJc w:val="left"/>
      <w:pPr>
        <w:ind w:left="1141" w:hanging="222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2" w:tplc="818C6B72">
      <w:numFmt w:val="bullet"/>
      <w:lvlText w:val="•"/>
      <w:lvlJc w:val="left"/>
      <w:pPr>
        <w:ind w:left="1728" w:hanging="22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0"/>
        <w:w w:val="103"/>
        <w:sz w:val="19"/>
        <w:szCs w:val="19"/>
        <w:lang w:val="en-US" w:eastAsia="en-US" w:bidi="ar-SA"/>
      </w:rPr>
    </w:lvl>
    <w:lvl w:ilvl="3" w:tplc="953EFDD4">
      <w:numFmt w:val="bullet"/>
      <w:lvlText w:val="•"/>
      <w:lvlJc w:val="left"/>
      <w:pPr>
        <w:ind w:left="1600" w:hanging="222"/>
      </w:pPr>
      <w:rPr>
        <w:rFonts w:hint="default"/>
        <w:lang w:val="en-US" w:eastAsia="en-US" w:bidi="ar-SA"/>
      </w:rPr>
    </w:lvl>
    <w:lvl w:ilvl="4" w:tplc="5E38F3CA">
      <w:numFmt w:val="bullet"/>
      <w:lvlText w:val="•"/>
      <w:lvlJc w:val="left"/>
      <w:pPr>
        <w:ind w:left="1720" w:hanging="222"/>
      </w:pPr>
      <w:rPr>
        <w:rFonts w:hint="default"/>
        <w:lang w:val="en-US" w:eastAsia="en-US" w:bidi="ar-SA"/>
      </w:rPr>
    </w:lvl>
    <w:lvl w:ilvl="5" w:tplc="35C29EF0">
      <w:numFmt w:val="bullet"/>
      <w:lvlText w:val="•"/>
      <w:lvlJc w:val="left"/>
      <w:pPr>
        <w:ind w:left="3074" w:hanging="222"/>
      </w:pPr>
      <w:rPr>
        <w:rFonts w:hint="default"/>
        <w:lang w:val="en-US" w:eastAsia="en-US" w:bidi="ar-SA"/>
      </w:rPr>
    </w:lvl>
    <w:lvl w:ilvl="6" w:tplc="EF1CBBD8">
      <w:numFmt w:val="bullet"/>
      <w:lvlText w:val="•"/>
      <w:lvlJc w:val="left"/>
      <w:pPr>
        <w:ind w:left="4428" w:hanging="222"/>
      </w:pPr>
      <w:rPr>
        <w:rFonts w:hint="default"/>
        <w:lang w:val="en-US" w:eastAsia="en-US" w:bidi="ar-SA"/>
      </w:rPr>
    </w:lvl>
    <w:lvl w:ilvl="7" w:tplc="07B88886">
      <w:numFmt w:val="bullet"/>
      <w:lvlText w:val="•"/>
      <w:lvlJc w:val="left"/>
      <w:pPr>
        <w:ind w:left="5782" w:hanging="222"/>
      </w:pPr>
      <w:rPr>
        <w:rFonts w:hint="default"/>
        <w:lang w:val="en-US" w:eastAsia="en-US" w:bidi="ar-SA"/>
      </w:rPr>
    </w:lvl>
    <w:lvl w:ilvl="8" w:tplc="237E1BE2">
      <w:numFmt w:val="bullet"/>
      <w:lvlText w:val="•"/>
      <w:lvlJc w:val="left"/>
      <w:pPr>
        <w:ind w:left="7136" w:hanging="222"/>
      </w:pPr>
      <w:rPr>
        <w:rFonts w:hint="default"/>
        <w:lang w:val="en-US" w:eastAsia="en-US" w:bidi="ar-SA"/>
      </w:rPr>
    </w:lvl>
  </w:abstractNum>
  <w:abstractNum w:abstractNumId="41" w15:restartNumberingAfterBreak="0">
    <w:nsid w:val="75702E28"/>
    <w:multiLevelType w:val="hybridMultilevel"/>
    <w:tmpl w:val="8F9A8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8017A"/>
    <w:multiLevelType w:val="hybridMultilevel"/>
    <w:tmpl w:val="8C26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02D6A"/>
    <w:multiLevelType w:val="hybridMultilevel"/>
    <w:tmpl w:val="A74C8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D2773"/>
    <w:multiLevelType w:val="hybridMultilevel"/>
    <w:tmpl w:val="B3660164"/>
    <w:lvl w:ilvl="0" w:tplc="9C481D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3591016">
    <w:abstractNumId w:val="2"/>
  </w:num>
  <w:num w:numId="2" w16cid:durableId="527111711">
    <w:abstractNumId w:val="33"/>
  </w:num>
  <w:num w:numId="3" w16cid:durableId="754403153">
    <w:abstractNumId w:val="17"/>
  </w:num>
  <w:num w:numId="4" w16cid:durableId="1046681202">
    <w:abstractNumId w:val="29"/>
  </w:num>
  <w:num w:numId="5" w16cid:durableId="1855724547">
    <w:abstractNumId w:val="40"/>
  </w:num>
  <w:num w:numId="6" w16cid:durableId="1962421400">
    <w:abstractNumId w:val="1"/>
  </w:num>
  <w:num w:numId="7" w16cid:durableId="1662848853">
    <w:abstractNumId w:val="28"/>
  </w:num>
  <w:num w:numId="8" w16cid:durableId="1417051414">
    <w:abstractNumId w:val="39"/>
  </w:num>
  <w:num w:numId="9" w16cid:durableId="287861283">
    <w:abstractNumId w:val="37"/>
  </w:num>
  <w:num w:numId="10" w16cid:durableId="958803876">
    <w:abstractNumId w:val="31"/>
  </w:num>
  <w:num w:numId="11" w16cid:durableId="1976176679">
    <w:abstractNumId w:val="43"/>
  </w:num>
  <w:num w:numId="12" w16cid:durableId="553389401">
    <w:abstractNumId w:val="23"/>
  </w:num>
  <w:num w:numId="13" w16cid:durableId="2054190045">
    <w:abstractNumId w:val="18"/>
  </w:num>
  <w:num w:numId="14" w16cid:durableId="1834643810">
    <w:abstractNumId w:val="8"/>
  </w:num>
  <w:num w:numId="15" w16cid:durableId="1552376258">
    <w:abstractNumId w:val="16"/>
  </w:num>
  <w:num w:numId="16" w16cid:durableId="1250575464">
    <w:abstractNumId w:val="12"/>
  </w:num>
  <w:num w:numId="17" w16cid:durableId="1255238780">
    <w:abstractNumId w:val="11"/>
  </w:num>
  <w:num w:numId="18" w16cid:durableId="1328365607">
    <w:abstractNumId w:val="0"/>
  </w:num>
  <w:num w:numId="19" w16cid:durableId="1327242697">
    <w:abstractNumId w:val="9"/>
  </w:num>
  <w:num w:numId="20" w16cid:durableId="1795639380">
    <w:abstractNumId w:val="36"/>
  </w:num>
  <w:num w:numId="21" w16cid:durableId="2043436018">
    <w:abstractNumId w:val="41"/>
  </w:num>
  <w:num w:numId="22" w16cid:durableId="1580166820">
    <w:abstractNumId w:val="32"/>
  </w:num>
  <w:num w:numId="23" w16cid:durableId="593631677">
    <w:abstractNumId w:val="4"/>
  </w:num>
  <w:num w:numId="24" w16cid:durableId="198206702">
    <w:abstractNumId w:val="20"/>
  </w:num>
  <w:num w:numId="25" w16cid:durableId="1180855982">
    <w:abstractNumId w:val="25"/>
  </w:num>
  <w:num w:numId="26" w16cid:durableId="1672104279">
    <w:abstractNumId w:val="22"/>
  </w:num>
  <w:num w:numId="27" w16cid:durableId="1569803188">
    <w:abstractNumId w:val="3"/>
  </w:num>
  <w:num w:numId="28" w16cid:durableId="831063587">
    <w:abstractNumId w:val="6"/>
  </w:num>
  <w:num w:numId="29" w16cid:durableId="1619990598">
    <w:abstractNumId w:val="38"/>
  </w:num>
  <w:num w:numId="30" w16cid:durableId="1026129200">
    <w:abstractNumId w:val="42"/>
  </w:num>
  <w:num w:numId="31" w16cid:durableId="1972438475">
    <w:abstractNumId w:val="27"/>
  </w:num>
  <w:num w:numId="32" w16cid:durableId="828594743">
    <w:abstractNumId w:val="5"/>
  </w:num>
  <w:num w:numId="33" w16cid:durableId="1505705881">
    <w:abstractNumId w:val="19"/>
  </w:num>
  <w:num w:numId="34" w16cid:durableId="704141201">
    <w:abstractNumId w:val="13"/>
  </w:num>
  <w:num w:numId="35" w16cid:durableId="2006517602">
    <w:abstractNumId w:val="35"/>
  </w:num>
  <w:num w:numId="36" w16cid:durableId="1558936579">
    <w:abstractNumId w:val="30"/>
  </w:num>
  <w:num w:numId="37" w16cid:durableId="753821950">
    <w:abstractNumId w:val="7"/>
  </w:num>
  <w:num w:numId="38" w16cid:durableId="518815080">
    <w:abstractNumId w:val="34"/>
  </w:num>
  <w:num w:numId="39" w16cid:durableId="322318652">
    <w:abstractNumId w:val="44"/>
  </w:num>
  <w:num w:numId="40" w16cid:durableId="1355955832">
    <w:abstractNumId w:val="24"/>
  </w:num>
  <w:num w:numId="41" w16cid:durableId="1722628384">
    <w:abstractNumId w:val="26"/>
  </w:num>
  <w:num w:numId="42" w16cid:durableId="889418870">
    <w:abstractNumId w:val="10"/>
  </w:num>
  <w:num w:numId="43" w16cid:durableId="164708265">
    <w:abstractNumId w:val="10"/>
    <w:lvlOverride w:ilvl="0">
      <w:startOverride w:val="1"/>
    </w:lvlOverride>
  </w:num>
  <w:num w:numId="44" w16cid:durableId="1486238006">
    <w:abstractNumId w:val="15"/>
  </w:num>
  <w:num w:numId="45" w16cid:durableId="882523230">
    <w:abstractNumId w:val="21"/>
  </w:num>
  <w:num w:numId="46" w16cid:durableId="192094222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ePQstBYM0W1uNybHJJlUBm2BcSUjbJu0rTnG3STmRmflHU8UgVgq2jQlT99b0MR5zbvHRIPD74K+ophepyiCQ==" w:salt="MZ/rn71MRxmON4V5WgM0F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2F"/>
    <w:rsid w:val="00003840"/>
    <w:rsid w:val="00005D3B"/>
    <w:rsid w:val="0000778D"/>
    <w:rsid w:val="00012186"/>
    <w:rsid w:val="00014839"/>
    <w:rsid w:val="00014B22"/>
    <w:rsid w:val="000173A8"/>
    <w:rsid w:val="00025DEB"/>
    <w:rsid w:val="00034ED4"/>
    <w:rsid w:val="000377D8"/>
    <w:rsid w:val="0004515D"/>
    <w:rsid w:val="000461D0"/>
    <w:rsid w:val="00051607"/>
    <w:rsid w:val="00055308"/>
    <w:rsid w:val="00060DD5"/>
    <w:rsid w:val="00065C7F"/>
    <w:rsid w:val="00066F59"/>
    <w:rsid w:val="00072239"/>
    <w:rsid w:val="00072564"/>
    <w:rsid w:val="00075E9F"/>
    <w:rsid w:val="00087AEC"/>
    <w:rsid w:val="000931D6"/>
    <w:rsid w:val="000951A7"/>
    <w:rsid w:val="00096848"/>
    <w:rsid w:val="000A330A"/>
    <w:rsid w:val="000A366B"/>
    <w:rsid w:val="000A626B"/>
    <w:rsid w:val="000A69BD"/>
    <w:rsid w:val="000B0ACA"/>
    <w:rsid w:val="000B3FF3"/>
    <w:rsid w:val="000B425D"/>
    <w:rsid w:val="000B4D23"/>
    <w:rsid w:val="000B6CAF"/>
    <w:rsid w:val="000C0158"/>
    <w:rsid w:val="000C6E17"/>
    <w:rsid w:val="000D1593"/>
    <w:rsid w:val="000D2E05"/>
    <w:rsid w:val="000E54AE"/>
    <w:rsid w:val="000F02EB"/>
    <w:rsid w:val="000F0461"/>
    <w:rsid w:val="000F1D00"/>
    <w:rsid w:val="000F29CF"/>
    <w:rsid w:val="000F4D35"/>
    <w:rsid w:val="000F6E8A"/>
    <w:rsid w:val="00104774"/>
    <w:rsid w:val="0010604D"/>
    <w:rsid w:val="00111915"/>
    <w:rsid w:val="0012181B"/>
    <w:rsid w:val="0012277C"/>
    <w:rsid w:val="00123B79"/>
    <w:rsid w:val="0012729C"/>
    <w:rsid w:val="00130F1D"/>
    <w:rsid w:val="00133BAC"/>
    <w:rsid w:val="00135384"/>
    <w:rsid w:val="00135420"/>
    <w:rsid w:val="00142282"/>
    <w:rsid w:val="00142330"/>
    <w:rsid w:val="00150696"/>
    <w:rsid w:val="00150ADE"/>
    <w:rsid w:val="0015208E"/>
    <w:rsid w:val="001560CE"/>
    <w:rsid w:val="0015679B"/>
    <w:rsid w:val="0015716D"/>
    <w:rsid w:val="0016254C"/>
    <w:rsid w:val="00164866"/>
    <w:rsid w:val="001663E2"/>
    <w:rsid w:val="001678DE"/>
    <w:rsid w:val="00171913"/>
    <w:rsid w:val="00174403"/>
    <w:rsid w:val="0017568A"/>
    <w:rsid w:val="0017574A"/>
    <w:rsid w:val="00176E71"/>
    <w:rsid w:val="00182724"/>
    <w:rsid w:val="00183116"/>
    <w:rsid w:val="00196A1A"/>
    <w:rsid w:val="001A06BD"/>
    <w:rsid w:val="001A2DDB"/>
    <w:rsid w:val="001A636A"/>
    <w:rsid w:val="001A7F1F"/>
    <w:rsid w:val="001B1D98"/>
    <w:rsid w:val="001B2F2E"/>
    <w:rsid w:val="001B3762"/>
    <w:rsid w:val="001B62D5"/>
    <w:rsid w:val="001B6DF8"/>
    <w:rsid w:val="001C4727"/>
    <w:rsid w:val="001D24C3"/>
    <w:rsid w:val="001D2ED5"/>
    <w:rsid w:val="001D577F"/>
    <w:rsid w:val="001D5A58"/>
    <w:rsid w:val="001D7E2D"/>
    <w:rsid w:val="001E06B7"/>
    <w:rsid w:val="001E07EB"/>
    <w:rsid w:val="001F07B9"/>
    <w:rsid w:val="001F09C9"/>
    <w:rsid w:val="001F2017"/>
    <w:rsid w:val="001F3AD6"/>
    <w:rsid w:val="001F589D"/>
    <w:rsid w:val="001F7014"/>
    <w:rsid w:val="001F7718"/>
    <w:rsid w:val="002004A0"/>
    <w:rsid w:val="00202D28"/>
    <w:rsid w:val="0020406D"/>
    <w:rsid w:val="00205148"/>
    <w:rsid w:val="00207172"/>
    <w:rsid w:val="002077EE"/>
    <w:rsid w:val="00216A53"/>
    <w:rsid w:val="00217AB8"/>
    <w:rsid w:val="00220DEB"/>
    <w:rsid w:val="00222308"/>
    <w:rsid w:val="00224E39"/>
    <w:rsid w:val="002275AE"/>
    <w:rsid w:val="0023093D"/>
    <w:rsid w:val="00233238"/>
    <w:rsid w:val="00234192"/>
    <w:rsid w:val="00242A99"/>
    <w:rsid w:val="0024325E"/>
    <w:rsid w:val="0024538B"/>
    <w:rsid w:val="002559CB"/>
    <w:rsid w:val="002604D4"/>
    <w:rsid w:val="00260B0D"/>
    <w:rsid w:val="00262699"/>
    <w:rsid w:val="00264951"/>
    <w:rsid w:val="00267B76"/>
    <w:rsid w:val="00270BE3"/>
    <w:rsid w:val="00271B96"/>
    <w:rsid w:val="002754E7"/>
    <w:rsid w:val="002767E8"/>
    <w:rsid w:val="00276DEC"/>
    <w:rsid w:val="002771AB"/>
    <w:rsid w:val="0028332E"/>
    <w:rsid w:val="00294F36"/>
    <w:rsid w:val="00296FF4"/>
    <w:rsid w:val="002A226B"/>
    <w:rsid w:val="002A5880"/>
    <w:rsid w:val="002A748A"/>
    <w:rsid w:val="002C0D16"/>
    <w:rsid w:val="002C0DB4"/>
    <w:rsid w:val="002C18C0"/>
    <w:rsid w:val="002C1E5D"/>
    <w:rsid w:val="002C34B9"/>
    <w:rsid w:val="002C3D0F"/>
    <w:rsid w:val="002C7FE4"/>
    <w:rsid w:val="002D0C83"/>
    <w:rsid w:val="002D3340"/>
    <w:rsid w:val="002D3A4F"/>
    <w:rsid w:val="002E2275"/>
    <w:rsid w:val="002E3F39"/>
    <w:rsid w:val="002E4D1A"/>
    <w:rsid w:val="002E69AF"/>
    <w:rsid w:val="002F5F10"/>
    <w:rsid w:val="003038DD"/>
    <w:rsid w:val="003102F4"/>
    <w:rsid w:val="0031757E"/>
    <w:rsid w:val="00323947"/>
    <w:rsid w:val="003247F4"/>
    <w:rsid w:val="00325FF2"/>
    <w:rsid w:val="00333534"/>
    <w:rsid w:val="00335DEA"/>
    <w:rsid w:val="003368F8"/>
    <w:rsid w:val="00337852"/>
    <w:rsid w:val="003424CE"/>
    <w:rsid w:val="00344D42"/>
    <w:rsid w:val="003467EC"/>
    <w:rsid w:val="00346C5B"/>
    <w:rsid w:val="0035185C"/>
    <w:rsid w:val="0035219C"/>
    <w:rsid w:val="00352961"/>
    <w:rsid w:val="00364970"/>
    <w:rsid w:val="00370060"/>
    <w:rsid w:val="00377BD4"/>
    <w:rsid w:val="00382315"/>
    <w:rsid w:val="00387EAE"/>
    <w:rsid w:val="003A1ABC"/>
    <w:rsid w:val="003B0307"/>
    <w:rsid w:val="003B44B6"/>
    <w:rsid w:val="003B49DF"/>
    <w:rsid w:val="003C1DDB"/>
    <w:rsid w:val="003C69BE"/>
    <w:rsid w:val="003D1ECA"/>
    <w:rsid w:val="003D455F"/>
    <w:rsid w:val="003D7845"/>
    <w:rsid w:val="003E3044"/>
    <w:rsid w:val="003E60B1"/>
    <w:rsid w:val="003E7905"/>
    <w:rsid w:val="003F6CF6"/>
    <w:rsid w:val="004006A8"/>
    <w:rsid w:val="0041192C"/>
    <w:rsid w:val="00417510"/>
    <w:rsid w:val="00422A97"/>
    <w:rsid w:val="004244EE"/>
    <w:rsid w:val="004249B8"/>
    <w:rsid w:val="004260A7"/>
    <w:rsid w:val="00426B5C"/>
    <w:rsid w:val="00450B1A"/>
    <w:rsid w:val="0045417D"/>
    <w:rsid w:val="00457CCB"/>
    <w:rsid w:val="00470720"/>
    <w:rsid w:val="00475BCE"/>
    <w:rsid w:val="00476F58"/>
    <w:rsid w:val="004869E1"/>
    <w:rsid w:val="00491D5D"/>
    <w:rsid w:val="00494054"/>
    <w:rsid w:val="0049702D"/>
    <w:rsid w:val="004A043D"/>
    <w:rsid w:val="004A0AD9"/>
    <w:rsid w:val="004C2276"/>
    <w:rsid w:val="004C6441"/>
    <w:rsid w:val="004C6F84"/>
    <w:rsid w:val="004C7D4D"/>
    <w:rsid w:val="004D3109"/>
    <w:rsid w:val="004E10FE"/>
    <w:rsid w:val="004E1864"/>
    <w:rsid w:val="004E1FF4"/>
    <w:rsid w:val="004E243F"/>
    <w:rsid w:val="004E449B"/>
    <w:rsid w:val="004F188E"/>
    <w:rsid w:val="005024D6"/>
    <w:rsid w:val="00504C22"/>
    <w:rsid w:val="00506DD4"/>
    <w:rsid w:val="005074F9"/>
    <w:rsid w:val="0050758C"/>
    <w:rsid w:val="00507B7E"/>
    <w:rsid w:val="00507F36"/>
    <w:rsid w:val="00516CF7"/>
    <w:rsid w:val="00517411"/>
    <w:rsid w:val="00517844"/>
    <w:rsid w:val="005205CD"/>
    <w:rsid w:val="00522F19"/>
    <w:rsid w:val="0052308B"/>
    <w:rsid w:val="00523EBD"/>
    <w:rsid w:val="00524C81"/>
    <w:rsid w:val="00524F32"/>
    <w:rsid w:val="00525A2F"/>
    <w:rsid w:val="00526CC0"/>
    <w:rsid w:val="00533181"/>
    <w:rsid w:val="00533353"/>
    <w:rsid w:val="00533C3C"/>
    <w:rsid w:val="005409B5"/>
    <w:rsid w:val="005553AE"/>
    <w:rsid w:val="00565B61"/>
    <w:rsid w:val="00565F66"/>
    <w:rsid w:val="00567C7E"/>
    <w:rsid w:val="0057380A"/>
    <w:rsid w:val="00573C6C"/>
    <w:rsid w:val="00581493"/>
    <w:rsid w:val="00581508"/>
    <w:rsid w:val="0058417C"/>
    <w:rsid w:val="00586C5C"/>
    <w:rsid w:val="0058793E"/>
    <w:rsid w:val="005A5E90"/>
    <w:rsid w:val="005A711E"/>
    <w:rsid w:val="005B1E02"/>
    <w:rsid w:val="005B7865"/>
    <w:rsid w:val="005C1F0F"/>
    <w:rsid w:val="005C565A"/>
    <w:rsid w:val="005D1BFD"/>
    <w:rsid w:val="005D4439"/>
    <w:rsid w:val="005D4B6E"/>
    <w:rsid w:val="005E19D9"/>
    <w:rsid w:val="005E5211"/>
    <w:rsid w:val="005F03BA"/>
    <w:rsid w:val="005F4993"/>
    <w:rsid w:val="005F626C"/>
    <w:rsid w:val="00600E65"/>
    <w:rsid w:val="00602193"/>
    <w:rsid w:val="00611F5D"/>
    <w:rsid w:val="0062005B"/>
    <w:rsid w:val="006253C9"/>
    <w:rsid w:val="00626870"/>
    <w:rsid w:val="006276F7"/>
    <w:rsid w:val="00632907"/>
    <w:rsid w:val="006345AC"/>
    <w:rsid w:val="00634BCB"/>
    <w:rsid w:val="00636EF0"/>
    <w:rsid w:val="006371E3"/>
    <w:rsid w:val="00642EBF"/>
    <w:rsid w:val="0064396B"/>
    <w:rsid w:val="00650B96"/>
    <w:rsid w:val="00652B22"/>
    <w:rsid w:val="006567E6"/>
    <w:rsid w:val="00656DFB"/>
    <w:rsid w:val="006635D6"/>
    <w:rsid w:val="006679A4"/>
    <w:rsid w:val="00672438"/>
    <w:rsid w:val="00675A04"/>
    <w:rsid w:val="00683230"/>
    <w:rsid w:val="00684901"/>
    <w:rsid w:val="006875BF"/>
    <w:rsid w:val="00690C78"/>
    <w:rsid w:val="00691378"/>
    <w:rsid w:val="00695ED5"/>
    <w:rsid w:val="006978D9"/>
    <w:rsid w:val="006A4D7E"/>
    <w:rsid w:val="006A4DCF"/>
    <w:rsid w:val="006A7454"/>
    <w:rsid w:val="006B3820"/>
    <w:rsid w:val="006C3FB4"/>
    <w:rsid w:val="006C5117"/>
    <w:rsid w:val="006C6F62"/>
    <w:rsid w:val="006D16A8"/>
    <w:rsid w:val="006D193E"/>
    <w:rsid w:val="006E05E7"/>
    <w:rsid w:val="006E1720"/>
    <w:rsid w:val="006E342A"/>
    <w:rsid w:val="006F0F6D"/>
    <w:rsid w:val="006F120B"/>
    <w:rsid w:val="00701F5D"/>
    <w:rsid w:val="0070643A"/>
    <w:rsid w:val="00711676"/>
    <w:rsid w:val="00716028"/>
    <w:rsid w:val="00717DA3"/>
    <w:rsid w:val="00721E7B"/>
    <w:rsid w:val="00721FC5"/>
    <w:rsid w:val="007239AB"/>
    <w:rsid w:val="00723AB1"/>
    <w:rsid w:val="00724336"/>
    <w:rsid w:val="00730EAA"/>
    <w:rsid w:val="00731FF4"/>
    <w:rsid w:val="00734867"/>
    <w:rsid w:val="00737031"/>
    <w:rsid w:val="00744A78"/>
    <w:rsid w:val="007561B3"/>
    <w:rsid w:val="00760B1F"/>
    <w:rsid w:val="00762251"/>
    <w:rsid w:val="00764AEC"/>
    <w:rsid w:val="00772F8C"/>
    <w:rsid w:val="00776ED1"/>
    <w:rsid w:val="00777FB5"/>
    <w:rsid w:val="007807EB"/>
    <w:rsid w:val="00783D6B"/>
    <w:rsid w:val="00785FD9"/>
    <w:rsid w:val="007A1D1C"/>
    <w:rsid w:val="007A22FE"/>
    <w:rsid w:val="007A3CEC"/>
    <w:rsid w:val="007B6C2C"/>
    <w:rsid w:val="007B6FAE"/>
    <w:rsid w:val="007C2583"/>
    <w:rsid w:val="007C53C7"/>
    <w:rsid w:val="007C6A10"/>
    <w:rsid w:val="007C6FB9"/>
    <w:rsid w:val="007C7A06"/>
    <w:rsid w:val="007D14BC"/>
    <w:rsid w:val="007D6B63"/>
    <w:rsid w:val="007D6FF7"/>
    <w:rsid w:val="007D718F"/>
    <w:rsid w:val="007D759F"/>
    <w:rsid w:val="007D7A50"/>
    <w:rsid w:val="007E3A3F"/>
    <w:rsid w:val="007E7F92"/>
    <w:rsid w:val="007F01C0"/>
    <w:rsid w:val="007F0B9C"/>
    <w:rsid w:val="007F4A78"/>
    <w:rsid w:val="007F56D9"/>
    <w:rsid w:val="0080741E"/>
    <w:rsid w:val="008102C0"/>
    <w:rsid w:val="008150C8"/>
    <w:rsid w:val="00816A49"/>
    <w:rsid w:val="00824200"/>
    <w:rsid w:val="00824E73"/>
    <w:rsid w:val="00825FD0"/>
    <w:rsid w:val="00837EBC"/>
    <w:rsid w:val="008408AD"/>
    <w:rsid w:val="00847CA6"/>
    <w:rsid w:val="008545FF"/>
    <w:rsid w:val="008603E8"/>
    <w:rsid w:val="00861268"/>
    <w:rsid w:val="00864447"/>
    <w:rsid w:val="00865F34"/>
    <w:rsid w:val="00874191"/>
    <w:rsid w:val="00881632"/>
    <w:rsid w:val="00882A87"/>
    <w:rsid w:val="008839A0"/>
    <w:rsid w:val="00885429"/>
    <w:rsid w:val="00886728"/>
    <w:rsid w:val="008875C2"/>
    <w:rsid w:val="008A0BAA"/>
    <w:rsid w:val="008B6ACF"/>
    <w:rsid w:val="008B7D9A"/>
    <w:rsid w:val="008C481F"/>
    <w:rsid w:val="008D014B"/>
    <w:rsid w:val="008D4CFB"/>
    <w:rsid w:val="008D4E6F"/>
    <w:rsid w:val="008D6549"/>
    <w:rsid w:val="008E3281"/>
    <w:rsid w:val="008E388F"/>
    <w:rsid w:val="008E6FA5"/>
    <w:rsid w:val="008E726C"/>
    <w:rsid w:val="00901EF1"/>
    <w:rsid w:val="00903A00"/>
    <w:rsid w:val="009042F2"/>
    <w:rsid w:val="00904A44"/>
    <w:rsid w:val="00904C48"/>
    <w:rsid w:val="00904EA3"/>
    <w:rsid w:val="0090553E"/>
    <w:rsid w:val="00907871"/>
    <w:rsid w:val="009102CF"/>
    <w:rsid w:val="009118B6"/>
    <w:rsid w:val="00911C2A"/>
    <w:rsid w:val="00914DC5"/>
    <w:rsid w:val="00915A1E"/>
    <w:rsid w:val="00916C65"/>
    <w:rsid w:val="009327AE"/>
    <w:rsid w:val="00933112"/>
    <w:rsid w:val="00951205"/>
    <w:rsid w:val="00953CB4"/>
    <w:rsid w:val="00954FC5"/>
    <w:rsid w:val="00966F55"/>
    <w:rsid w:val="00973394"/>
    <w:rsid w:val="00974420"/>
    <w:rsid w:val="00976A0B"/>
    <w:rsid w:val="00976C41"/>
    <w:rsid w:val="00982818"/>
    <w:rsid w:val="00983F7B"/>
    <w:rsid w:val="009840CB"/>
    <w:rsid w:val="00991B8B"/>
    <w:rsid w:val="009A0F97"/>
    <w:rsid w:val="009A1331"/>
    <w:rsid w:val="009A75C2"/>
    <w:rsid w:val="009B0DA1"/>
    <w:rsid w:val="009B136D"/>
    <w:rsid w:val="009B32AA"/>
    <w:rsid w:val="009B47C4"/>
    <w:rsid w:val="009C1F8F"/>
    <w:rsid w:val="009C4A21"/>
    <w:rsid w:val="009D0C89"/>
    <w:rsid w:val="009D32F1"/>
    <w:rsid w:val="009D62CB"/>
    <w:rsid w:val="009D68F6"/>
    <w:rsid w:val="009E0247"/>
    <w:rsid w:val="009E111D"/>
    <w:rsid w:val="009E126B"/>
    <w:rsid w:val="009E43A4"/>
    <w:rsid w:val="009E7632"/>
    <w:rsid w:val="009F1149"/>
    <w:rsid w:val="009F3912"/>
    <w:rsid w:val="00A0097C"/>
    <w:rsid w:val="00A02B75"/>
    <w:rsid w:val="00A116CA"/>
    <w:rsid w:val="00A160F4"/>
    <w:rsid w:val="00A169B4"/>
    <w:rsid w:val="00A16A52"/>
    <w:rsid w:val="00A17CAA"/>
    <w:rsid w:val="00A2208E"/>
    <w:rsid w:val="00A25B4B"/>
    <w:rsid w:val="00A2712D"/>
    <w:rsid w:val="00A40A79"/>
    <w:rsid w:val="00A42A20"/>
    <w:rsid w:val="00A47B7A"/>
    <w:rsid w:val="00A5148C"/>
    <w:rsid w:val="00A53A7A"/>
    <w:rsid w:val="00A61242"/>
    <w:rsid w:val="00A61A4C"/>
    <w:rsid w:val="00A62655"/>
    <w:rsid w:val="00A639BB"/>
    <w:rsid w:val="00A6674B"/>
    <w:rsid w:val="00A67B49"/>
    <w:rsid w:val="00A710C5"/>
    <w:rsid w:val="00A7565C"/>
    <w:rsid w:val="00A767D8"/>
    <w:rsid w:val="00A80C30"/>
    <w:rsid w:val="00A87B84"/>
    <w:rsid w:val="00A87BEC"/>
    <w:rsid w:val="00A91F25"/>
    <w:rsid w:val="00A93863"/>
    <w:rsid w:val="00AA18E2"/>
    <w:rsid w:val="00AA4689"/>
    <w:rsid w:val="00AA5E27"/>
    <w:rsid w:val="00AB1B94"/>
    <w:rsid w:val="00AB5EBC"/>
    <w:rsid w:val="00AD5233"/>
    <w:rsid w:val="00AE10D7"/>
    <w:rsid w:val="00AE67B0"/>
    <w:rsid w:val="00AF0C0F"/>
    <w:rsid w:val="00AF57D5"/>
    <w:rsid w:val="00AF604A"/>
    <w:rsid w:val="00B0318D"/>
    <w:rsid w:val="00B038A2"/>
    <w:rsid w:val="00B047E7"/>
    <w:rsid w:val="00B05646"/>
    <w:rsid w:val="00B05B62"/>
    <w:rsid w:val="00B0705F"/>
    <w:rsid w:val="00B102DE"/>
    <w:rsid w:val="00B12C0B"/>
    <w:rsid w:val="00B12FA6"/>
    <w:rsid w:val="00B16D2F"/>
    <w:rsid w:val="00B20773"/>
    <w:rsid w:val="00B2244D"/>
    <w:rsid w:val="00B268D8"/>
    <w:rsid w:val="00B33B85"/>
    <w:rsid w:val="00B34197"/>
    <w:rsid w:val="00B43086"/>
    <w:rsid w:val="00B44755"/>
    <w:rsid w:val="00B4768F"/>
    <w:rsid w:val="00B535A4"/>
    <w:rsid w:val="00B53B5A"/>
    <w:rsid w:val="00B54C01"/>
    <w:rsid w:val="00B6102C"/>
    <w:rsid w:val="00B67DF2"/>
    <w:rsid w:val="00B7507A"/>
    <w:rsid w:val="00B7651A"/>
    <w:rsid w:val="00B824FB"/>
    <w:rsid w:val="00B82F21"/>
    <w:rsid w:val="00B841FE"/>
    <w:rsid w:val="00B904BA"/>
    <w:rsid w:val="00B91B74"/>
    <w:rsid w:val="00B96741"/>
    <w:rsid w:val="00BA52F1"/>
    <w:rsid w:val="00BB036E"/>
    <w:rsid w:val="00BB2C4E"/>
    <w:rsid w:val="00BB40CF"/>
    <w:rsid w:val="00BC22B6"/>
    <w:rsid w:val="00BC3434"/>
    <w:rsid w:val="00BC4560"/>
    <w:rsid w:val="00BC4D06"/>
    <w:rsid w:val="00BE0DEA"/>
    <w:rsid w:val="00BE0FE3"/>
    <w:rsid w:val="00BE5933"/>
    <w:rsid w:val="00BF03D4"/>
    <w:rsid w:val="00BF1011"/>
    <w:rsid w:val="00BF20A8"/>
    <w:rsid w:val="00C05351"/>
    <w:rsid w:val="00C07246"/>
    <w:rsid w:val="00C10E43"/>
    <w:rsid w:val="00C11F07"/>
    <w:rsid w:val="00C16747"/>
    <w:rsid w:val="00C22E91"/>
    <w:rsid w:val="00C25D9D"/>
    <w:rsid w:val="00C26E21"/>
    <w:rsid w:val="00C35E63"/>
    <w:rsid w:val="00C42273"/>
    <w:rsid w:val="00C468FA"/>
    <w:rsid w:val="00C5445C"/>
    <w:rsid w:val="00C55D43"/>
    <w:rsid w:val="00C624B9"/>
    <w:rsid w:val="00C6377E"/>
    <w:rsid w:val="00C67F5B"/>
    <w:rsid w:val="00C71AFE"/>
    <w:rsid w:val="00C71C7F"/>
    <w:rsid w:val="00C82FC6"/>
    <w:rsid w:val="00C87B49"/>
    <w:rsid w:val="00C87D73"/>
    <w:rsid w:val="00C9126B"/>
    <w:rsid w:val="00C92F76"/>
    <w:rsid w:val="00C97B1D"/>
    <w:rsid w:val="00CA1D3D"/>
    <w:rsid w:val="00CA4F28"/>
    <w:rsid w:val="00CA6CD8"/>
    <w:rsid w:val="00CB7864"/>
    <w:rsid w:val="00CC73FA"/>
    <w:rsid w:val="00CC7C35"/>
    <w:rsid w:val="00CD37C2"/>
    <w:rsid w:val="00CD3DC7"/>
    <w:rsid w:val="00CD3FD3"/>
    <w:rsid w:val="00CE69D8"/>
    <w:rsid w:val="00CF1666"/>
    <w:rsid w:val="00CF70CC"/>
    <w:rsid w:val="00D021A5"/>
    <w:rsid w:val="00D12D31"/>
    <w:rsid w:val="00D21BAC"/>
    <w:rsid w:val="00D22D59"/>
    <w:rsid w:val="00D23716"/>
    <w:rsid w:val="00D23BE8"/>
    <w:rsid w:val="00D307FF"/>
    <w:rsid w:val="00D31BBF"/>
    <w:rsid w:val="00D32FC3"/>
    <w:rsid w:val="00D33DCA"/>
    <w:rsid w:val="00D35F53"/>
    <w:rsid w:val="00D42BC1"/>
    <w:rsid w:val="00D42F38"/>
    <w:rsid w:val="00D44163"/>
    <w:rsid w:val="00D4417D"/>
    <w:rsid w:val="00D53B97"/>
    <w:rsid w:val="00D55228"/>
    <w:rsid w:val="00D6346A"/>
    <w:rsid w:val="00D634E1"/>
    <w:rsid w:val="00D67417"/>
    <w:rsid w:val="00D71C6A"/>
    <w:rsid w:val="00D76344"/>
    <w:rsid w:val="00D83F58"/>
    <w:rsid w:val="00D9208E"/>
    <w:rsid w:val="00D9225F"/>
    <w:rsid w:val="00D96673"/>
    <w:rsid w:val="00DA491D"/>
    <w:rsid w:val="00DC633E"/>
    <w:rsid w:val="00DD6E40"/>
    <w:rsid w:val="00DE684D"/>
    <w:rsid w:val="00DE7069"/>
    <w:rsid w:val="00DF1A40"/>
    <w:rsid w:val="00DF5A96"/>
    <w:rsid w:val="00E046C6"/>
    <w:rsid w:val="00E14192"/>
    <w:rsid w:val="00E16CA5"/>
    <w:rsid w:val="00E17D6D"/>
    <w:rsid w:val="00E27A37"/>
    <w:rsid w:val="00E27E3A"/>
    <w:rsid w:val="00E42028"/>
    <w:rsid w:val="00E45E51"/>
    <w:rsid w:val="00E53F03"/>
    <w:rsid w:val="00E54EB9"/>
    <w:rsid w:val="00E704F2"/>
    <w:rsid w:val="00E70590"/>
    <w:rsid w:val="00E7312F"/>
    <w:rsid w:val="00E80A43"/>
    <w:rsid w:val="00E847D2"/>
    <w:rsid w:val="00E86E1D"/>
    <w:rsid w:val="00E872FC"/>
    <w:rsid w:val="00E90571"/>
    <w:rsid w:val="00EB2BD3"/>
    <w:rsid w:val="00EB400A"/>
    <w:rsid w:val="00EC0F91"/>
    <w:rsid w:val="00EC22C9"/>
    <w:rsid w:val="00ED4017"/>
    <w:rsid w:val="00ED696F"/>
    <w:rsid w:val="00EE17E2"/>
    <w:rsid w:val="00EE33EA"/>
    <w:rsid w:val="00EE4822"/>
    <w:rsid w:val="00EE486A"/>
    <w:rsid w:val="00EF39B9"/>
    <w:rsid w:val="00EF60D7"/>
    <w:rsid w:val="00F02205"/>
    <w:rsid w:val="00F155E9"/>
    <w:rsid w:val="00F20183"/>
    <w:rsid w:val="00F21BCA"/>
    <w:rsid w:val="00F22497"/>
    <w:rsid w:val="00F317CE"/>
    <w:rsid w:val="00F334C9"/>
    <w:rsid w:val="00F421CB"/>
    <w:rsid w:val="00F42CC1"/>
    <w:rsid w:val="00F4326E"/>
    <w:rsid w:val="00F519A2"/>
    <w:rsid w:val="00F638A9"/>
    <w:rsid w:val="00F8018E"/>
    <w:rsid w:val="00F85709"/>
    <w:rsid w:val="00F85D4B"/>
    <w:rsid w:val="00F90C6C"/>
    <w:rsid w:val="00F92BA6"/>
    <w:rsid w:val="00F938E9"/>
    <w:rsid w:val="00F95924"/>
    <w:rsid w:val="00F9649E"/>
    <w:rsid w:val="00F97F09"/>
    <w:rsid w:val="00FA64B7"/>
    <w:rsid w:val="00FA73DD"/>
    <w:rsid w:val="00FB3C59"/>
    <w:rsid w:val="00FB6D6B"/>
    <w:rsid w:val="00FC1A57"/>
    <w:rsid w:val="00FC20D2"/>
    <w:rsid w:val="00FC2950"/>
    <w:rsid w:val="00FD0140"/>
    <w:rsid w:val="00FD16EC"/>
    <w:rsid w:val="00FD7185"/>
    <w:rsid w:val="00FF01A8"/>
    <w:rsid w:val="00FF0FF5"/>
    <w:rsid w:val="00FF3EB4"/>
    <w:rsid w:val="00FF41D6"/>
    <w:rsid w:val="00FF4C0F"/>
    <w:rsid w:val="00FF4E67"/>
    <w:rsid w:val="00FF6562"/>
    <w:rsid w:val="00FF786B"/>
    <w:rsid w:val="043B03E5"/>
    <w:rsid w:val="087337F8"/>
    <w:rsid w:val="096C4A69"/>
    <w:rsid w:val="0CCB46DC"/>
    <w:rsid w:val="0FA0035E"/>
    <w:rsid w:val="143325A5"/>
    <w:rsid w:val="1877D023"/>
    <w:rsid w:val="1D9F4113"/>
    <w:rsid w:val="2041FFF1"/>
    <w:rsid w:val="20A0895C"/>
    <w:rsid w:val="234F5265"/>
    <w:rsid w:val="25C153F0"/>
    <w:rsid w:val="26A16C5B"/>
    <w:rsid w:val="2955F7A5"/>
    <w:rsid w:val="2993F0CD"/>
    <w:rsid w:val="29F50770"/>
    <w:rsid w:val="2A9E37C9"/>
    <w:rsid w:val="2BBE5361"/>
    <w:rsid w:val="30C8447C"/>
    <w:rsid w:val="332636C9"/>
    <w:rsid w:val="34742A25"/>
    <w:rsid w:val="37F9657A"/>
    <w:rsid w:val="38666563"/>
    <w:rsid w:val="3886ED34"/>
    <w:rsid w:val="3B646439"/>
    <w:rsid w:val="3CB41B62"/>
    <w:rsid w:val="3CC63A7B"/>
    <w:rsid w:val="3D472D80"/>
    <w:rsid w:val="3EC398F7"/>
    <w:rsid w:val="46E3A702"/>
    <w:rsid w:val="4B72B8D6"/>
    <w:rsid w:val="4B86B696"/>
    <w:rsid w:val="4BD5C885"/>
    <w:rsid w:val="4D76785E"/>
    <w:rsid w:val="4ED52401"/>
    <w:rsid w:val="4F15E2D8"/>
    <w:rsid w:val="5072DBAB"/>
    <w:rsid w:val="551EED88"/>
    <w:rsid w:val="55683F84"/>
    <w:rsid w:val="59F1E983"/>
    <w:rsid w:val="5B7610D1"/>
    <w:rsid w:val="5D9D47B6"/>
    <w:rsid w:val="5DC9BF68"/>
    <w:rsid w:val="63F79564"/>
    <w:rsid w:val="6441CF64"/>
    <w:rsid w:val="66EE37E3"/>
    <w:rsid w:val="68346AF1"/>
    <w:rsid w:val="69F4E425"/>
    <w:rsid w:val="6D1F861B"/>
    <w:rsid w:val="6EA9822F"/>
    <w:rsid w:val="707FA439"/>
    <w:rsid w:val="72F35152"/>
    <w:rsid w:val="7370037D"/>
    <w:rsid w:val="78F4EFAC"/>
    <w:rsid w:val="7B66425C"/>
    <w:rsid w:val="7EFE927F"/>
    <w:rsid w:val="7F7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9857A"/>
  <w15:docId w15:val="{4DEB400B-42D0-4A13-ACC9-F84F22C0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B8"/>
    <w:pPr>
      <w:tabs>
        <w:tab w:val="left" w:pos="5103"/>
      </w:tabs>
      <w:spacing w:after="120" w:line="259" w:lineRule="auto"/>
    </w:pPr>
    <w:rPr>
      <w:rFonts w:asciiTheme="majorHAnsi" w:hAnsiTheme="majorHAnsi" w:cstheme="majorHAnsi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E73"/>
    <w:pPr>
      <w:spacing w:after="0" w:line="360" w:lineRule="auto"/>
      <w:outlineLvl w:val="0"/>
    </w:pPr>
    <w:rPr>
      <w:color w:val="8D527F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E73"/>
    <w:pPr>
      <w:spacing w:after="0" w:line="360" w:lineRule="auto"/>
      <w:outlineLvl w:val="1"/>
    </w:pPr>
    <w:rPr>
      <w:color w:val="8D527F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824E73"/>
    <w:pPr>
      <w:spacing w:before="120" w:after="40" w:line="360" w:lineRule="auto"/>
      <w:outlineLvl w:val="2"/>
    </w:pPr>
    <w:rPr>
      <w:b/>
      <w:bCs/>
      <w:color w:val="8D527F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F5B"/>
  </w:style>
  <w:style w:type="paragraph" w:styleId="Footer">
    <w:name w:val="footer"/>
    <w:basedOn w:val="Normal"/>
    <w:link w:val="Foot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F5B"/>
  </w:style>
  <w:style w:type="paragraph" w:styleId="ListParagraph">
    <w:name w:val="List Paragraph"/>
    <w:basedOn w:val="Normal"/>
    <w:link w:val="ListParagraphChar"/>
    <w:uiPriority w:val="34"/>
    <w:qFormat/>
    <w:rsid w:val="00825FD0"/>
    <w:pPr>
      <w:numPr>
        <w:ilvl w:val="1"/>
        <w:numId w:val="2"/>
      </w:numPr>
      <w:ind w:left="709"/>
      <w:contextualSpacing/>
    </w:pPr>
    <w:rPr>
      <w:w w:val="105"/>
    </w:rPr>
  </w:style>
  <w:style w:type="paragraph" w:customStyle="1" w:styleId="Default">
    <w:name w:val="Default"/>
    <w:rsid w:val="00003840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5F626C"/>
    <w:rPr>
      <w:b/>
      <w:bCs/>
    </w:rPr>
  </w:style>
  <w:style w:type="table" w:styleId="TableGrid">
    <w:name w:val="Table Grid"/>
    <w:basedOn w:val="TableNormal"/>
    <w:uiPriority w:val="39"/>
    <w:rsid w:val="00565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734867"/>
    <w:rPr>
      <w:rFonts w:cs="Effra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2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1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43F"/>
    <w:pPr>
      <w:spacing w:line="240" w:lineRule="auto"/>
    </w:pPr>
  </w:style>
  <w:style w:type="table" w:styleId="PlainTable1">
    <w:name w:val="Plain Table 1"/>
    <w:basedOn w:val="TableNormal"/>
    <w:uiPriority w:val="41"/>
    <w:rsid w:val="005553A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2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A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A9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267B76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7B76"/>
    <w:rPr>
      <w:sz w:val="19"/>
      <w:szCs w:val="19"/>
      <w:lang w:val="en-US" w:eastAsia="en-US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234192"/>
    <w:pPr>
      <w:widowControl w:val="0"/>
      <w:autoSpaceDE w:val="0"/>
      <w:autoSpaceDN w:val="0"/>
      <w:spacing w:before="60" w:after="60"/>
    </w:pPr>
    <w:rPr>
      <w:w w:val="105"/>
      <w:lang w:val="en-US" w:eastAsia="en-US"/>
    </w:rPr>
  </w:style>
  <w:style w:type="paragraph" w:customStyle="1" w:styleId="intro-text">
    <w:name w:val="intro-text"/>
    <w:basedOn w:val="Normal"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4E73"/>
    <w:rPr>
      <w:rFonts w:asciiTheme="majorHAnsi" w:hAnsiTheme="majorHAnsi" w:cstheme="majorHAnsi"/>
      <w:color w:val="8D527F" w:themeColor="accent1"/>
      <w:sz w:val="32"/>
      <w:szCs w:val="32"/>
      <w:lang w:val="en-AU"/>
    </w:rPr>
  </w:style>
  <w:style w:type="paragraph" w:customStyle="1" w:styleId="DocTitle">
    <w:name w:val="Doc Title"/>
    <w:basedOn w:val="Normal"/>
    <w:link w:val="DocTitleChar"/>
    <w:qFormat/>
    <w:rsid w:val="00847CA6"/>
    <w:pPr>
      <w:jc w:val="center"/>
    </w:pPr>
    <w:rPr>
      <w:color w:val="8D527F" w:themeColor="accent1"/>
      <w:sz w:val="72"/>
      <w:szCs w:val="7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5FD0"/>
    <w:rPr>
      <w:rFonts w:asciiTheme="majorHAnsi" w:hAnsiTheme="majorHAnsi" w:cstheme="majorHAnsi"/>
      <w:w w:val="105"/>
    </w:rPr>
  </w:style>
  <w:style w:type="character" w:customStyle="1" w:styleId="DocTitleChar">
    <w:name w:val="Doc Title Char"/>
    <w:basedOn w:val="ListParagraphChar"/>
    <w:link w:val="DocTitle"/>
    <w:rsid w:val="00847CA6"/>
    <w:rPr>
      <w:rFonts w:asciiTheme="majorHAnsi" w:hAnsiTheme="majorHAnsi" w:cstheme="majorHAnsi"/>
      <w:color w:val="8D527F" w:themeColor="accent1"/>
      <w:w w:val="105"/>
      <w:sz w:val="72"/>
      <w:szCs w:val="72"/>
    </w:rPr>
  </w:style>
  <w:style w:type="paragraph" w:customStyle="1" w:styleId="Style2">
    <w:name w:val="Style2"/>
    <w:basedOn w:val="DocTitle"/>
    <w:link w:val="Style2Char"/>
    <w:rsid w:val="00EF60D7"/>
    <w:pPr>
      <w:ind w:left="567" w:hanging="567"/>
    </w:pPr>
  </w:style>
  <w:style w:type="character" w:customStyle="1" w:styleId="Style2Char">
    <w:name w:val="Style2 Char"/>
    <w:basedOn w:val="DocTitleChar"/>
    <w:link w:val="Style2"/>
    <w:rsid w:val="00EF60D7"/>
    <w:rPr>
      <w:rFonts w:asciiTheme="majorHAnsi" w:hAnsiTheme="majorHAnsi" w:cstheme="majorHAnsi"/>
      <w:caps w:val="0"/>
      <w:color w:val="993366"/>
      <w:w w:val="105"/>
      <w:sz w:val="40"/>
      <w:szCs w:val="40"/>
    </w:rPr>
  </w:style>
  <w:style w:type="paragraph" w:customStyle="1" w:styleId="DocTitleHeader">
    <w:name w:val="Doc Title Header"/>
    <w:basedOn w:val="Normal"/>
    <w:link w:val="DocTitleHeaderChar"/>
    <w:qFormat/>
    <w:rsid w:val="0024325E"/>
    <w:rPr>
      <w:rFonts w:eastAsia="Roboto Light"/>
      <w:caps/>
      <w:color w:val="8D527F" w:themeColor="accent1"/>
      <w:sz w:val="32"/>
      <w:szCs w:val="32"/>
    </w:rPr>
  </w:style>
  <w:style w:type="character" w:customStyle="1" w:styleId="DocTitleHeaderChar">
    <w:name w:val="Doc Title Header Char"/>
    <w:basedOn w:val="DefaultParagraphFont"/>
    <w:link w:val="DocTitleHeader"/>
    <w:rsid w:val="0024325E"/>
    <w:rPr>
      <w:rFonts w:asciiTheme="majorHAnsi" w:eastAsia="Roboto Light" w:hAnsiTheme="majorHAnsi" w:cstheme="majorHAnsi"/>
      <w:caps/>
      <w:color w:val="8D527F" w:themeColor="accent1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25FD0"/>
    <w:rPr>
      <w:b/>
      <w:bCs/>
      <w:i/>
      <w:iCs/>
      <w:spacing w:val="5"/>
    </w:rPr>
  </w:style>
  <w:style w:type="paragraph" w:customStyle="1" w:styleId="TableHeading">
    <w:name w:val="Table Heading"/>
    <w:basedOn w:val="TableParagraph"/>
    <w:link w:val="TableHeadingChar"/>
    <w:qFormat/>
    <w:rsid w:val="00234192"/>
    <w:rPr>
      <w:sz w:val="28"/>
      <w:szCs w:val="28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234192"/>
    <w:rPr>
      <w:rFonts w:asciiTheme="majorHAnsi" w:hAnsiTheme="majorHAnsi" w:cstheme="majorHAnsi"/>
      <w:w w:val="105"/>
      <w:lang w:val="en-US" w:eastAsia="en-US"/>
    </w:rPr>
  </w:style>
  <w:style w:type="character" w:customStyle="1" w:styleId="TableHeadingChar">
    <w:name w:val="Table Heading Char"/>
    <w:basedOn w:val="TableParagraphChar"/>
    <w:link w:val="TableHeading"/>
    <w:rsid w:val="00234192"/>
    <w:rPr>
      <w:rFonts w:asciiTheme="majorHAnsi" w:hAnsiTheme="majorHAnsi" w:cstheme="majorHAnsi"/>
      <w:w w:val="105"/>
      <w:sz w:val="28"/>
      <w:szCs w:val="28"/>
      <w:lang w:val="en-US" w:eastAsia="en-US"/>
    </w:rPr>
  </w:style>
  <w:style w:type="paragraph" w:customStyle="1" w:styleId="ContentsHeading">
    <w:name w:val="Contents Heading"/>
    <w:basedOn w:val="Heading1"/>
    <w:link w:val="ContentsHeadingChar"/>
    <w:rsid w:val="00581493"/>
    <w:pPr>
      <w:ind w:left="-76"/>
    </w:pPr>
  </w:style>
  <w:style w:type="character" w:customStyle="1" w:styleId="Heading1Char">
    <w:name w:val="Heading 1 Char"/>
    <w:basedOn w:val="Style2Char"/>
    <w:link w:val="Heading1"/>
    <w:uiPriority w:val="9"/>
    <w:rsid w:val="00824E7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character" w:customStyle="1" w:styleId="ContentsHeadingChar">
    <w:name w:val="Contents Heading Char"/>
    <w:basedOn w:val="Heading1Char"/>
    <w:link w:val="ContentsHeading"/>
    <w:rsid w:val="0058149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paragraph" w:styleId="TOCHeading">
    <w:name w:val="TOC Heading"/>
    <w:basedOn w:val="Heading1"/>
    <w:next w:val="Normal"/>
    <w:uiPriority w:val="39"/>
    <w:unhideWhenUsed/>
    <w:rsid w:val="00581493"/>
    <w:pPr>
      <w:keepNext/>
      <w:keepLines/>
      <w:tabs>
        <w:tab w:val="clear" w:pos="5103"/>
      </w:tabs>
      <w:outlineLvl w:val="9"/>
    </w:pPr>
    <w:rPr>
      <w:rFonts w:eastAsiaTheme="majorEastAsia" w:cstheme="majorBidi"/>
      <w:color w:val="693D5E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  <w:ind w:left="220"/>
    </w:pPr>
  </w:style>
  <w:style w:type="paragraph" w:customStyle="1" w:styleId="Numberlist">
    <w:name w:val="Number list"/>
    <w:basedOn w:val="ListParagraph"/>
    <w:link w:val="NumberlistChar"/>
    <w:qFormat/>
    <w:rsid w:val="00234192"/>
    <w:pPr>
      <w:numPr>
        <w:ilvl w:val="0"/>
        <w:numId w:val="42"/>
      </w:numPr>
      <w:ind w:left="714" w:hanging="357"/>
    </w:pPr>
  </w:style>
  <w:style w:type="character" w:customStyle="1" w:styleId="NumberlistChar">
    <w:name w:val="Number list Char"/>
    <w:basedOn w:val="ListParagraphChar"/>
    <w:link w:val="Numberlist"/>
    <w:rsid w:val="00234192"/>
    <w:rPr>
      <w:rFonts w:asciiTheme="majorHAnsi" w:hAnsiTheme="majorHAnsi" w:cstheme="majorHAnsi"/>
      <w:w w:val="105"/>
    </w:rPr>
  </w:style>
  <w:style w:type="table" w:styleId="GridTable4-Accent1">
    <w:name w:val="Grid Table 4 Accent 1"/>
    <w:basedOn w:val="TableNormal"/>
    <w:uiPriority w:val="49"/>
    <w:rsid w:val="00634BCB"/>
    <w:pPr>
      <w:spacing w:line="240" w:lineRule="auto"/>
    </w:pPr>
    <w:tblPr>
      <w:tblStyleRowBandSize w:val="1"/>
      <w:tblStyleColBandSize w:val="1"/>
      <w:tblBorders>
        <w:top w:val="single" w:sz="4" w:space="0" w:color="BF92B4" w:themeColor="accent1" w:themeTint="99"/>
        <w:left w:val="single" w:sz="4" w:space="0" w:color="BF92B4" w:themeColor="accent1" w:themeTint="99"/>
        <w:bottom w:val="single" w:sz="4" w:space="0" w:color="BF92B4" w:themeColor="accent1" w:themeTint="99"/>
        <w:right w:val="single" w:sz="4" w:space="0" w:color="BF92B4" w:themeColor="accent1" w:themeTint="99"/>
        <w:insideH w:val="single" w:sz="4" w:space="0" w:color="BF92B4" w:themeColor="accent1" w:themeTint="99"/>
        <w:insideV w:val="single" w:sz="4" w:space="0" w:color="BF92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527F" w:themeColor="accent1"/>
          <w:left w:val="single" w:sz="4" w:space="0" w:color="8D527F" w:themeColor="accent1"/>
          <w:bottom w:val="single" w:sz="4" w:space="0" w:color="8D527F" w:themeColor="accent1"/>
          <w:right w:val="single" w:sz="4" w:space="0" w:color="8D527F" w:themeColor="accent1"/>
          <w:insideH w:val="nil"/>
          <w:insideV w:val="nil"/>
        </w:tcBorders>
        <w:shd w:val="clear" w:color="auto" w:fill="8D527F" w:themeFill="accent1"/>
      </w:tcPr>
    </w:tblStylePr>
    <w:tblStylePr w:type="lastRow">
      <w:rPr>
        <w:b/>
        <w:bCs/>
      </w:rPr>
      <w:tblPr/>
      <w:tcPr>
        <w:tcBorders>
          <w:top w:val="double" w:sz="4" w:space="0" w:color="8D52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AE6" w:themeFill="accent1" w:themeFillTint="33"/>
      </w:tcPr>
    </w:tblStylePr>
    <w:tblStylePr w:type="band1Horz">
      <w:tblPr/>
      <w:tcPr>
        <w:shd w:val="clear" w:color="auto" w:fill="E9DAE6" w:themeFill="accent1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634BCB"/>
    <w:pPr>
      <w:tabs>
        <w:tab w:val="clear" w:pos="5103"/>
      </w:tabs>
      <w:spacing w:after="100"/>
      <w:ind w:left="400"/>
    </w:pPr>
  </w:style>
  <w:style w:type="character" w:styleId="FollowedHyperlink">
    <w:name w:val="FollowedHyperlink"/>
    <w:basedOn w:val="DefaultParagraphFont"/>
    <w:uiPriority w:val="99"/>
    <w:semiHidden/>
    <w:unhideWhenUsed/>
    <w:rsid w:val="006C3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ia.org.au/aged-care-collaborative/accelerator-grants" TargetMode="External"/><Relationship Id="rId13" Type="http://schemas.openxmlformats.org/officeDocument/2006/relationships/hyperlink" Target="https://www.ariia.org.au/aged-care-collaborative/accelerator-grant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gedcaredcollaborative@ariia.org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dcaredcollaborative@ariia.org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edcarecollaborative@ariia.org.au" TargetMode="External"/><Relationship Id="rId10" Type="http://schemas.openxmlformats.org/officeDocument/2006/relationships/hyperlink" Target="https://www.ariia.org.au/privacy-polic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riia.org.au/aged-care-collaborative/accelerator-grants" TargetMode="External"/><Relationship Id="rId14" Type="http://schemas.openxmlformats.org/officeDocument/2006/relationships/hyperlink" Target="https://guides.library.uq.edu.au/referencing/vancouver-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RI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D527F"/>
      </a:accent1>
      <a:accent2>
        <a:srgbClr val="302B4C"/>
      </a:accent2>
      <a:accent3>
        <a:srgbClr val="F6EEE7"/>
      </a:accent3>
      <a:accent4>
        <a:srgbClr val="F26674"/>
      </a:accent4>
      <a:accent5>
        <a:srgbClr val="EDB4BB"/>
      </a:accent5>
      <a:accent6>
        <a:srgbClr val="685D9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5A56-1B82-4B60-A50D-39F279E4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2538</Words>
  <Characters>13581</Characters>
  <Application>Microsoft Office Word</Application>
  <DocSecurity>0</DocSecurity>
  <Lines>308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Baird</dc:creator>
  <cp:keywords/>
  <dc:description/>
  <cp:lastModifiedBy>Hannah Hartgers</cp:lastModifiedBy>
  <cp:revision>6</cp:revision>
  <cp:lastPrinted>2024-03-05T02:31:00Z</cp:lastPrinted>
  <dcterms:created xsi:type="dcterms:W3CDTF">2025-02-16T23:46:00Z</dcterms:created>
  <dcterms:modified xsi:type="dcterms:W3CDTF">2025-03-11T22:58:00Z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5404243585378edf719355a52f315eca5902007adff5cd70f1e364063cb41316</vt:lpwstr>
  </property>
</Properties>
</file>