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C709" w14:textId="2EA8C5DA" w:rsidR="00A64B5E" w:rsidRDefault="00CD0B26" w:rsidP="00A64B5E">
      <w:pPr>
        <w:pStyle w:val="Heading1"/>
      </w:pPr>
      <w:r>
        <w:t>Reference List</w:t>
      </w:r>
    </w:p>
    <w:p w14:paraId="3C53DEC8" w14:textId="541752A6" w:rsidR="00C551E3" w:rsidRPr="00A72DF4" w:rsidRDefault="00A64B5E" w:rsidP="00A64B5E">
      <w:r>
        <w:t>Please note that ARIIA prefers Vancouver referencing style.</w:t>
      </w:r>
    </w:p>
    <w:p w14:paraId="157E1FC1" w14:textId="77777777" w:rsidR="00991B01" w:rsidRDefault="00991B01" w:rsidP="00666445"/>
    <w:p w14:paraId="4344FDA6" w14:textId="77777777" w:rsidR="00991B01" w:rsidRDefault="00991B01" w:rsidP="00666445"/>
    <w:p w14:paraId="04991AF7" w14:textId="77777777" w:rsidR="00C551E3" w:rsidRDefault="00C551E3" w:rsidP="00AC43DC"/>
    <w:p w14:paraId="57578B21" w14:textId="77777777" w:rsidR="00EF6FBB" w:rsidRDefault="00EF6FBB" w:rsidP="00AC43DC">
      <w:pPr>
        <w:sectPr w:rsidR="00EF6FBB" w:rsidSect="00741AF6">
          <w:headerReference w:type="default" r:id="rId8"/>
          <w:footerReference w:type="default" r:id="rId9"/>
          <w:pgSz w:w="11900" w:h="16850"/>
          <w:pgMar w:top="2268" w:right="1134" w:bottom="1418" w:left="1134" w:header="720" w:footer="720" w:gutter="0"/>
          <w:cols w:space="720"/>
        </w:sectPr>
      </w:pPr>
    </w:p>
    <w:p w14:paraId="2757334B" w14:textId="77777777" w:rsidR="00EF6FBB" w:rsidRPr="00A72DF4" w:rsidRDefault="00EF6FBB" w:rsidP="00AC43DC"/>
    <w:sectPr w:rsidR="00EF6FBB" w:rsidRPr="00A72DF4" w:rsidSect="00741AF6">
      <w:headerReference w:type="default" r:id="rId10"/>
      <w:footerReference w:type="default" r:id="rId11"/>
      <w:pgSz w:w="11900" w:h="16850"/>
      <w:pgMar w:top="226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064E" w14:textId="77777777" w:rsidR="00F617EF" w:rsidRDefault="00F617EF" w:rsidP="00E528DA">
      <w:r>
        <w:separator/>
      </w:r>
    </w:p>
    <w:p w14:paraId="38B6AF09" w14:textId="77777777" w:rsidR="00F617EF" w:rsidRDefault="00F617EF"/>
  </w:endnote>
  <w:endnote w:type="continuationSeparator" w:id="0">
    <w:p w14:paraId="0048EA8D" w14:textId="77777777" w:rsidR="00F617EF" w:rsidRDefault="00F617EF" w:rsidP="00E528DA">
      <w:r>
        <w:continuationSeparator/>
      </w:r>
    </w:p>
    <w:p w14:paraId="085AC3BF" w14:textId="77777777" w:rsidR="00F617EF" w:rsidRDefault="00F617EF"/>
  </w:endnote>
  <w:endnote w:type="continuationNotice" w:id="1">
    <w:p w14:paraId="289FAE75" w14:textId="77777777" w:rsidR="00F617EF" w:rsidRDefault="00F617EF"/>
    <w:p w14:paraId="10F48CFF" w14:textId="77777777" w:rsidR="00F617EF" w:rsidRDefault="00F61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51552"/>
      <w:docPartObj>
        <w:docPartGallery w:val="Page Numbers (Bottom of Page)"/>
        <w:docPartUnique/>
      </w:docPartObj>
    </w:sdtPr>
    <w:sdtEndPr>
      <w:rPr>
        <w:b/>
        <w:bCs/>
        <w:noProof/>
        <w:color w:val="8D527F" w:themeColor="accent1"/>
      </w:rPr>
    </w:sdtEndPr>
    <w:sdtContent>
      <w:p w14:paraId="410631CB" w14:textId="63F0417F" w:rsidR="00DE0108" w:rsidRPr="00EC5F95" w:rsidRDefault="00EC5F95" w:rsidP="00D62B1C">
        <w:pPr>
          <w:pStyle w:val="Footer"/>
          <w:jc w:val="right"/>
          <w:rPr>
            <w:b/>
            <w:bCs/>
            <w:color w:val="8D527F" w:themeColor="accent1"/>
          </w:rPr>
        </w:pPr>
        <w:r>
          <w:rPr>
            <w:noProof/>
            <w:color w:val="8D527F" w:themeColor="accent1"/>
          </w:rPr>
          <mc:AlternateContent>
            <mc:Choice Requires="wps">
              <w:drawing>
                <wp:anchor distT="0" distB="0" distL="114300" distR="114300" simplePos="0" relativeHeight="251660289" behindDoc="0" locked="0" layoutInCell="1" allowOverlap="1" wp14:anchorId="6C2A45F2" wp14:editId="1C884659">
                  <wp:simplePos x="0" y="0"/>
                  <wp:positionH relativeFrom="page">
                    <wp:align>left</wp:align>
                  </wp:positionH>
                  <wp:positionV relativeFrom="paragraph">
                    <wp:posOffset>444765</wp:posOffset>
                  </wp:positionV>
                  <wp:extent cx="7560000" cy="216000"/>
                  <wp:effectExtent l="0" t="0" r="3175" b="0"/>
                  <wp:wrapNone/>
                  <wp:docPr id="154183720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0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2CA0815" id="Rectangle 5" o:spid="_x0000_s1026" style="position:absolute;margin-left:0;margin-top:35pt;width:595.3pt;height:17pt;z-index:25166028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" fillcolor="#8d527f [3204]" stroked="f" strokeweight="2pt">
                  <w10:wrap anchorx="page"/>
                </v:rect>
              </w:pict>
            </mc:Fallback>
          </mc:AlternateContent>
        </w:r>
        <w:r w:rsidRPr="00EC5F95">
          <w:rPr>
            <w:color w:val="8D527F" w:themeColor="accent1"/>
          </w:rPr>
          <w:t xml:space="preserve">Aged Care Collaborative: Accelerator Grant </w:t>
        </w:r>
        <w:r w:rsidR="00A64B5E">
          <w:rPr>
            <w:color w:val="8D527F" w:themeColor="accent1"/>
          </w:rPr>
          <w:t>Reference List</w:t>
        </w:r>
        <w:r w:rsidRPr="00EC5F95">
          <w:rPr>
            <w:color w:val="8D527F" w:themeColor="accent1"/>
          </w:rPr>
          <w:t xml:space="preserve"> 2025 | </w:t>
        </w:r>
        <w:r w:rsidR="00DE0108" w:rsidRPr="00EC5F95">
          <w:rPr>
            <w:b/>
            <w:bCs/>
            <w:color w:val="8D527F" w:themeColor="accent1"/>
          </w:rPr>
          <w:fldChar w:fldCharType="begin"/>
        </w:r>
        <w:r w:rsidR="00DE0108" w:rsidRPr="00EC5F95">
          <w:rPr>
            <w:b/>
            <w:bCs/>
            <w:color w:val="8D527F" w:themeColor="accent1"/>
          </w:rPr>
          <w:instrText xml:space="preserve"> PAGE   \* MERGEFORMAT </w:instrText>
        </w:r>
        <w:r w:rsidR="00DE0108" w:rsidRPr="00EC5F95">
          <w:rPr>
            <w:b/>
            <w:bCs/>
            <w:color w:val="8D527F" w:themeColor="accent1"/>
          </w:rPr>
          <w:fldChar w:fldCharType="separate"/>
        </w:r>
        <w:r w:rsidR="00DE0108" w:rsidRPr="00EC5F95">
          <w:rPr>
            <w:b/>
            <w:bCs/>
            <w:noProof/>
            <w:color w:val="8D527F" w:themeColor="accent1"/>
          </w:rPr>
          <w:t>2</w:t>
        </w:r>
        <w:r w:rsidR="00DE0108" w:rsidRPr="00EC5F95">
          <w:rPr>
            <w:b/>
            <w:bCs/>
            <w:noProof/>
            <w:color w:val="8D527F" w:themeColor="accen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585D" w14:textId="0569EF70" w:rsidR="00EF6FBB" w:rsidRDefault="00EF6FBB">
    <w:pPr>
      <w:pStyle w:val="Footer"/>
      <w:jc w:val="right"/>
    </w:pPr>
  </w:p>
  <w:p w14:paraId="5CB0B436" w14:textId="77777777" w:rsidR="00EF6FBB" w:rsidRDefault="00EF6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BC01" w14:textId="77777777" w:rsidR="00F617EF" w:rsidRDefault="00F617EF" w:rsidP="00E528DA">
      <w:r>
        <w:separator/>
      </w:r>
    </w:p>
    <w:p w14:paraId="17FD53EC" w14:textId="77777777" w:rsidR="00F617EF" w:rsidRDefault="00F617EF"/>
  </w:footnote>
  <w:footnote w:type="continuationSeparator" w:id="0">
    <w:p w14:paraId="6A186070" w14:textId="77777777" w:rsidR="00F617EF" w:rsidRDefault="00F617EF" w:rsidP="00E528DA">
      <w:r>
        <w:continuationSeparator/>
      </w:r>
    </w:p>
    <w:p w14:paraId="44389D80" w14:textId="77777777" w:rsidR="00F617EF" w:rsidRDefault="00F617EF"/>
  </w:footnote>
  <w:footnote w:type="continuationNotice" w:id="1">
    <w:p w14:paraId="374E9C82" w14:textId="77777777" w:rsidR="00F617EF" w:rsidRDefault="00F617EF"/>
    <w:p w14:paraId="5DD7093B" w14:textId="77777777" w:rsidR="00F617EF" w:rsidRDefault="00F61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67C7" w14:textId="38DDB583" w:rsidR="00DE0108" w:rsidRDefault="00DE010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C8934CA" wp14:editId="0DE312FB">
          <wp:simplePos x="0" y="0"/>
          <wp:positionH relativeFrom="page">
            <wp:align>right</wp:align>
          </wp:positionH>
          <wp:positionV relativeFrom="paragraph">
            <wp:posOffset>-184719</wp:posOffset>
          </wp:positionV>
          <wp:extent cx="7560000" cy="1019223"/>
          <wp:effectExtent l="0" t="0" r="3175" b="9525"/>
          <wp:wrapNone/>
          <wp:docPr id="1380497986" name="Picture 3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497986" name="Picture 3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1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9278" w14:textId="1D7691A9" w:rsidR="00EF6FBB" w:rsidRDefault="00EF6FBB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8BEB48B" wp14:editId="6775DA13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000" cy="10693010"/>
          <wp:effectExtent l="0" t="0" r="3175" b="0"/>
          <wp:wrapNone/>
          <wp:docPr id="322774148" name="Picture 4" descr="A close-up of a white c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74148" name="Picture 4" descr="A close-up of a white cov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C9F"/>
    <w:multiLevelType w:val="hybridMultilevel"/>
    <w:tmpl w:val="5370422E"/>
    <w:lvl w:ilvl="0" w:tplc="551A5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46D5"/>
    <w:multiLevelType w:val="hybridMultilevel"/>
    <w:tmpl w:val="1E40E01E"/>
    <w:lvl w:ilvl="0" w:tplc="80B06B5C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A967B00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42540D08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502AEBC8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DC4499EA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1E2E302E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C88E7D16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2CBEE89A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ED6C0A5A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522644"/>
    <w:multiLevelType w:val="hybridMultilevel"/>
    <w:tmpl w:val="630ACF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216"/>
    <w:multiLevelType w:val="hybridMultilevel"/>
    <w:tmpl w:val="AED0053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0E883BB9"/>
    <w:multiLevelType w:val="hybridMultilevel"/>
    <w:tmpl w:val="F59C2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6A31"/>
    <w:multiLevelType w:val="hybridMultilevel"/>
    <w:tmpl w:val="67A4652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373A16"/>
    <w:multiLevelType w:val="hybridMultilevel"/>
    <w:tmpl w:val="37B4619E"/>
    <w:lvl w:ilvl="0" w:tplc="5C3854C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9844A1E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EBEEABA0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9342B9E8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4" w:tplc="71E86F0E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5" w:tplc="D664586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6" w:tplc="B74C8718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7" w:tplc="0FCE9946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8" w:tplc="895E6178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53C587D"/>
    <w:multiLevelType w:val="hybridMultilevel"/>
    <w:tmpl w:val="EADA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5C09"/>
    <w:multiLevelType w:val="hybridMultilevel"/>
    <w:tmpl w:val="08BED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0E24"/>
    <w:multiLevelType w:val="hybridMultilevel"/>
    <w:tmpl w:val="85963938"/>
    <w:lvl w:ilvl="0" w:tplc="72B4BE8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A7F3F"/>
    <w:multiLevelType w:val="hybridMultilevel"/>
    <w:tmpl w:val="F4FAC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A6F54"/>
    <w:multiLevelType w:val="hybridMultilevel"/>
    <w:tmpl w:val="88C0D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4D40"/>
    <w:multiLevelType w:val="hybridMultilevel"/>
    <w:tmpl w:val="EAB245EE"/>
    <w:lvl w:ilvl="0" w:tplc="0C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EB639BF"/>
    <w:multiLevelType w:val="multilevel"/>
    <w:tmpl w:val="3ECA538A"/>
    <w:lvl w:ilvl="0">
      <w:start w:val="1"/>
      <w:numFmt w:val="decimal"/>
      <w:lvlText w:val="%1."/>
      <w:lvlJc w:val="left"/>
      <w:pPr>
        <w:ind w:left="743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1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4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183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184" w:hanging="72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189" w:hanging="72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194" w:hanging="72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199" w:hanging="72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lang w:val="en-US" w:eastAsia="en-US" w:bidi="ar-SA"/>
      </w:rPr>
    </w:lvl>
  </w:abstractNum>
  <w:abstractNum w:abstractNumId="14" w15:restartNumberingAfterBreak="0">
    <w:nsid w:val="3906635E"/>
    <w:multiLevelType w:val="hybridMultilevel"/>
    <w:tmpl w:val="BA2EE4FC"/>
    <w:lvl w:ilvl="0" w:tplc="B34E2D82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5" w15:restartNumberingAfterBreak="0">
    <w:nsid w:val="3E6B5775"/>
    <w:multiLevelType w:val="hybridMultilevel"/>
    <w:tmpl w:val="B99C1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B1270"/>
    <w:multiLevelType w:val="hybridMultilevel"/>
    <w:tmpl w:val="0428B12C"/>
    <w:lvl w:ilvl="0" w:tplc="74508E3A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DA94EE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0374CF1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4E28C476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854AFCA0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33CEDC6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90DE1CB4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9CB8E488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D6589C62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2312020"/>
    <w:multiLevelType w:val="hybridMultilevel"/>
    <w:tmpl w:val="46383BC6"/>
    <w:lvl w:ilvl="0" w:tplc="6910FCFA">
      <w:start w:val="1"/>
      <w:numFmt w:val="lowerLetter"/>
      <w:lvlText w:val="(%1)"/>
      <w:lvlJc w:val="left"/>
      <w:pPr>
        <w:ind w:left="144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6E68F22">
      <w:numFmt w:val="bullet"/>
      <w:lvlText w:val="•"/>
      <w:lvlJc w:val="left"/>
      <w:pPr>
        <w:ind w:left="2217" w:hanging="711"/>
      </w:pPr>
      <w:rPr>
        <w:lang w:val="en-US" w:eastAsia="en-US" w:bidi="ar-SA"/>
      </w:rPr>
    </w:lvl>
    <w:lvl w:ilvl="2" w:tplc="A1862F9A">
      <w:numFmt w:val="bullet"/>
      <w:lvlText w:val="•"/>
      <w:lvlJc w:val="left"/>
      <w:pPr>
        <w:ind w:left="2994" w:hanging="711"/>
      </w:pPr>
      <w:rPr>
        <w:lang w:val="en-US" w:eastAsia="en-US" w:bidi="ar-SA"/>
      </w:rPr>
    </w:lvl>
    <w:lvl w:ilvl="3" w:tplc="76F88D0C">
      <w:numFmt w:val="bullet"/>
      <w:lvlText w:val="•"/>
      <w:lvlJc w:val="left"/>
      <w:pPr>
        <w:ind w:left="3772" w:hanging="711"/>
      </w:pPr>
      <w:rPr>
        <w:lang w:val="en-US" w:eastAsia="en-US" w:bidi="ar-SA"/>
      </w:rPr>
    </w:lvl>
    <w:lvl w:ilvl="4" w:tplc="A3E8948A">
      <w:numFmt w:val="bullet"/>
      <w:lvlText w:val="•"/>
      <w:lvlJc w:val="left"/>
      <w:pPr>
        <w:ind w:left="4549" w:hanging="711"/>
      </w:pPr>
      <w:rPr>
        <w:lang w:val="en-US" w:eastAsia="en-US" w:bidi="ar-SA"/>
      </w:rPr>
    </w:lvl>
    <w:lvl w:ilvl="5" w:tplc="DC148A00">
      <w:numFmt w:val="bullet"/>
      <w:lvlText w:val="•"/>
      <w:lvlJc w:val="left"/>
      <w:pPr>
        <w:ind w:left="5327" w:hanging="711"/>
      </w:pPr>
      <w:rPr>
        <w:lang w:val="en-US" w:eastAsia="en-US" w:bidi="ar-SA"/>
      </w:rPr>
    </w:lvl>
    <w:lvl w:ilvl="6" w:tplc="C5BC37CC">
      <w:numFmt w:val="bullet"/>
      <w:lvlText w:val="•"/>
      <w:lvlJc w:val="left"/>
      <w:pPr>
        <w:ind w:left="6104" w:hanging="711"/>
      </w:pPr>
      <w:rPr>
        <w:lang w:val="en-US" w:eastAsia="en-US" w:bidi="ar-SA"/>
      </w:rPr>
    </w:lvl>
    <w:lvl w:ilvl="7" w:tplc="F78429FE">
      <w:numFmt w:val="bullet"/>
      <w:lvlText w:val="•"/>
      <w:lvlJc w:val="left"/>
      <w:pPr>
        <w:ind w:left="6882" w:hanging="711"/>
      </w:pPr>
      <w:rPr>
        <w:lang w:val="en-US" w:eastAsia="en-US" w:bidi="ar-SA"/>
      </w:rPr>
    </w:lvl>
    <w:lvl w:ilvl="8" w:tplc="677C8E2A">
      <w:numFmt w:val="bullet"/>
      <w:lvlText w:val="•"/>
      <w:lvlJc w:val="left"/>
      <w:pPr>
        <w:ind w:left="7659" w:hanging="711"/>
      </w:pPr>
      <w:rPr>
        <w:lang w:val="en-US" w:eastAsia="en-US" w:bidi="ar-SA"/>
      </w:rPr>
    </w:lvl>
  </w:abstractNum>
  <w:abstractNum w:abstractNumId="18" w15:restartNumberingAfterBreak="0">
    <w:nsid w:val="423B1FF8"/>
    <w:multiLevelType w:val="hybridMultilevel"/>
    <w:tmpl w:val="3F1C76B8"/>
    <w:lvl w:ilvl="0" w:tplc="CCF6726A">
      <w:start w:val="1"/>
      <w:numFmt w:val="lowerLetter"/>
      <w:lvlText w:val="(%1)"/>
      <w:lvlJc w:val="left"/>
      <w:pPr>
        <w:ind w:left="144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8B2DFB6">
      <w:numFmt w:val="bullet"/>
      <w:lvlText w:val="•"/>
      <w:lvlJc w:val="left"/>
      <w:pPr>
        <w:ind w:left="2217" w:hanging="711"/>
      </w:pPr>
      <w:rPr>
        <w:lang w:val="en-US" w:eastAsia="en-US" w:bidi="ar-SA"/>
      </w:rPr>
    </w:lvl>
    <w:lvl w:ilvl="2" w:tplc="CF9C114C">
      <w:numFmt w:val="bullet"/>
      <w:lvlText w:val="•"/>
      <w:lvlJc w:val="left"/>
      <w:pPr>
        <w:ind w:left="2994" w:hanging="711"/>
      </w:pPr>
      <w:rPr>
        <w:lang w:val="en-US" w:eastAsia="en-US" w:bidi="ar-SA"/>
      </w:rPr>
    </w:lvl>
    <w:lvl w:ilvl="3" w:tplc="EE027E70">
      <w:numFmt w:val="bullet"/>
      <w:lvlText w:val="•"/>
      <w:lvlJc w:val="left"/>
      <w:pPr>
        <w:ind w:left="3772" w:hanging="711"/>
      </w:pPr>
      <w:rPr>
        <w:lang w:val="en-US" w:eastAsia="en-US" w:bidi="ar-SA"/>
      </w:rPr>
    </w:lvl>
    <w:lvl w:ilvl="4" w:tplc="0FA6994C">
      <w:numFmt w:val="bullet"/>
      <w:lvlText w:val="•"/>
      <w:lvlJc w:val="left"/>
      <w:pPr>
        <w:ind w:left="4549" w:hanging="711"/>
      </w:pPr>
      <w:rPr>
        <w:lang w:val="en-US" w:eastAsia="en-US" w:bidi="ar-SA"/>
      </w:rPr>
    </w:lvl>
    <w:lvl w:ilvl="5" w:tplc="A32E8700">
      <w:numFmt w:val="bullet"/>
      <w:lvlText w:val="•"/>
      <w:lvlJc w:val="left"/>
      <w:pPr>
        <w:ind w:left="5327" w:hanging="711"/>
      </w:pPr>
      <w:rPr>
        <w:lang w:val="en-US" w:eastAsia="en-US" w:bidi="ar-SA"/>
      </w:rPr>
    </w:lvl>
    <w:lvl w:ilvl="6" w:tplc="7CCC1308">
      <w:numFmt w:val="bullet"/>
      <w:lvlText w:val="•"/>
      <w:lvlJc w:val="left"/>
      <w:pPr>
        <w:ind w:left="6104" w:hanging="711"/>
      </w:pPr>
      <w:rPr>
        <w:lang w:val="en-US" w:eastAsia="en-US" w:bidi="ar-SA"/>
      </w:rPr>
    </w:lvl>
    <w:lvl w:ilvl="7" w:tplc="592C4D88">
      <w:numFmt w:val="bullet"/>
      <w:lvlText w:val="•"/>
      <w:lvlJc w:val="left"/>
      <w:pPr>
        <w:ind w:left="6882" w:hanging="711"/>
      </w:pPr>
      <w:rPr>
        <w:lang w:val="en-US" w:eastAsia="en-US" w:bidi="ar-SA"/>
      </w:rPr>
    </w:lvl>
    <w:lvl w:ilvl="8" w:tplc="E23EEC72">
      <w:numFmt w:val="bullet"/>
      <w:lvlText w:val="•"/>
      <w:lvlJc w:val="left"/>
      <w:pPr>
        <w:ind w:left="7659" w:hanging="711"/>
      </w:pPr>
      <w:rPr>
        <w:lang w:val="en-US" w:eastAsia="en-US" w:bidi="ar-SA"/>
      </w:rPr>
    </w:lvl>
  </w:abstractNum>
  <w:abstractNum w:abstractNumId="19" w15:restartNumberingAfterBreak="0">
    <w:nsid w:val="424C2248"/>
    <w:multiLevelType w:val="hybridMultilevel"/>
    <w:tmpl w:val="A628BB4C"/>
    <w:lvl w:ilvl="0" w:tplc="EE5A705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0A52D6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34563C88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BD6A3D8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793ECA4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C7E2D80C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6" w:tplc="CBEA62EE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A498D3D2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D2F82626">
      <w:numFmt w:val="bullet"/>
      <w:lvlText w:val="•"/>
      <w:lvlJc w:val="left"/>
      <w:pPr>
        <w:ind w:left="807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30823E5"/>
    <w:multiLevelType w:val="hybridMultilevel"/>
    <w:tmpl w:val="A962C472"/>
    <w:lvl w:ilvl="0" w:tplc="0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97B1466"/>
    <w:multiLevelType w:val="hybridMultilevel"/>
    <w:tmpl w:val="81FE7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63CF"/>
    <w:multiLevelType w:val="hybridMultilevel"/>
    <w:tmpl w:val="322C447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F4C4097"/>
    <w:multiLevelType w:val="hybridMultilevel"/>
    <w:tmpl w:val="5038070A"/>
    <w:lvl w:ilvl="0" w:tplc="FFFFFFFF">
      <w:start w:val="1"/>
      <w:numFmt w:val="decimal"/>
      <w:lvlText w:val="%1."/>
      <w:lvlJc w:val="left"/>
      <w:pPr>
        <w:ind w:left="1519" w:hanging="316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10"/>
        <w:sz w:val="27"/>
        <w:szCs w:val="27"/>
        <w:lang w:val="en-US" w:eastAsia="en-US" w:bidi="ar-SA"/>
      </w:rPr>
    </w:lvl>
    <w:lvl w:ilvl="1" w:tplc="9D36D11A">
      <w:start w:val="1"/>
      <w:numFmt w:val="bullet"/>
      <w:pStyle w:val="ListParagraph"/>
      <w:lvlText w:val=""/>
      <w:lvlJc w:val="left"/>
      <w:pPr>
        <w:ind w:left="1614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191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7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3" w:hanging="357"/>
      </w:pPr>
      <w:rPr>
        <w:rFonts w:hint="default"/>
        <w:lang w:val="en-US" w:eastAsia="en-US" w:bidi="ar-SA"/>
      </w:rPr>
    </w:lvl>
  </w:abstractNum>
  <w:abstractNum w:abstractNumId="24" w15:restartNumberingAfterBreak="0">
    <w:nsid w:val="63B553D4"/>
    <w:multiLevelType w:val="hybridMultilevel"/>
    <w:tmpl w:val="6420B65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6A401C0"/>
    <w:multiLevelType w:val="hybridMultilevel"/>
    <w:tmpl w:val="965A7F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A25D9"/>
    <w:multiLevelType w:val="hybridMultilevel"/>
    <w:tmpl w:val="39141532"/>
    <w:lvl w:ilvl="0" w:tplc="6AB2A5EC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74836F4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75FEFA8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A6FED17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C42ECAC0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B0D0C918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306887CC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4704E820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C1B86CA8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4F07D6E"/>
    <w:multiLevelType w:val="hybridMultilevel"/>
    <w:tmpl w:val="7608B5C4"/>
    <w:lvl w:ilvl="0" w:tplc="B34E2D82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36813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C9A43F7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3" w:tplc="E7F2E4D6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4" w:tplc="8B024344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5" w:tplc="1A2674A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6" w:tplc="DD28E6B4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7" w:tplc="2BF23CE0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B4D24F52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7CB7FC4"/>
    <w:multiLevelType w:val="hybridMultilevel"/>
    <w:tmpl w:val="9EF802B6"/>
    <w:lvl w:ilvl="0" w:tplc="43E057B2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3A2D240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5B183AB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FDE2840C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2778AFA8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5C0009D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1BCCBEB8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255A320C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689C921E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94A5241"/>
    <w:multiLevelType w:val="hybridMultilevel"/>
    <w:tmpl w:val="9CF25DEC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0" w15:restartNumberingAfterBreak="0">
    <w:nsid w:val="7E427FDD"/>
    <w:multiLevelType w:val="hybridMultilevel"/>
    <w:tmpl w:val="083C6928"/>
    <w:lvl w:ilvl="0" w:tplc="C056476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B68E7A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5538C27A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4D8EC90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61B25B28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65CEE8AA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6" w:tplc="4A90FF1E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E72AB984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B0C053DC">
      <w:numFmt w:val="bullet"/>
      <w:lvlText w:val="•"/>
      <w:lvlJc w:val="left"/>
      <w:pPr>
        <w:ind w:left="8071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FD14A16"/>
    <w:multiLevelType w:val="hybridMultilevel"/>
    <w:tmpl w:val="D716E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37193">
    <w:abstractNumId w:val="27"/>
  </w:num>
  <w:num w:numId="2" w16cid:durableId="1736510158">
    <w:abstractNumId w:val="19"/>
  </w:num>
  <w:num w:numId="3" w16cid:durableId="760376954">
    <w:abstractNumId w:val="26"/>
  </w:num>
  <w:num w:numId="4" w16cid:durableId="933629446">
    <w:abstractNumId w:val="16"/>
  </w:num>
  <w:num w:numId="5" w16cid:durableId="1220240685">
    <w:abstractNumId w:val="1"/>
  </w:num>
  <w:num w:numId="6" w16cid:durableId="812136955">
    <w:abstractNumId w:val="28"/>
  </w:num>
  <w:num w:numId="7" w16cid:durableId="1911841246">
    <w:abstractNumId w:val="6"/>
  </w:num>
  <w:num w:numId="8" w16cid:durableId="1312175993">
    <w:abstractNumId w:val="30"/>
  </w:num>
  <w:num w:numId="9" w16cid:durableId="743841869">
    <w:abstractNumId w:val="0"/>
  </w:num>
  <w:num w:numId="10" w16cid:durableId="319817066">
    <w:abstractNumId w:val="22"/>
  </w:num>
  <w:num w:numId="11" w16cid:durableId="740105110">
    <w:abstractNumId w:val="3"/>
  </w:num>
  <w:num w:numId="12" w16cid:durableId="1604924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 w16cid:durableId="23085025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446379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42313325">
    <w:abstractNumId w:val="29"/>
  </w:num>
  <w:num w:numId="16" w16cid:durableId="913471072">
    <w:abstractNumId w:val="5"/>
  </w:num>
  <w:num w:numId="17" w16cid:durableId="212235113">
    <w:abstractNumId w:val="24"/>
  </w:num>
  <w:num w:numId="18" w16cid:durableId="1111512044">
    <w:abstractNumId w:val="20"/>
  </w:num>
  <w:num w:numId="19" w16cid:durableId="694037959">
    <w:abstractNumId w:val="25"/>
  </w:num>
  <w:num w:numId="20" w16cid:durableId="1542085411">
    <w:abstractNumId w:val="2"/>
  </w:num>
  <w:num w:numId="21" w16cid:durableId="1644122533">
    <w:abstractNumId w:val="12"/>
  </w:num>
  <w:num w:numId="22" w16cid:durableId="1984891772">
    <w:abstractNumId w:val="23"/>
  </w:num>
  <w:num w:numId="23" w16cid:durableId="1030690510">
    <w:abstractNumId w:val="9"/>
  </w:num>
  <w:num w:numId="24" w16cid:durableId="1879664347">
    <w:abstractNumId w:val="14"/>
  </w:num>
  <w:num w:numId="25" w16cid:durableId="2106802516">
    <w:abstractNumId w:val="31"/>
  </w:num>
  <w:num w:numId="26" w16cid:durableId="1981307473">
    <w:abstractNumId w:val="4"/>
  </w:num>
  <w:num w:numId="27" w16cid:durableId="572084312">
    <w:abstractNumId w:val="8"/>
  </w:num>
  <w:num w:numId="28" w16cid:durableId="1157260479">
    <w:abstractNumId w:val="15"/>
  </w:num>
  <w:num w:numId="29" w16cid:durableId="1948466767">
    <w:abstractNumId w:val="11"/>
  </w:num>
  <w:num w:numId="30" w16cid:durableId="371853751">
    <w:abstractNumId w:val="21"/>
  </w:num>
  <w:num w:numId="31" w16cid:durableId="1311865174">
    <w:abstractNumId w:val="10"/>
  </w:num>
  <w:num w:numId="32" w16cid:durableId="500706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6eee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E3"/>
    <w:rsid w:val="00000ABB"/>
    <w:rsid w:val="000030A1"/>
    <w:rsid w:val="00004AA5"/>
    <w:rsid w:val="0000780C"/>
    <w:rsid w:val="00011025"/>
    <w:rsid w:val="00012396"/>
    <w:rsid w:val="00012B69"/>
    <w:rsid w:val="0001740B"/>
    <w:rsid w:val="00017A51"/>
    <w:rsid w:val="00021430"/>
    <w:rsid w:val="00021C85"/>
    <w:rsid w:val="00021CEF"/>
    <w:rsid w:val="00023C48"/>
    <w:rsid w:val="000241DC"/>
    <w:rsid w:val="000257C1"/>
    <w:rsid w:val="000279D5"/>
    <w:rsid w:val="000304C2"/>
    <w:rsid w:val="00031A44"/>
    <w:rsid w:val="00032A1D"/>
    <w:rsid w:val="00032DB1"/>
    <w:rsid w:val="00033224"/>
    <w:rsid w:val="00033A9F"/>
    <w:rsid w:val="0003577C"/>
    <w:rsid w:val="000364AC"/>
    <w:rsid w:val="000405D6"/>
    <w:rsid w:val="00044FCC"/>
    <w:rsid w:val="000451B4"/>
    <w:rsid w:val="00045944"/>
    <w:rsid w:val="0004630B"/>
    <w:rsid w:val="00046874"/>
    <w:rsid w:val="00047EED"/>
    <w:rsid w:val="00051061"/>
    <w:rsid w:val="00051A51"/>
    <w:rsid w:val="000544CA"/>
    <w:rsid w:val="00055308"/>
    <w:rsid w:val="00056F7E"/>
    <w:rsid w:val="0005764C"/>
    <w:rsid w:val="000603E8"/>
    <w:rsid w:val="000728DA"/>
    <w:rsid w:val="0007600E"/>
    <w:rsid w:val="00077138"/>
    <w:rsid w:val="0007787A"/>
    <w:rsid w:val="00080DA5"/>
    <w:rsid w:val="0008159C"/>
    <w:rsid w:val="00084627"/>
    <w:rsid w:val="00091152"/>
    <w:rsid w:val="00092189"/>
    <w:rsid w:val="00092919"/>
    <w:rsid w:val="00093D89"/>
    <w:rsid w:val="000A085A"/>
    <w:rsid w:val="000A0D4C"/>
    <w:rsid w:val="000A19EC"/>
    <w:rsid w:val="000A1AFC"/>
    <w:rsid w:val="000A67E7"/>
    <w:rsid w:val="000B1142"/>
    <w:rsid w:val="000B11E5"/>
    <w:rsid w:val="000B2A59"/>
    <w:rsid w:val="000B61B9"/>
    <w:rsid w:val="000B7E50"/>
    <w:rsid w:val="000C006D"/>
    <w:rsid w:val="000C07CF"/>
    <w:rsid w:val="000C1C3D"/>
    <w:rsid w:val="000C2AAF"/>
    <w:rsid w:val="000C2C70"/>
    <w:rsid w:val="000C36BD"/>
    <w:rsid w:val="000C3D89"/>
    <w:rsid w:val="000C4C06"/>
    <w:rsid w:val="000C63CD"/>
    <w:rsid w:val="000C70CD"/>
    <w:rsid w:val="000D052D"/>
    <w:rsid w:val="000D34DE"/>
    <w:rsid w:val="000D489C"/>
    <w:rsid w:val="000D6AF4"/>
    <w:rsid w:val="000E02C3"/>
    <w:rsid w:val="000E60DB"/>
    <w:rsid w:val="000E7B7C"/>
    <w:rsid w:val="000F056C"/>
    <w:rsid w:val="000F1CF2"/>
    <w:rsid w:val="000F5FC6"/>
    <w:rsid w:val="000F7E05"/>
    <w:rsid w:val="001057FD"/>
    <w:rsid w:val="0011042D"/>
    <w:rsid w:val="001106AD"/>
    <w:rsid w:val="001110A4"/>
    <w:rsid w:val="00111E70"/>
    <w:rsid w:val="001126CA"/>
    <w:rsid w:val="00113436"/>
    <w:rsid w:val="00115531"/>
    <w:rsid w:val="00115DFA"/>
    <w:rsid w:val="00116D31"/>
    <w:rsid w:val="00120269"/>
    <w:rsid w:val="00120302"/>
    <w:rsid w:val="00122E6B"/>
    <w:rsid w:val="0012490A"/>
    <w:rsid w:val="00124A97"/>
    <w:rsid w:val="0012501D"/>
    <w:rsid w:val="001265A1"/>
    <w:rsid w:val="001270FB"/>
    <w:rsid w:val="00131423"/>
    <w:rsid w:val="00131A6F"/>
    <w:rsid w:val="001352F9"/>
    <w:rsid w:val="00137849"/>
    <w:rsid w:val="001414D2"/>
    <w:rsid w:val="0014179F"/>
    <w:rsid w:val="00144FBB"/>
    <w:rsid w:val="00145700"/>
    <w:rsid w:val="00146EDB"/>
    <w:rsid w:val="0015008F"/>
    <w:rsid w:val="00150641"/>
    <w:rsid w:val="00150B68"/>
    <w:rsid w:val="00152355"/>
    <w:rsid w:val="001526A5"/>
    <w:rsid w:val="00155E1F"/>
    <w:rsid w:val="001564F9"/>
    <w:rsid w:val="00156F03"/>
    <w:rsid w:val="001572D7"/>
    <w:rsid w:val="001579D3"/>
    <w:rsid w:val="00161BEE"/>
    <w:rsid w:val="00162575"/>
    <w:rsid w:val="00162BF1"/>
    <w:rsid w:val="001630C9"/>
    <w:rsid w:val="00166986"/>
    <w:rsid w:val="00166A1B"/>
    <w:rsid w:val="00167811"/>
    <w:rsid w:val="0017071A"/>
    <w:rsid w:val="00175104"/>
    <w:rsid w:val="001752D1"/>
    <w:rsid w:val="0017574A"/>
    <w:rsid w:val="00177ECB"/>
    <w:rsid w:val="0018150D"/>
    <w:rsid w:val="00181A36"/>
    <w:rsid w:val="0018204A"/>
    <w:rsid w:val="00185248"/>
    <w:rsid w:val="0018607C"/>
    <w:rsid w:val="0018690B"/>
    <w:rsid w:val="0019019E"/>
    <w:rsid w:val="00190391"/>
    <w:rsid w:val="001909F9"/>
    <w:rsid w:val="001942C7"/>
    <w:rsid w:val="0019567C"/>
    <w:rsid w:val="001960BA"/>
    <w:rsid w:val="00197B4F"/>
    <w:rsid w:val="001A2143"/>
    <w:rsid w:val="001A249C"/>
    <w:rsid w:val="001A2E95"/>
    <w:rsid w:val="001A5D13"/>
    <w:rsid w:val="001A60A3"/>
    <w:rsid w:val="001A72B0"/>
    <w:rsid w:val="001B3322"/>
    <w:rsid w:val="001B462A"/>
    <w:rsid w:val="001B615E"/>
    <w:rsid w:val="001B73F1"/>
    <w:rsid w:val="001C1B06"/>
    <w:rsid w:val="001C221B"/>
    <w:rsid w:val="001C35F7"/>
    <w:rsid w:val="001C3AB2"/>
    <w:rsid w:val="001C41FC"/>
    <w:rsid w:val="001C54CC"/>
    <w:rsid w:val="001C70C7"/>
    <w:rsid w:val="001D3B0E"/>
    <w:rsid w:val="001D46FC"/>
    <w:rsid w:val="001D6D9D"/>
    <w:rsid w:val="001E05A1"/>
    <w:rsid w:val="001E1CF5"/>
    <w:rsid w:val="001E548B"/>
    <w:rsid w:val="001F2124"/>
    <w:rsid w:val="001F36D4"/>
    <w:rsid w:val="00202045"/>
    <w:rsid w:val="002022A1"/>
    <w:rsid w:val="00204A09"/>
    <w:rsid w:val="00204BA7"/>
    <w:rsid w:val="00204C58"/>
    <w:rsid w:val="00207061"/>
    <w:rsid w:val="00211415"/>
    <w:rsid w:val="002118EE"/>
    <w:rsid w:val="00213B64"/>
    <w:rsid w:val="00217989"/>
    <w:rsid w:val="00217A62"/>
    <w:rsid w:val="00222B80"/>
    <w:rsid w:val="00222DF6"/>
    <w:rsid w:val="00223795"/>
    <w:rsid w:val="002245B9"/>
    <w:rsid w:val="00225EDE"/>
    <w:rsid w:val="00230D7A"/>
    <w:rsid w:val="00236F3D"/>
    <w:rsid w:val="0023760B"/>
    <w:rsid w:val="002414EF"/>
    <w:rsid w:val="00243C14"/>
    <w:rsid w:val="00243E19"/>
    <w:rsid w:val="002444CC"/>
    <w:rsid w:val="00244DAB"/>
    <w:rsid w:val="0024527D"/>
    <w:rsid w:val="00246148"/>
    <w:rsid w:val="00254ABC"/>
    <w:rsid w:val="002632BB"/>
    <w:rsid w:val="00264AB9"/>
    <w:rsid w:val="00266D52"/>
    <w:rsid w:val="00267816"/>
    <w:rsid w:val="002738E5"/>
    <w:rsid w:val="00274911"/>
    <w:rsid w:val="00274A31"/>
    <w:rsid w:val="00281067"/>
    <w:rsid w:val="00283FA7"/>
    <w:rsid w:val="0028446D"/>
    <w:rsid w:val="0028526D"/>
    <w:rsid w:val="00287ABF"/>
    <w:rsid w:val="00290296"/>
    <w:rsid w:val="002924F9"/>
    <w:rsid w:val="00295AF7"/>
    <w:rsid w:val="002A0980"/>
    <w:rsid w:val="002A1D33"/>
    <w:rsid w:val="002A1F27"/>
    <w:rsid w:val="002A3046"/>
    <w:rsid w:val="002A373B"/>
    <w:rsid w:val="002A39DF"/>
    <w:rsid w:val="002A4174"/>
    <w:rsid w:val="002A5114"/>
    <w:rsid w:val="002A57A9"/>
    <w:rsid w:val="002B0A5C"/>
    <w:rsid w:val="002B24DA"/>
    <w:rsid w:val="002B2A61"/>
    <w:rsid w:val="002B2ACD"/>
    <w:rsid w:val="002C2841"/>
    <w:rsid w:val="002C2A49"/>
    <w:rsid w:val="002C480A"/>
    <w:rsid w:val="002C5274"/>
    <w:rsid w:val="002D217B"/>
    <w:rsid w:val="002D399A"/>
    <w:rsid w:val="002D3CFC"/>
    <w:rsid w:val="002D3FAA"/>
    <w:rsid w:val="002D5FA2"/>
    <w:rsid w:val="002D795D"/>
    <w:rsid w:val="002E2C88"/>
    <w:rsid w:val="002E3C23"/>
    <w:rsid w:val="002E56E0"/>
    <w:rsid w:val="002E7257"/>
    <w:rsid w:val="002E7DB9"/>
    <w:rsid w:val="002F1657"/>
    <w:rsid w:val="002F2704"/>
    <w:rsid w:val="002F2C4F"/>
    <w:rsid w:val="002F6AB3"/>
    <w:rsid w:val="00301A51"/>
    <w:rsid w:val="003026DE"/>
    <w:rsid w:val="0030313F"/>
    <w:rsid w:val="00304687"/>
    <w:rsid w:val="00307D3D"/>
    <w:rsid w:val="003134C7"/>
    <w:rsid w:val="00313C5F"/>
    <w:rsid w:val="0031452F"/>
    <w:rsid w:val="00316852"/>
    <w:rsid w:val="00316F8F"/>
    <w:rsid w:val="0032204A"/>
    <w:rsid w:val="0032427B"/>
    <w:rsid w:val="00327D3B"/>
    <w:rsid w:val="00330044"/>
    <w:rsid w:val="00330B60"/>
    <w:rsid w:val="00331D57"/>
    <w:rsid w:val="003355BE"/>
    <w:rsid w:val="00340A90"/>
    <w:rsid w:val="00340E7A"/>
    <w:rsid w:val="003424A2"/>
    <w:rsid w:val="00342DD7"/>
    <w:rsid w:val="00342FFA"/>
    <w:rsid w:val="0034536B"/>
    <w:rsid w:val="00351AB9"/>
    <w:rsid w:val="0035220F"/>
    <w:rsid w:val="0035231E"/>
    <w:rsid w:val="00352F54"/>
    <w:rsid w:val="00357900"/>
    <w:rsid w:val="00360B17"/>
    <w:rsid w:val="00360BEA"/>
    <w:rsid w:val="00362CA7"/>
    <w:rsid w:val="00365230"/>
    <w:rsid w:val="00374463"/>
    <w:rsid w:val="003744E7"/>
    <w:rsid w:val="00374728"/>
    <w:rsid w:val="00385908"/>
    <w:rsid w:val="00395EAC"/>
    <w:rsid w:val="003A00DA"/>
    <w:rsid w:val="003A014E"/>
    <w:rsid w:val="003A287F"/>
    <w:rsid w:val="003A312A"/>
    <w:rsid w:val="003A4291"/>
    <w:rsid w:val="003A66D3"/>
    <w:rsid w:val="003B069A"/>
    <w:rsid w:val="003B1815"/>
    <w:rsid w:val="003B1906"/>
    <w:rsid w:val="003B1B3D"/>
    <w:rsid w:val="003B3B5D"/>
    <w:rsid w:val="003B43D6"/>
    <w:rsid w:val="003B5057"/>
    <w:rsid w:val="003B5A10"/>
    <w:rsid w:val="003B7F45"/>
    <w:rsid w:val="003C1974"/>
    <w:rsid w:val="003C61F4"/>
    <w:rsid w:val="003D0668"/>
    <w:rsid w:val="003D0D00"/>
    <w:rsid w:val="003D5102"/>
    <w:rsid w:val="003D79AB"/>
    <w:rsid w:val="003D7E8B"/>
    <w:rsid w:val="003E6C82"/>
    <w:rsid w:val="003F33BD"/>
    <w:rsid w:val="003F4266"/>
    <w:rsid w:val="003F61B8"/>
    <w:rsid w:val="003F71D2"/>
    <w:rsid w:val="003F7E9E"/>
    <w:rsid w:val="00400224"/>
    <w:rsid w:val="00407687"/>
    <w:rsid w:val="00411F15"/>
    <w:rsid w:val="00412E55"/>
    <w:rsid w:val="00414234"/>
    <w:rsid w:val="00414A6C"/>
    <w:rsid w:val="00417C29"/>
    <w:rsid w:val="00422FEE"/>
    <w:rsid w:val="004249A4"/>
    <w:rsid w:val="00425ADD"/>
    <w:rsid w:val="00425E71"/>
    <w:rsid w:val="004262FB"/>
    <w:rsid w:val="0043188D"/>
    <w:rsid w:val="00432F33"/>
    <w:rsid w:val="00434637"/>
    <w:rsid w:val="004363F6"/>
    <w:rsid w:val="0043679A"/>
    <w:rsid w:val="0043689E"/>
    <w:rsid w:val="00437D94"/>
    <w:rsid w:val="00442E36"/>
    <w:rsid w:val="0044480F"/>
    <w:rsid w:val="00445A86"/>
    <w:rsid w:val="0044675F"/>
    <w:rsid w:val="004469C1"/>
    <w:rsid w:val="00447C59"/>
    <w:rsid w:val="00447FFA"/>
    <w:rsid w:val="00450647"/>
    <w:rsid w:val="004510FE"/>
    <w:rsid w:val="004624F8"/>
    <w:rsid w:val="0046351D"/>
    <w:rsid w:val="0046436A"/>
    <w:rsid w:val="00471082"/>
    <w:rsid w:val="00472976"/>
    <w:rsid w:val="00472ADD"/>
    <w:rsid w:val="00474DF6"/>
    <w:rsid w:val="00475140"/>
    <w:rsid w:val="004778D2"/>
    <w:rsid w:val="00477F1B"/>
    <w:rsid w:val="00480003"/>
    <w:rsid w:val="0048023B"/>
    <w:rsid w:val="004839B3"/>
    <w:rsid w:val="00483F8D"/>
    <w:rsid w:val="00484986"/>
    <w:rsid w:val="00485C6C"/>
    <w:rsid w:val="00487DD7"/>
    <w:rsid w:val="0049080D"/>
    <w:rsid w:val="00494745"/>
    <w:rsid w:val="00495CC9"/>
    <w:rsid w:val="00497A04"/>
    <w:rsid w:val="004A175E"/>
    <w:rsid w:val="004A2E6D"/>
    <w:rsid w:val="004A30B6"/>
    <w:rsid w:val="004A513F"/>
    <w:rsid w:val="004A53BA"/>
    <w:rsid w:val="004A74B1"/>
    <w:rsid w:val="004B0BD2"/>
    <w:rsid w:val="004B1B4F"/>
    <w:rsid w:val="004B2E0D"/>
    <w:rsid w:val="004B2FDF"/>
    <w:rsid w:val="004B49FC"/>
    <w:rsid w:val="004B5389"/>
    <w:rsid w:val="004B72B6"/>
    <w:rsid w:val="004C31B9"/>
    <w:rsid w:val="004C322E"/>
    <w:rsid w:val="004C347E"/>
    <w:rsid w:val="004C38D9"/>
    <w:rsid w:val="004C56CD"/>
    <w:rsid w:val="004C6D81"/>
    <w:rsid w:val="004D04A7"/>
    <w:rsid w:val="004D2C7F"/>
    <w:rsid w:val="004D328D"/>
    <w:rsid w:val="004D3782"/>
    <w:rsid w:val="004D509C"/>
    <w:rsid w:val="004D544B"/>
    <w:rsid w:val="004D6C5D"/>
    <w:rsid w:val="004E2FED"/>
    <w:rsid w:val="004E5601"/>
    <w:rsid w:val="004E5C5C"/>
    <w:rsid w:val="004E6A94"/>
    <w:rsid w:val="004F18B8"/>
    <w:rsid w:val="004F261F"/>
    <w:rsid w:val="004F70A7"/>
    <w:rsid w:val="004F7785"/>
    <w:rsid w:val="00503E2E"/>
    <w:rsid w:val="00504643"/>
    <w:rsid w:val="00505BA4"/>
    <w:rsid w:val="005112AB"/>
    <w:rsid w:val="00512A8C"/>
    <w:rsid w:val="00512B73"/>
    <w:rsid w:val="005152BB"/>
    <w:rsid w:val="00516CD0"/>
    <w:rsid w:val="00517C79"/>
    <w:rsid w:val="00517D73"/>
    <w:rsid w:val="0052163D"/>
    <w:rsid w:val="005232E7"/>
    <w:rsid w:val="00523789"/>
    <w:rsid w:val="00523DBB"/>
    <w:rsid w:val="00524658"/>
    <w:rsid w:val="00524D34"/>
    <w:rsid w:val="005278C7"/>
    <w:rsid w:val="00527B0D"/>
    <w:rsid w:val="00535890"/>
    <w:rsid w:val="00535F43"/>
    <w:rsid w:val="005366EC"/>
    <w:rsid w:val="00536BA9"/>
    <w:rsid w:val="005373C9"/>
    <w:rsid w:val="00540AFE"/>
    <w:rsid w:val="00543987"/>
    <w:rsid w:val="00543FF6"/>
    <w:rsid w:val="00544119"/>
    <w:rsid w:val="0054423B"/>
    <w:rsid w:val="005445FD"/>
    <w:rsid w:val="005461C4"/>
    <w:rsid w:val="00550B8F"/>
    <w:rsid w:val="005515E5"/>
    <w:rsid w:val="00551886"/>
    <w:rsid w:val="00551C42"/>
    <w:rsid w:val="0055280F"/>
    <w:rsid w:val="00553F29"/>
    <w:rsid w:val="0055608C"/>
    <w:rsid w:val="0055650B"/>
    <w:rsid w:val="005565F2"/>
    <w:rsid w:val="005602C0"/>
    <w:rsid w:val="00565BEE"/>
    <w:rsid w:val="0056624E"/>
    <w:rsid w:val="00566D78"/>
    <w:rsid w:val="005701A4"/>
    <w:rsid w:val="00580E03"/>
    <w:rsid w:val="00581677"/>
    <w:rsid w:val="00583350"/>
    <w:rsid w:val="00584EEB"/>
    <w:rsid w:val="005903AD"/>
    <w:rsid w:val="00590CBF"/>
    <w:rsid w:val="0059219B"/>
    <w:rsid w:val="00592EA1"/>
    <w:rsid w:val="00593E92"/>
    <w:rsid w:val="0059488D"/>
    <w:rsid w:val="00594CAD"/>
    <w:rsid w:val="00594EA3"/>
    <w:rsid w:val="005955C3"/>
    <w:rsid w:val="005958AA"/>
    <w:rsid w:val="0059686F"/>
    <w:rsid w:val="005A0FAC"/>
    <w:rsid w:val="005A6D93"/>
    <w:rsid w:val="005A798E"/>
    <w:rsid w:val="005B0088"/>
    <w:rsid w:val="005B6805"/>
    <w:rsid w:val="005B7FC2"/>
    <w:rsid w:val="005C0909"/>
    <w:rsid w:val="005C0F0C"/>
    <w:rsid w:val="005C2BB6"/>
    <w:rsid w:val="005C4AAB"/>
    <w:rsid w:val="005D04DE"/>
    <w:rsid w:val="005D0C41"/>
    <w:rsid w:val="005D33E3"/>
    <w:rsid w:val="005D6739"/>
    <w:rsid w:val="005D6BA7"/>
    <w:rsid w:val="005E12C0"/>
    <w:rsid w:val="005E1D62"/>
    <w:rsid w:val="005E2A62"/>
    <w:rsid w:val="005E43CD"/>
    <w:rsid w:val="005E4BCA"/>
    <w:rsid w:val="005E50A1"/>
    <w:rsid w:val="005E6402"/>
    <w:rsid w:val="005F3D35"/>
    <w:rsid w:val="005F625B"/>
    <w:rsid w:val="006016FA"/>
    <w:rsid w:val="00601958"/>
    <w:rsid w:val="006041FF"/>
    <w:rsid w:val="006043B0"/>
    <w:rsid w:val="00604723"/>
    <w:rsid w:val="00611B29"/>
    <w:rsid w:val="00616F6F"/>
    <w:rsid w:val="00620297"/>
    <w:rsid w:val="00624EA5"/>
    <w:rsid w:val="00631ABD"/>
    <w:rsid w:val="00633D0A"/>
    <w:rsid w:val="0063573F"/>
    <w:rsid w:val="0063787E"/>
    <w:rsid w:val="00637AA1"/>
    <w:rsid w:val="00640D8B"/>
    <w:rsid w:val="0064170B"/>
    <w:rsid w:val="0064545D"/>
    <w:rsid w:val="0065153F"/>
    <w:rsid w:val="006523BD"/>
    <w:rsid w:val="00652E7F"/>
    <w:rsid w:val="00653B6F"/>
    <w:rsid w:val="00657411"/>
    <w:rsid w:val="006577B4"/>
    <w:rsid w:val="00661354"/>
    <w:rsid w:val="00664931"/>
    <w:rsid w:val="00664ECC"/>
    <w:rsid w:val="006662D5"/>
    <w:rsid w:val="00666445"/>
    <w:rsid w:val="0066665F"/>
    <w:rsid w:val="00670695"/>
    <w:rsid w:val="0067165D"/>
    <w:rsid w:val="00674EF8"/>
    <w:rsid w:val="006751C1"/>
    <w:rsid w:val="00675202"/>
    <w:rsid w:val="006757D8"/>
    <w:rsid w:val="00677353"/>
    <w:rsid w:val="00677C7B"/>
    <w:rsid w:val="00683633"/>
    <w:rsid w:val="00685986"/>
    <w:rsid w:val="006870E6"/>
    <w:rsid w:val="006873C4"/>
    <w:rsid w:val="0069194C"/>
    <w:rsid w:val="00694CB6"/>
    <w:rsid w:val="00695549"/>
    <w:rsid w:val="00695B67"/>
    <w:rsid w:val="00697F9C"/>
    <w:rsid w:val="006A0987"/>
    <w:rsid w:val="006A11CD"/>
    <w:rsid w:val="006A19FB"/>
    <w:rsid w:val="006A3857"/>
    <w:rsid w:val="006A46D2"/>
    <w:rsid w:val="006A6330"/>
    <w:rsid w:val="006B4E99"/>
    <w:rsid w:val="006B7477"/>
    <w:rsid w:val="006C0C4B"/>
    <w:rsid w:val="006C114E"/>
    <w:rsid w:val="006C31DE"/>
    <w:rsid w:val="006C31FE"/>
    <w:rsid w:val="006C4D2A"/>
    <w:rsid w:val="006C7E25"/>
    <w:rsid w:val="006D006E"/>
    <w:rsid w:val="006D2566"/>
    <w:rsid w:val="006D471C"/>
    <w:rsid w:val="006D606E"/>
    <w:rsid w:val="006D697C"/>
    <w:rsid w:val="006E1AE4"/>
    <w:rsid w:val="006E32B6"/>
    <w:rsid w:val="006F2CE8"/>
    <w:rsid w:val="006F59A3"/>
    <w:rsid w:val="00702646"/>
    <w:rsid w:val="00702AB3"/>
    <w:rsid w:val="00703669"/>
    <w:rsid w:val="00706C07"/>
    <w:rsid w:val="00714327"/>
    <w:rsid w:val="0071584A"/>
    <w:rsid w:val="007171EE"/>
    <w:rsid w:val="00720F3A"/>
    <w:rsid w:val="00721097"/>
    <w:rsid w:val="00722679"/>
    <w:rsid w:val="00722C72"/>
    <w:rsid w:val="00723B94"/>
    <w:rsid w:val="007246EE"/>
    <w:rsid w:val="0072492D"/>
    <w:rsid w:val="00724AD0"/>
    <w:rsid w:val="00724EFE"/>
    <w:rsid w:val="00726B91"/>
    <w:rsid w:val="00731E02"/>
    <w:rsid w:val="00731EC7"/>
    <w:rsid w:val="0073258E"/>
    <w:rsid w:val="00733825"/>
    <w:rsid w:val="007352F2"/>
    <w:rsid w:val="00736744"/>
    <w:rsid w:val="007375D2"/>
    <w:rsid w:val="00737F23"/>
    <w:rsid w:val="00741AF6"/>
    <w:rsid w:val="0074488A"/>
    <w:rsid w:val="00750399"/>
    <w:rsid w:val="00750589"/>
    <w:rsid w:val="00751C35"/>
    <w:rsid w:val="0075303D"/>
    <w:rsid w:val="00757158"/>
    <w:rsid w:val="007579BD"/>
    <w:rsid w:val="00760F3C"/>
    <w:rsid w:val="00761055"/>
    <w:rsid w:val="00762C62"/>
    <w:rsid w:val="007639C8"/>
    <w:rsid w:val="00764B8A"/>
    <w:rsid w:val="00765AA0"/>
    <w:rsid w:val="00765AEF"/>
    <w:rsid w:val="00765C65"/>
    <w:rsid w:val="00772BCD"/>
    <w:rsid w:val="00774639"/>
    <w:rsid w:val="00774A9B"/>
    <w:rsid w:val="00776184"/>
    <w:rsid w:val="00777157"/>
    <w:rsid w:val="00777F18"/>
    <w:rsid w:val="007828B7"/>
    <w:rsid w:val="00782C91"/>
    <w:rsid w:val="00782DEC"/>
    <w:rsid w:val="00787395"/>
    <w:rsid w:val="007934CD"/>
    <w:rsid w:val="00794677"/>
    <w:rsid w:val="00794A2E"/>
    <w:rsid w:val="00796EA2"/>
    <w:rsid w:val="007A051E"/>
    <w:rsid w:val="007A1C7F"/>
    <w:rsid w:val="007A25BE"/>
    <w:rsid w:val="007A2F76"/>
    <w:rsid w:val="007A2FF1"/>
    <w:rsid w:val="007A3C91"/>
    <w:rsid w:val="007A5638"/>
    <w:rsid w:val="007A672F"/>
    <w:rsid w:val="007A742D"/>
    <w:rsid w:val="007B039C"/>
    <w:rsid w:val="007B0AAF"/>
    <w:rsid w:val="007B1450"/>
    <w:rsid w:val="007B2857"/>
    <w:rsid w:val="007B361D"/>
    <w:rsid w:val="007B5C82"/>
    <w:rsid w:val="007B6A0B"/>
    <w:rsid w:val="007B71D1"/>
    <w:rsid w:val="007B72B7"/>
    <w:rsid w:val="007B7E13"/>
    <w:rsid w:val="007C6C2F"/>
    <w:rsid w:val="007D0089"/>
    <w:rsid w:val="007D1846"/>
    <w:rsid w:val="007D25B9"/>
    <w:rsid w:val="007D4DE8"/>
    <w:rsid w:val="007E1691"/>
    <w:rsid w:val="007E2F42"/>
    <w:rsid w:val="007E4E8E"/>
    <w:rsid w:val="007E595C"/>
    <w:rsid w:val="007E760D"/>
    <w:rsid w:val="007F041A"/>
    <w:rsid w:val="007F1AE2"/>
    <w:rsid w:val="007F1AE9"/>
    <w:rsid w:val="007F1C98"/>
    <w:rsid w:val="007F28D5"/>
    <w:rsid w:val="007F50E7"/>
    <w:rsid w:val="007F6C9A"/>
    <w:rsid w:val="007F7DBB"/>
    <w:rsid w:val="00801457"/>
    <w:rsid w:val="00801C07"/>
    <w:rsid w:val="008022A4"/>
    <w:rsid w:val="00804645"/>
    <w:rsid w:val="008050DB"/>
    <w:rsid w:val="008060CB"/>
    <w:rsid w:val="00811409"/>
    <w:rsid w:val="00812092"/>
    <w:rsid w:val="00815422"/>
    <w:rsid w:val="008164BB"/>
    <w:rsid w:val="0081736B"/>
    <w:rsid w:val="00820273"/>
    <w:rsid w:val="00823697"/>
    <w:rsid w:val="00824930"/>
    <w:rsid w:val="00825372"/>
    <w:rsid w:val="00827A85"/>
    <w:rsid w:val="00842F0E"/>
    <w:rsid w:val="00846255"/>
    <w:rsid w:val="008462F1"/>
    <w:rsid w:val="008474D8"/>
    <w:rsid w:val="00850677"/>
    <w:rsid w:val="00850B8B"/>
    <w:rsid w:val="00850E74"/>
    <w:rsid w:val="0085319A"/>
    <w:rsid w:val="00855968"/>
    <w:rsid w:val="00855AAA"/>
    <w:rsid w:val="00856B03"/>
    <w:rsid w:val="00856E96"/>
    <w:rsid w:val="0086547B"/>
    <w:rsid w:val="008724EC"/>
    <w:rsid w:val="00874C53"/>
    <w:rsid w:val="0087545A"/>
    <w:rsid w:val="00876A58"/>
    <w:rsid w:val="008855CB"/>
    <w:rsid w:val="00885B52"/>
    <w:rsid w:val="00886366"/>
    <w:rsid w:val="008865ED"/>
    <w:rsid w:val="00887269"/>
    <w:rsid w:val="0088784D"/>
    <w:rsid w:val="00893C1D"/>
    <w:rsid w:val="00896CFE"/>
    <w:rsid w:val="00897303"/>
    <w:rsid w:val="0089785C"/>
    <w:rsid w:val="008A47AB"/>
    <w:rsid w:val="008A5E0D"/>
    <w:rsid w:val="008A621E"/>
    <w:rsid w:val="008B070E"/>
    <w:rsid w:val="008B1392"/>
    <w:rsid w:val="008B438B"/>
    <w:rsid w:val="008B45CE"/>
    <w:rsid w:val="008B51B9"/>
    <w:rsid w:val="008C0128"/>
    <w:rsid w:val="008C236E"/>
    <w:rsid w:val="008C5210"/>
    <w:rsid w:val="008C6100"/>
    <w:rsid w:val="008C6444"/>
    <w:rsid w:val="008C7541"/>
    <w:rsid w:val="008CB5EA"/>
    <w:rsid w:val="008D0337"/>
    <w:rsid w:val="008D084E"/>
    <w:rsid w:val="008D130B"/>
    <w:rsid w:val="008D1ED8"/>
    <w:rsid w:val="008D210F"/>
    <w:rsid w:val="008D3FDC"/>
    <w:rsid w:val="008D76DC"/>
    <w:rsid w:val="008E15DB"/>
    <w:rsid w:val="008E41AC"/>
    <w:rsid w:val="008E4588"/>
    <w:rsid w:val="008E5355"/>
    <w:rsid w:val="008F21BC"/>
    <w:rsid w:val="008F263F"/>
    <w:rsid w:val="008F3464"/>
    <w:rsid w:val="008F79F3"/>
    <w:rsid w:val="00900B0C"/>
    <w:rsid w:val="009021F2"/>
    <w:rsid w:val="00905105"/>
    <w:rsid w:val="009067D1"/>
    <w:rsid w:val="00910950"/>
    <w:rsid w:val="00912B70"/>
    <w:rsid w:val="00912D87"/>
    <w:rsid w:val="009136D1"/>
    <w:rsid w:val="00915DFC"/>
    <w:rsid w:val="00916AB5"/>
    <w:rsid w:val="00916ED6"/>
    <w:rsid w:val="00920F9E"/>
    <w:rsid w:val="00923591"/>
    <w:rsid w:val="00924340"/>
    <w:rsid w:val="00925450"/>
    <w:rsid w:val="009257AE"/>
    <w:rsid w:val="00925EB7"/>
    <w:rsid w:val="00927047"/>
    <w:rsid w:val="00930646"/>
    <w:rsid w:val="0093100D"/>
    <w:rsid w:val="00937866"/>
    <w:rsid w:val="00942450"/>
    <w:rsid w:val="0094382A"/>
    <w:rsid w:val="009440D3"/>
    <w:rsid w:val="0094485C"/>
    <w:rsid w:val="00944E9E"/>
    <w:rsid w:val="0094516B"/>
    <w:rsid w:val="009512F7"/>
    <w:rsid w:val="009528ED"/>
    <w:rsid w:val="00953A2C"/>
    <w:rsid w:val="009548AA"/>
    <w:rsid w:val="00955BF9"/>
    <w:rsid w:val="00957473"/>
    <w:rsid w:val="009617A6"/>
    <w:rsid w:val="00961D75"/>
    <w:rsid w:val="00961DED"/>
    <w:rsid w:val="00962528"/>
    <w:rsid w:val="00962968"/>
    <w:rsid w:val="00967B93"/>
    <w:rsid w:val="00972340"/>
    <w:rsid w:val="009743D2"/>
    <w:rsid w:val="00975BB3"/>
    <w:rsid w:val="009760BE"/>
    <w:rsid w:val="00980ADF"/>
    <w:rsid w:val="00981595"/>
    <w:rsid w:val="0098590F"/>
    <w:rsid w:val="00986B27"/>
    <w:rsid w:val="00990121"/>
    <w:rsid w:val="00991B01"/>
    <w:rsid w:val="00994715"/>
    <w:rsid w:val="00996728"/>
    <w:rsid w:val="009A0A98"/>
    <w:rsid w:val="009A3350"/>
    <w:rsid w:val="009A4021"/>
    <w:rsid w:val="009A4426"/>
    <w:rsid w:val="009A5CDC"/>
    <w:rsid w:val="009A6862"/>
    <w:rsid w:val="009B0D28"/>
    <w:rsid w:val="009B313C"/>
    <w:rsid w:val="009B5CEB"/>
    <w:rsid w:val="009B6026"/>
    <w:rsid w:val="009B7306"/>
    <w:rsid w:val="009B746A"/>
    <w:rsid w:val="009C01BC"/>
    <w:rsid w:val="009C090B"/>
    <w:rsid w:val="009C24ED"/>
    <w:rsid w:val="009C2F9F"/>
    <w:rsid w:val="009C34DB"/>
    <w:rsid w:val="009C518A"/>
    <w:rsid w:val="009C5768"/>
    <w:rsid w:val="009C70B3"/>
    <w:rsid w:val="009D0D64"/>
    <w:rsid w:val="009D297D"/>
    <w:rsid w:val="009D3A22"/>
    <w:rsid w:val="009D52B3"/>
    <w:rsid w:val="009D5C13"/>
    <w:rsid w:val="009D6881"/>
    <w:rsid w:val="009E1DC9"/>
    <w:rsid w:val="009E6AC0"/>
    <w:rsid w:val="009E7EB9"/>
    <w:rsid w:val="009F0B29"/>
    <w:rsid w:val="009F152E"/>
    <w:rsid w:val="009F379D"/>
    <w:rsid w:val="009F4975"/>
    <w:rsid w:val="009F5323"/>
    <w:rsid w:val="009F5F17"/>
    <w:rsid w:val="009F668C"/>
    <w:rsid w:val="009F718A"/>
    <w:rsid w:val="009F7A6C"/>
    <w:rsid w:val="00A00434"/>
    <w:rsid w:val="00A00820"/>
    <w:rsid w:val="00A009C6"/>
    <w:rsid w:val="00A0193B"/>
    <w:rsid w:val="00A0208D"/>
    <w:rsid w:val="00A02DA4"/>
    <w:rsid w:val="00A03FF0"/>
    <w:rsid w:val="00A0494A"/>
    <w:rsid w:val="00A06E66"/>
    <w:rsid w:val="00A07523"/>
    <w:rsid w:val="00A144D8"/>
    <w:rsid w:val="00A14FCC"/>
    <w:rsid w:val="00A15173"/>
    <w:rsid w:val="00A202B3"/>
    <w:rsid w:val="00A22FDF"/>
    <w:rsid w:val="00A24658"/>
    <w:rsid w:val="00A24E04"/>
    <w:rsid w:val="00A301C4"/>
    <w:rsid w:val="00A33F9C"/>
    <w:rsid w:val="00A367FF"/>
    <w:rsid w:val="00A37A42"/>
    <w:rsid w:val="00A37B91"/>
    <w:rsid w:val="00A406ED"/>
    <w:rsid w:val="00A40F0B"/>
    <w:rsid w:val="00A44B0E"/>
    <w:rsid w:val="00A452F8"/>
    <w:rsid w:val="00A4532B"/>
    <w:rsid w:val="00A526DB"/>
    <w:rsid w:val="00A535AF"/>
    <w:rsid w:val="00A539B2"/>
    <w:rsid w:val="00A55851"/>
    <w:rsid w:val="00A56835"/>
    <w:rsid w:val="00A64B5E"/>
    <w:rsid w:val="00A66399"/>
    <w:rsid w:val="00A72DF4"/>
    <w:rsid w:val="00A74C11"/>
    <w:rsid w:val="00A76D8C"/>
    <w:rsid w:val="00A803DF"/>
    <w:rsid w:val="00A82B8B"/>
    <w:rsid w:val="00A84835"/>
    <w:rsid w:val="00A84D6B"/>
    <w:rsid w:val="00A85332"/>
    <w:rsid w:val="00A8626E"/>
    <w:rsid w:val="00A92834"/>
    <w:rsid w:val="00A941FC"/>
    <w:rsid w:val="00A953CC"/>
    <w:rsid w:val="00AA0F20"/>
    <w:rsid w:val="00AA1075"/>
    <w:rsid w:val="00AA1A4E"/>
    <w:rsid w:val="00AA26F2"/>
    <w:rsid w:val="00AA2DEB"/>
    <w:rsid w:val="00AA3B75"/>
    <w:rsid w:val="00AA40AD"/>
    <w:rsid w:val="00AA4151"/>
    <w:rsid w:val="00AA4CCA"/>
    <w:rsid w:val="00AB435A"/>
    <w:rsid w:val="00AB5FF5"/>
    <w:rsid w:val="00AB6C1D"/>
    <w:rsid w:val="00AC0189"/>
    <w:rsid w:val="00AC0A1B"/>
    <w:rsid w:val="00AC0A26"/>
    <w:rsid w:val="00AC0D24"/>
    <w:rsid w:val="00AC1813"/>
    <w:rsid w:val="00AC191C"/>
    <w:rsid w:val="00AC3E77"/>
    <w:rsid w:val="00AC43DC"/>
    <w:rsid w:val="00AD596A"/>
    <w:rsid w:val="00AE16E2"/>
    <w:rsid w:val="00AE3ABF"/>
    <w:rsid w:val="00AF1BE5"/>
    <w:rsid w:val="00AF3711"/>
    <w:rsid w:val="00AF3906"/>
    <w:rsid w:val="00AF4B9D"/>
    <w:rsid w:val="00AF51C8"/>
    <w:rsid w:val="00AF54F8"/>
    <w:rsid w:val="00B021E3"/>
    <w:rsid w:val="00B041FF"/>
    <w:rsid w:val="00B075A6"/>
    <w:rsid w:val="00B115AE"/>
    <w:rsid w:val="00B12E85"/>
    <w:rsid w:val="00B14056"/>
    <w:rsid w:val="00B140EF"/>
    <w:rsid w:val="00B15A7E"/>
    <w:rsid w:val="00B15B14"/>
    <w:rsid w:val="00B1678D"/>
    <w:rsid w:val="00B1742C"/>
    <w:rsid w:val="00B21B59"/>
    <w:rsid w:val="00B21D24"/>
    <w:rsid w:val="00B2686E"/>
    <w:rsid w:val="00B33EAC"/>
    <w:rsid w:val="00B34322"/>
    <w:rsid w:val="00B34AA8"/>
    <w:rsid w:val="00B363F7"/>
    <w:rsid w:val="00B368F8"/>
    <w:rsid w:val="00B377EB"/>
    <w:rsid w:val="00B424C7"/>
    <w:rsid w:val="00B445DD"/>
    <w:rsid w:val="00B45448"/>
    <w:rsid w:val="00B50FCF"/>
    <w:rsid w:val="00B51401"/>
    <w:rsid w:val="00B52BEA"/>
    <w:rsid w:val="00B532FD"/>
    <w:rsid w:val="00B53DCE"/>
    <w:rsid w:val="00B54AB4"/>
    <w:rsid w:val="00B56089"/>
    <w:rsid w:val="00B56CD2"/>
    <w:rsid w:val="00B60AB2"/>
    <w:rsid w:val="00B62DA4"/>
    <w:rsid w:val="00B65F3D"/>
    <w:rsid w:val="00B66F9D"/>
    <w:rsid w:val="00B72A7C"/>
    <w:rsid w:val="00B72BCD"/>
    <w:rsid w:val="00B849A9"/>
    <w:rsid w:val="00B85EE1"/>
    <w:rsid w:val="00B9126D"/>
    <w:rsid w:val="00B96731"/>
    <w:rsid w:val="00B9689F"/>
    <w:rsid w:val="00B97368"/>
    <w:rsid w:val="00BA4C85"/>
    <w:rsid w:val="00BA4D36"/>
    <w:rsid w:val="00BA5B83"/>
    <w:rsid w:val="00BA6E38"/>
    <w:rsid w:val="00BB0F29"/>
    <w:rsid w:val="00BB3B76"/>
    <w:rsid w:val="00BC30AF"/>
    <w:rsid w:val="00BC41CF"/>
    <w:rsid w:val="00BC6B05"/>
    <w:rsid w:val="00BD022C"/>
    <w:rsid w:val="00BD0B72"/>
    <w:rsid w:val="00BD4D71"/>
    <w:rsid w:val="00BD679D"/>
    <w:rsid w:val="00BD712B"/>
    <w:rsid w:val="00BE01C8"/>
    <w:rsid w:val="00BE3C4F"/>
    <w:rsid w:val="00BF2D56"/>
    <w:rsid w:val="00BF2DB1"/>
    <w:rsid w:val="00BF4D49"/>
    <w:rsid w:val="00BF583B"/>
    <w:rsid w:val="00BF6940"/>
    <w:rsid w:val="00BF7555"/>
    <w:rsid w:val="00C00B39"/>
    <w:rsid w:val="00C01DFC"/>
    <w:rsid w:val="00C0405D"/>
    <w:rsid w:val="00C04B44"/>
    <w:rsid w:val="00C05310"/>
    <w:rsid w:val="00C0556A"/>
    <w:rsid w:val="00C05E9F"/>
    <w:rsid w:val="00C10030"/>
    <w:rsid w:val="00C12C6B"/>
    <w:rsid w:val="00C13EBD"/>
    <w:rsid w:val="00C1646A"/>
    <w:rsid w:val="00C17E61"/>
    <w:rsid w:val="00C22C6F"/>
    <w:rsid w:val="00C232DA"/>
    <w:rsid w:val="00C236C6"/>
    <w:rsid w:val="00C24A98"/>
    <w:rsid w:val="00C256B9"/>
    <w:rsid w:val="00C25E2E"/>
    <w:rsid w:val="00C30A2B"/>
    <w:rsid w:val="00C31802"/>
    <w:rsid w:val="00C332E4"/>
    <w:rsid w:val="00C366CF"/>
    <w:rsid w:val="00C36AD2"/>
    <w:rsid w:val="00C37A92"/>
    <w:rsid w:val="00C40820"/>
    <w:rsid w:val="00C4192E"/>
    <w:rsid w:val="00C41FC8"/>
    <w:rsid w:val="00C42803"/>
    <w:rsid w:val="00C44710"/>
    <w:rsid w:val="00C44E91"/>
    <w:rsid w:val="00C450A2"/>
    <w:rsid w:val="00C45D19"/>
    <w:rsid w:val="00C47771"/>
    <w:rsid w:val="00C47E58"/>
    <w:rsid w:val="00C51B25"/>
    <w:rsid w:val="00C52278"/>
    <w:rsid w:val="00C52701"/>
    <w:rsid w:val="00C52E40"/>
    <w:rsid w:val="00C551E3"/>
    <w:rsid w:val="00C55F5A"/>
    <w:rsid w:val="00C55FB5"/>
    <w:rsid w:val="00C62275"/>
    <w:rsid w:val="00C64266"/>
    <w:rsid w:val="00C644D0"/>
    <w:rsid w:val="00C66222"/>
    <w:rsid w:val="00C67A7A"/>
    <w:rsid w:val="00C719DE"/>
    <w:rsid w:val="00C80CDE"/>
    <w:rsid w:val="00C83DDF"/>
    <w:rsid w:val="00C84C7F"/>
    <w:rsid w:val="00C85EBC"/>
    <w:rsid w:val="00C8618B"/>
    <w:rsid w:val="00C861AF"/>
    <w:rsid w:val="00C90514"/>
    <w:rsid w:val="00C90983"/>
    <w:rsid w:val="00C92ECC"/>
    <w:rsid w:val="00C93882"/>
    <w:rsid w:val="00C94BBA"/>
    <w:rsid w:val="00CA0DE1"/>
    <w:rsid w:val="00CA0F0F"/>
    <w:rsid w:val="00CA1B71"/>
    <w:rsid w:val="00CA4458"/>
    <w:rsid w:val="00CA673C"/>
    <w:rsid w:val="00CA7486"/>
    <w:rsid w:val="00CA7B3A"/>
    <w:rsid w:val="00CB0967"/>
    <w:rsid w:val="00CB5C83"/>
    <w:rsid w:val="00CB7F6E"/>
    <w:rsid w:val="00CC2BD1"/>
    <w:rsid w:val="00CC41FA"/>
    <w:rsid w:val="00CC5380"/>
    <w:rsid w:val="00CD0B26"/>
    <w:rsid w:val="00CD2298"/>
    <w:rsid w:val="00CD3C73"/>
    <w:rsid w:val="00CD42A2"/>
    <w:rsid w:val="00CD5C02"/>
    <w:rsid w:val="00CD5F5D"/>
    <w:rsid w:val="00CD6D13"/>
    <w:rsid w:val="00CE0699"/>
    <w:rsid w:val="00CE5A2F"/>
    <w:rsid w:val="00CE5D53"/>
    <w:rsid w:val="00CE6856"/>
    <w:rsid w:val="00CF0175"/>
    <w:rsid w:val="00D01A59"/>
    <w:rsid w:val="00D01D46"/>
    <w:rsid w:val="00D03D57"/>
    <w:rsid w:val="00D069E6"/>
    <w:rsid w:val="00D10FC5"/>
    <w:rsid w:val="00D126CD"/>
    <w:rsid w:val="00D147E7"/>
    <w:rsid w:val="00D224BD"/>
    <w:rsid w:val="00D22E2E"/>
    <w:rsid w:val="00D2387F"/>
    <w:rsid w:val="00D23E08"/>
    <w:rsid w:val="00D30E75"/>
    <w:rsid w:val="00D31BF0"/>
    <w:rsid w:val="00D34759"/>
    <w:rsid w:val="00D34EBE"/>
    <w:rsid w:val="00D4062F"/>
    <w:rsid w:val="00D40BE2"/>
    <w:rsid w:val="00D42D0F"/>
    <w:rsid w:val="00D42D55"/>
    <w:rsid w:val="00D43D4D"/>
    <w:rsid w:val="00D45DC6"/>
    <w:rsid w:val="00D50BDA"/>
    <w:rsid w:val="00D513B1"/>
    <w:rsid w:val="00D524F3"/>
    <w:rsid w:val="00D5383C"/>
    <w:rsid w:val="00D55047"/>
    <w:rsid w:val="00D56B6C"/>
    <w:rsid w:val="00D57680"/>
    <w:rsid w:val="00D6047F"/>
    <w:rsid w:val="00D618A6"/>
    <w:rsid w:val="00D61AD4"/>
    <w:rsid w:val="00D62B1C"/>
    <w:rsid w:val="00D63822"/>
    <w:rsid w:val="00D644B5"/>
    <w:rsid w:val="00D6518C"/>
    <w:rsid w:val="00D6536E"/>
    <w:rsid w:val="00D66D00"/>
    <w:rsid w:val="00D7056F"/>
    <w:rsid w:val="00D71179"/>
    <w:rsid w:val="00D7179F"/>
    <w:rsid w:val="00D7328B"/>
    <w:rsid w:val="00D740CF"/>
    <w:rsid w:val="00D74C75"/>
    <w:rsid w:val="00D83F2D"/>
    <w:rsid w:val="00D845A1"/>
    <w:rsid w:val="00D84E38"/>
    <w:rsid w:val="00D84E8D"/>
    <w:rsid w:val="00D8641A"/>
    <w:rsid w:val="00D87458"/>
    <w:rsid w:val="00D90BE0"/>
    <w:rsid w:val="00D94756"/>
    <w:rsid w:val="00D94EEA"/>
    <w:rsid w:val="00D9593F"/>
    <w:rsid w:val="00DA2B26"/>
    <w:rsid w:val="00DA3178"/>
    <w:rsid w:val="00DA47AE"/>
    <w:rsid w:val="00DA4E3B"/>
    <w:rsid w:val="00DA5A44"/>
    <w:rsid w:val="00DB1505"/>
    <w:rsid w:val="00DB4235"/>
    <w:rsid w:val="00DB7495"/>
    <w:rsid w:val="00DC01FF"/>
    <w:rsid w:val="00DC338A"/>
    <w:rsid w:val="00DC7E1E"/>
    <w:rsid w:val="00DD036D"/>
    <w:rsid w:val="00DD195F"/>
    <w:rsid w:val="00DD2537"/>
    <w:rsid w:val="00DD2B39"/>
    <w:rsid w:val="00DD2B65"/>
    <w:rsid w:val="00DD3577"/>
    <w:rsid w:val="00DD3848"/>
    <w:rsid w:val="00DD6511"/>
    <w:rsid w:val="00DE0108"/>
    <w:rsid w:val="00DE223B"/>
    <w:rsid w:val="00DE3B76"/>
    <w:rsid w:val="00DE768D"/>
    <w:rsid w:val="00DE7EB9"/>
    <w:rsid w:val="00DF05FB"/>
    <w:rsid w:val="00DF2460"/>
    <w:rsid w:val="00DF3961"/>
    <w:rsid w:val="00DF45D8"/>
    <w:rsid w:val="00DF487F"/>
    <w:rsid w:val="00DF6950"/>
    <w:rsid w:val="00DF6CDF"/>
    <w:rsid w:val="00E01E8B"/>
    <w:rsid w:val="00E05994"/>
    <w:rsid w:val="00E06524"/>
    <w:rsid w:val="00E07D76"/>
    <w:rsid w:val="00E122EA"/>
    <w:rsid w:val="00E12404"/>
    <w:rsid w:val="00E12642"/>
    <w:rsid w:val="00E13466"/>
    <w:rsid w:val="00E154A7"/>
    <w:rsid w:val="00E17E0F"/>
    <w:rsid w:val="00E2034C"/>
    <w:rsid w:val="00E21945"/>
    <w:rsid w:val="00E21F7B"/>
    <w:rsid w:val="00E2203B"/>
    <w:rsid w:val="00E22977"/>
    <w:rsid w:val="00E26E23"/>
    <w:rsid w:val="00E33559"/>
    <w:rsid w:val="00E40068"/>
    <w:rsid w:val="00E41C16"/>
    <w:rsid w:val="00E44B27"/>
    <w:rsid w:val="00E44C79"/>
    <w:rsid w:val="00E45698"/>
    <w:rsid w:val="00E51331"/>
    <w:rsid w:val="00E528DA"/>
    <w:rsid w:val="00E562CB"/>
    <w:rsid w:val="00E604AA"/>
    <w:rsid w:val="00E61156"/>
    <w:rsid w:val="00E629D7"/>
    <w:rsid w:val="00E669B1"/>
    <w:rsid w:val="00E70AC1"/>
    <w:rsid w:val="00E71B62"/>
    <w:rsid w:val="00E748D5"/>
    <w:rsid w:val="00E74AA2"/>
    <w:rsid w:val="00E802DB"/>
    <w:rsid w:val="00E81513"/>
    <w:rsid w:val="00E8271E"/>
    <w:rsid w:val="00E85F2B"/>
    <w:rsid w:val="00E86EF8"/>
    <w:rsid w:val="00E86F7A"/>
    <w:rsid w:val="00E902D0"/>
    <w:rsid w:val="00E90571"/>
    <w:rsid w:val="00E95F29"/>
    <w:rsid w:val="00E96115"/>
    <w:rsid w:val="00E9657E"/>
    <w:rsid w:val="00E96EBC"/>
    <w:rsid w:val="00E97C4D"/>
    <w:rsid w:val="00EA0654"/>
    <w:rsid w:val="00EA1DA3"/>
    <w:rsid w:val="00EA466E"/>
    <w:rsid w:val="00EA4A32"/>
    <w:rsid w:val="00EB3967"/>
    <w:rsid w:val="00EB5524"/>
    <w:rsid w:val="00EB5F8B"/>
    <w:rsid w:val="00EB60F5"/>
    <w:rsid w:val="00EB70B8"/>
    <w:rsid w:val="00EB787F"/>
    <w:rsid w:val="00EC0118"/>
    <w:rsid w:val="00EC0120"/>
    <w:rsid w:val="00EC2616"/>
    <w:rsid w:val="00EC2A79"/>
    <w:rsid w:val="00EC2B3C"/>
    <w:rsid w:val="00EC3788"/>
    <w:rsid w:val="00EC53A0"/>
    <w:rsid w:val="00EC5F95"/>
    <w:rsid w:val="00ED2D91"/>
    <w:rsid w:val="00ED4477"/>
    <w:rsid w:val="00ED600C"/>
    <w:rsid w:val="00EE1B89"/>
    <w:rsid w:val="00EE560E"/>
    <w:rsid w:val="00EE584F"/>
    <w:rsid w:val="00EF1E17"/>
    <w:rsid w:val="00EF3D30"/>
    <w:rsid w:val="00EF4DAE"/>
    <w:rsid w:val="00EF6F3F"/>
    <w:rsid w:val="00EF6FBB"/>
    <w:rsid w:val="00EF7C15"/>
    <w:rsid w:val="00F02311"/>
    <w:rsid w:val="00F02B56"/>
    <w:rsid w:val="00F04A31"/>
    <w:rsid w:val="00F057F7"/>
    <w:rsid w:val="00F0666A"/>
    <w:rsid w:val="00F10F78"/>
    <w:rsid w:val="00F1195B"/>
    <w:rsid w:val="00F13B51"/>
    <w:rsid w:val="00F13B71"/>
    <w:rsid w:val="00F229A6"/>
    <w:rsid w:val="00F24AE6"/>
    <w:rsid w:val="00F26963"/>
    <w:rsid w:val="00F27AA2"/>
    <w:rsid w:val="00F31141"/>
    <w:rsid w:val="00F3181D"/>
    <w:rsid w:val="00F336FF"/>
    <w:rsid w:val="00F346F7"/>
    <w:rsid w:val="00F34925"/>
    <w:rsid w:val="00F349E8"/>
    <w:rsid w:val="00F363AD"/>
    <w:rsid w:val="00F37381"/>
    <w:rsid w:val="00F4199F"/>
    <w:rsid w:val="00F42E7E"/>
    <w:rsid w:val="00F44EE6"/>
    <w:rsid w:val="00F462B3"/>
    <w:rsid w:val="00F50815"/>
    <w:rsid w:val="00F50998"/>
    <w:rsid w:val="00F50BA7"/>
    <w:rsid w:val="00F50CAB"/>
    <w:rsid w:val="00F5153E"/>
    <w:rsid w:val="00F617EF"/>
    <w:rsid w:val="00F62EC0"/>
    <w:rsid w:val="00F6334C"/>
    <w:rsid w:val="00F64414"/>
    <w:rsid w:val="00F661B6"/>
    <w:rsid w:val="00F67862"/>
    <w:rsid w:val="00F738B5"/>
    <w:rsid w:val="00F746C6"/>
    <w:rsid w:val="00F7513C"/>
    <w:rsid w:val="00F769BF"/>
    <w:rsid w:val="00F8013F"/>
    <w:rsid w:val="00F81076"/>
    <w:rsid w:val="00F82EE7"/>
    <w:rsid w:val="00F862CD"/>
    <w:rsid w:val="00F87A3D"/>
    <w:rsid w:val="00F913CD"/>
    <w:rsid w:val="00F9169A"/>
    <w:rsid w:val="00F923D0"/>
    <w:rsid w:val="00F92B77"/>
    <w:rsid w:val="00F93137"/>
    <w:rsid w:val="00F9360C"/>
    <w:rsid w:val="00F93C6A"/>
    <w:rsid w:val="00F96177"/>
    <w:rsid w:val="00F96B14"/>
    <w:rsid w:val="00F97ADB"/>
    <w:rsid w:val="00FA06BA"/>
    <w:rsid w:val="00FA07EB"/>
    <w:rsid w:val="00FA0F6D"/>
    <w:rsid w:val="00FA1E3E"/>
    <w:rsid w:val="00FA33F8"/>
    <w:rsid w:val="00FB115C"/>
    <w:rsid w:val="00FB1C90"/>
    <w:rsid w:val="00FB40C5"/>
    <w:rsid w:val="00FB4C68"/>
    <w:rsid w:val="00FB5406"/>
    <w:rsid w:val="00FB5A39"/>
    <w:rsid w:val="00FB72AE"/>
    <w:rsid w:val="00FC0086"/>
    <w:rsid w:val="00FC03A7"/>
    <w:rsid w:val="00FC3635"/>
    <w:rsid w:val="00FC404C"/>
    <w:rsid w:val="00FC4ECA"/>
    <w:rsid w:val="00FC7A11"/>
    <w:rsid w:val="00FC7F45"/>
    <w:rsid w:val="00FD0113"/>
    <w:rsid w:val="00FD2170"/>
    <w:rsid w:val="00FD278B"/>
    <w:rsid w:val="00FD4FF5"/>
    <w:rsid w:val="00FD637C"/>
    <w:rsid w:val="00FD64FD"/>
    <w:rsid w:val="00FE46A2"/>
    <w:rsid w:val="00FE7446"/>
    <w:rsid w:val="00FF04E2"/>
    <w:rsid w:val="00FF7693"/>
    <w:rsid w:val="0180E976"/>
    <w:rsid w:val="018E63F6"/>
    <w:rsid w:val="01A493E8"/>
    <w:rsid w:val="02A52308"/>
    <w:rsid w:val="02B3DE95"/>
    <w:rsid w:val="034920AE"/>
    <w:rsid w:val="03D98156"/>
    <w:rsid w:val="041969C2"/>
    <w:rsid w:val="041ADB60"/>
    <w:rsid w:val="04812980"/>
    <w:rsid w:val="04A472CD"/>
    <w:rsid w:val="04CF889C"/>
    <w:rsid w:val="05330475"/>
    <w:rsid w:val="055A7725"/>
    <w:rsid w:val="056414A9"/>
    <w:rsid w:val="059ACDC2"/>
    <w:rsid w:val="05AA5C48"/>
    <w:rsid w:val="05E76787"/>
    <w:rsid w:val="0677C1C0"/>
    <w:rsid w:val="071C223F"/>
    <w:rsid w:val="07981F35"/>
    <w:rsid w:val="081359CE"/>
    <w:rsid w:val="085E6C1F"/>
    <w:rsid w:val="0871817D"/>
    <w:rsid w:val="09773A75"/>
    <w:rsid w:val="09AD66F0"/>
    <w:rsid w:val="09D16E78"/>
    <w:rsid w:val="0A1CF2CB"/>
    <w:rsid w:val="0A685D89"/>
    <w:rsid w:val="0AD097D8"/>
    <w:rsid w:val="0B476A16"/>
    <w:rsid w:val="0B87EFEA"/>
    <w:rsid w:val="0BD6CEF9"/>
    <w:rsid w:val="0BD95CC0"/>
    <w:rsid w:val="0C1FBDF9"/>
    <w:rsid w:val="0C22B598"/>
    <w:rsid w:val="0C92AA10"/>
    <w:rsid w:val="0CF8C5F1"/>
    <w:rsid w:val="0DB7B482"/>
    <w:rsid w:val="0E01588E"/>
    <w:rsid w:val="0E3EF298"/>
    <w:rsid w:val="0E9528AE"/>
    <w:rsid w:val="0EC11928"/>
    <w:rsid w:val="0EFD43A0"/>
    <w:rsid w:val="0F07B375"/>
    <w:rsid w:val="0F988E5E"/>
    <w:rsid w:val="0FB85F0A"/>
    <w:rsid w:val="10025E4C"/>
    <w:rsid w:val="1005C359"/>
    <w:rsid w:val="1025E4C3"/>
    <w:rsid w:val="10704432"/>
    <w:rsid w:val="11297488"/>
    <w:rsid w:val="1150EB44"/>
    <w:rsid w:val="11A17389"/>
    <w:rsid w:val="11B6B80E"/>
    <w:rsid w:val="11DADF88"/>
    <w:rsid w:val="125D1571"/>
    <w:rsid w:val="12D468C4"/>
    <w:rsid w:val="131EB4D2"/>
    <w:rsid w:val="1352F10F"/>
    <w:rsid w:val="13C8A015"/>
    <w:rsid w:val="141B3F44"/>
    <w:rsid w:val="1440A5D4"/>
    <w:rsid w:val="1474127D"/>
    <w:rsid w:val="1493E998"/>
    <w:rsid w:val="14A4A451"/>
    <w:rsid w:val="1522AAF9"/>
    <w:rsid w:val="15735528"/>
    <w:rsid w:val="15AB139C"/>
    <w:rsid w:val="15CDB772"/>
    <w:rsid w:val="15E656ED"/>
    <w:rsid w:val="16820304"/>
    <w:rsid w:val="16A96C87"/>
    <w:rsid w:val="17131A5A"/>
    <w:rsid w:val="1728D373"/>
    <w:rsid w:val="17A21EEE"/>
    <w:rsid w:val="17F991A1"/>
    <w:rsid w:val="18582405"/>
    <w:rsid w:val="18DD081E"/>
    <w:rsid w:val="198340EF"/>
    <w:rsid w:val="19A91902"/>
    <w:rsid w:val="19AD9214"/>
    <w:rsid w:val="19D3FB70"/>
    <w:rsid w:val="19EBC594"/>
    <w:rsid w:val="1A2BEF58"/>
    <w:rsid w:val="1BB8C076"/>
    <w:rsid w:val="1C241AD5"/>
    <w:rsid w:val="1C665C4A"/>
    <w:rsid w:val="1C7AA8A3"/>
    <w:rsid w:val="1C899FCC"/>
    <w:rsid w:val="1C9A10AD"/>
    <w:rsid w:val="1CB43BA5"/>
    <w:rsid w:val="1D591C17"/>
    <w:rsid w:val="1D7DB9E5"/>
    <w:rsid w:val="1DC6F7D3"/>
    <w:rsid w:val="1E4A4D40"/>
    <w:rsid w:val="1ED5DC42"/>
    <w:rsid w:val="1F0589B8"/>
    <w:rsid w:val="1F5718B2"/>
    <w:rsid w:val="2038C4A3"/>
    <w:rsid w:val="207134B0"/>
    <w:rsid w:val="2072C0FB"/>
    <w:rsid w:val="207804B8"/>
    <w:rsid w:val="209B81BA"/>
    <w:rsid w:val="2142C169"/>
    <w:rsid w:val="217EEF92"/>
    <w:rsid w:val="22054C4F"/>
    <w:rsid w:val="22785A49"/>
    <w:rsid w:val="23154CAF"/>
    <w:rsid w:val="235FCB63"/>
    <w:rsid w:val="239D3E63"/>
    <w:rsid w:val="239E5FEA"/>
    <w:rsid w:val="240BA5CB"/>
    <w:rsid w:val="243F3EF0"/>
    <w:rsid w:val="24498216"/>
    <w:rsid w:val="24B62FCA"/>
    <w:rsid w:val="2579415C"/>
    <w:rsid w:val="2579870C"/>
    <w:rsid w:val="25C3957A"/>
    <w:rsid w:val="26047FED"/>
    <w:rsid w:val="261D3756"/>
    <w:rsid w:val="26B09819"/>
    <w:rsid w:val="26CB7AAE"/>
    <w:rsid w:val="272D767A"/>
    <w:rsid w:val="27350D0A"/>
    <w:rsid w:val="27790FA0"/>
    <w:rsid w:val="279DB806"/>
    <w:rsid w:val="27F8A74A"/>
    <w:rsid w:val="283AA167"/>
    <w:rsid w:val="28640182"/>
    <w:rsid w:val="2864A4FC"/>
    <w:rsid w:val="28670EFB"/>
    <w:rsid w:val="28690FEC"/>
    <w:rsid w:val="29A53436"/>
    <w:rsid w:val="2A29291A"/>
    <w:rsid w:val="2A6C45A1"/>
    <w:rsid w:val="2AD621EE"/>
    <w:rsid w:val="2B7EFD03"/>
    <w:rsid w:val="2BC6650B"/>
    <w:rsid w:val="2BD42517"/>
    <w:rsid w:val="2C83FA62"/>
    <w:rsid w:val="2C889BC4"/>
    <w:rsid w:val="2CD70DAE"/>
    <w:rsid w:val="2D0C267F"/>
    <w:rsid w:val="2DD60580"/>
    <w:rsid w:val="2DDF84B2"/>
    <w:rsid w:val="2E6D336E"/>
    <w:rsid w:val="2F1D5579"/>
    <w:rsid w:val="2F746ABF"/>
    <w:rsid w:val="2F8E492B"/>
    <w:rsid w:val="2F940373"/>
    <w:rsid w:val="2FA7CE1D"/>
    <w:rsid w:val="3034FF3C"/>
    <w:rsid w:val="3044C80F"/>
    <w:rsid w:val="304D9035"/>
    <w:rsid w:val="3108B421"/>
    <w:rsid w:val="311A2BA2"/>
    <w:rsid w:val="311EDAC5"/>
    <w:rsid w:val="314C4669"/>
    <w:rsid w:val="319E5834"/>
    <w:rsid w:val="32CE2544"/>
    <w:rsid w:val="333FD1C4"/>
    <w:rsid w:val="337C9B5D"/>
    <w:rsid w:val="33A685B1"/>
    <w:rsid w:val="33E6A863"/>
    <w:rsid w:val="33EDA3BB"/>
    <w:rsid w:val="34574A41"/>
    <w:rsid w:val="3473967C"/>
    <w:rsid w:val="34ABEFF8"/>
    <w:rsid w:val="35182FF7"/>
    <w:rsid w:val="3539EB3A"/>
    <w:rsid w:val="355CE3DD"/>
    <w:rsid w:val="35DFC8D3"/>
    <w:rsid w:val="3617BD9E"/>
    <w:rsid w:val="3639B895"/>
    <w:rsid w:val="36673901"/>
    <w:rsid w:val="3668D2E2"/>
    <w:rsid w:val="36BB80F5"/>
    <w:rsid w:val="36CEB3B8"/>
    <w:rsid w:val="36DF4CE9"/>
    <w:rsid w:val="370E2A6C"/>
    <w:rsid w:val="3745722E"/>
    <w:rsid w:val="378BBAEA"/>
    <w:rsid w:val="37BDA32A"/>
    <w:rsid w:val="37F7E664"/>
    <w:rsid w:val="384FB7B0"/>
    <w:rsid w:val="38D7B6FC"/>
    <w:rsid w:val="390BD8E9"/>
    <w:rsid w:val="3A2F0577"/>
    <w:rsid w:val="3A611100"/>
    <w:rsid w:val="3A644AF0"/>
    <w:rsid w:val="3AB4718E"/>
    <w:rsid w:val="3AE7627C"/>
    <w:rsid w:val="3B2258F2"/>
    <w:rsid w:val="3BE70D9B"/>
    <w:rsid w:val="3C1FA15B"/>
    <w:rsid w:val="3C450E37"/>
    <w:rsid w:val="3C7C5C0C"/>
    <w:rsid w:val="3D388FBA"/>
    <w:rsid w:val="3D8C50FC"/>
    <w:rsid w:val="3E175310"/>
    <w:rsid w:val="3E6AFEE4"/>
    <w:rsid w:val="3E8ADF9A"/>
    <w:rsid w:val="3EFF7B8C"/>
    <w:rsid w:val="3F3DA400"/>
    <w:rsid w:val="3F780EBD"/>
    <w:rsid w:val="3F98E23F"/>
    <w:rsid w:val="3FE3B556"/>
    <w:rsid w:val="3FFCA1D6"/>
    <w:rsid w:val="404932FB"/>
    <w:rsid w:val="4107AAF7"/>
    <w:rsid w:val="4158B0D7"/>
    <w:rsid w:val="41A1FEEC"/>
    <w:rsid w:val="42252FAA"/>
    <w:rsid w:val="42BAEF89"/>
    <w:rsid w:val="42C0276B"/>
    <w:rsid w:val="42FAAF91"/>
    <w:rsid w:val="4332B27F"/>
    <w:rsid w:val="434DEC2F"/>
    <w:rsid w:val="434EB5AF"/>
    <w:rsid w:val="43951F05"/>
    <w:rsid w:val="4406A4B9"/>
    <w:rsid w:val="44114132"/>
    <w:rsid w:val="441AB755"/>
    <w:rsid w:val="4488FB61"/>
    <w:rsid w:val="44B9445E"/>
    <w:rsid w:val="44CA68FE"/>
    <w:rsid w:val="44FEBE8F"/>
    <w:rsid w:val="458CD0E6"/>
    <w:rsid w:val="460DFB5D"/>
    <w:rsid w:val="4665D351"/>
    <w:rsid w:val="476F9482"/>
    <w:rsid w:val="48153DC0"/>
    <w:rsid w:val="488DE8E2"/>
    <w:rsid w:val="489B8926"/>
    <w:rsid w:val="4959F600"/>
    <w:rsid w:val="49809B34"/>
    <w:rsid w:val="4998494B"/>
    <w:rsid w:val="49EE1B21"/>
    <w:rsid w:val="49F52114"/>
    <w:rsid w:val="4A0A535D"/>
    <w:rsid w:val="4A6F330D"/>
    <w:rsid w:val="4A88F4BA"/>
    <w:rsid w:val="4BA8CD0E"/>
    <w:rsid w:val="4BEF5A93"/>
    <w:rsid w:val="4C1B6B80"/>
    <w:rsid w:val="4C2718E7"/>
    <w:rsid w:val="4C7D3817"/>
    <w:rsid w:val="4CCB7E4A"/>
    <w:rsid w:val="4D31545F"/>
    <w:rsid w:val="4D511836"/>
    <w:rsid w:val="4D79C954"/>
    <w:rsid w:val="4D7B89F1"/>
    <w:rsid w:val="4ECBF193"/>
    <w:rsid w:val="4EF7BEA4"/>
    <w:rsid w:val="4F180D98"/>
    <w:rsid w:val="4F3CAD19"/>
    <w:rsid w:val="5074632A"/>
    <w:rsid w:val="5091E220"/>
    <w:rsid w:val="50BCB058"/>
    <w:rsid w:val="51996A7D"/>
    <w:rsid w:val="519C588F"/>
    <w:rsid w:val="51E25461"/>
    <w:rsid w:val="520347DC"/>
    <w:rsid w:val="523AF352"/>
    <w:rsid w:val="5260DD09"/>
    <w:rsid w:val="52FD661C"/>
    <w:rsid w:val="5306249E"/>
    <w:rsid w:val="532EF22A"/>
    <w:rsid w:val="536900A8"/>
    <w:rsid w:val="53A63C6C"/>
    <w:rsid w:val="546056C4"/>
    <w:rsid w:val="54A76A58"/>
    <w:rsid w:val="5514260C"/>
    <w:rsid w:val="55254E41"/>
    <w:rsid w:val="5575FD88"/>
    <w:rsid w:val="5581466D"/>
    <w:rsid w:val="55CEA1F4"/>
    <w:rsid w:val="55DC1ACA"/>
    <w:rsid w:val="55F15D49"/>
    <w:rsid w:val="562F3384"/>
    <w:rsid w:val="567F70C8"/>
    <w:rsid w:val="568206F9"/>
    <w:rsid w:val="56F2AC4E"/>
    <w:rsid w:val="573FA33A"/>
    <w:rsid w:val="57984899"/>
    <w:rsid w:val="57DDFD13"/>
    <w:rsid w:val="581AB5F4"/>
    <w:rsid w:val="581B5909"/>
    <w:rsid w:val="5908AC37"/>
    <w:rsid w:val="597AF8F3"/>
    <w:rsid w:val="59AB181D"/>
    <w:rsid w:val="59ACBDA9"/>
    <w:rsid w:val="5A11F42B"/>
    <w:rsid w:val="5A3FB03C"/>
    <w:rsid w:val="5A8997F6"/>
    <w:rsid w:val="5AA7BFF8"/>
    <w:rsid w:val="5AEB4484"/>
    <w:rsid w:val="5B602461"/>
    <w:rsid w:val="5BB71F88"/>
    <w:rsid w:val="5C103B04"/>
    <w:rsid w:val="5C5C1D1B"/>
    <w:rsid w:val="5CA37E63"/>
    <w:rsid w:val="5CB08B9B"/>
    <w:rsid w:val="5DE500A3"/>
    <w:rsid w:val="5E01B2D9"/>
    <w:rsid w:val="5E0AFAFD"/>
    <w:rsid w:val="5E734EC2"/>
    <w:rsid w:val="5ED751BE"/>
    <w:rsid w:val="5EDEF595"/>
    <w:rsid w:val="5FACA371"/>
    <w:rsid w:val="5FDB0388"/>
    <w:rsid w:val="604E9131"/>
    <w:rsid w:val="615A3CEA"/>
    <w:rsid w:val="616CC1CC"/>
    <w:rsid w:val="617BFB77"/>
    <w:rsid w:val="61C7DF82"/>
    <w:rsid w:val="61DE45CF"/>
    <w:rsid w:val="61FAC5E6"/>
    <w:rsid w:val="62B8F3B1"/>
    <w:rsid w:val="62ECA2A6"/>
    <w:rsid w:val="632C674A"/>
    <w:rsid w:val="634F6FA6"/>
    <w:rsid w:val="6353A92E"/>
    <w:rsid w:val="643FE1DB"/>
    <w:rsid w:val="64E2AA00"/>
    <w:rsid w:val="651FF291"/>
    <w:rsid w:val="653C9BA9"/>
    <w:rsid w:val="656AB0C7"/>
    <w:rsid w:val="659453A9"/>
    <w:rsid w:val="65AAA894"/>
    <w:rsid w:val="65E58205"/>
    <w:rsid w:val="65E5CBDB"/>
    <w:rsid w:val="65E98452"/>
    <w:rsid w:val="65F41B2E"/>
    <w:rsid w:val="6732578B"/>
    <w:rsid w:val="677D5B20"/>
    <w:rsid w:val="67851423"/>
    <w:rsid w:val="67A85C4E"/>
    <w:rsid w:val="681BAC4C"/>
    <w:rsid w:val="683F681B"/>
    <w:rsid w:val="68AB056C"/>
    <w:rsid w:val="69457771"/>
    <w:rsid w:val="695A3AB6"/>
    <w:rsid w:val="695CAA01"/>
    <w:rsid w:val="698783CB"/>
    <w:rsid w:val="69BF5545"/>
    <w:rsid w:val="69C5F977"/>
    <w:rsid w:val="69DBC648"/>
    <w:rsid w:val="6A79C748"/>
    <w:rsid w:val="6ABC704B"/>
    <w:rsid w:val="6B016099"/>
    <w:rsid w:val="6B5F7CBE"/>
    <w:rsid w:val="6B696C3A"/>
    <w:rsid w:val="6B9E56E7"/>
    <w:rsid w:val="6BBBC307"/>
    <w:rsid w:val="6C1419A6"/>
    <w:rsid w:val="6C243E33"/>
    <w:rsid w:val="6C4FF129"/>
    <w:rsid w:val="6C524FD1"/>
    <w:rsid w:val="6C73A723"/>
    <w:rsid w:val="6D2B31E9"/>
    <w:rsid w:val="6D3D0885"/>
    <w:rsid w:val="6D4F2F78"/>
    <w:rsid w:val="6DA7E929"/>
    <w:rsid w:val="6DAB3F7B"/>
    <w:rsid w:val="6DFADE97"/>
    <w:rsid w:val="6E1440A5"/>
    <w:rsid w:val="6F1D7A08"/>
    <w:rsid w:val="6F400FE6"/>
    <w:rsid w:val="6F83B6BF"/>
    <w:rsid w:val="6F87F7C9"/>
    <w:rsid w:val="6F9878DC"/>
    <w:rsid w:val="6FAAFEA5"/>
    <w:rsid w:val="6FD24BBF"/>
    <w:rsid w:val="6FE3ED5A"/>
    <w:rsid w:val="70837C24"/>
    <w:rsid w:val="7099BBEA"/>
    <w:rsid w:val="709F680A"/>
    <w:rsid w:val="70F44C4E"/>
    <w:rsid w:val="70F7CFA4"/>
    <w:rsid w:val="711BDAE4"/>
    <w:rsid w:val="718620A1"/>
    <w:rsid w:val="71B15B15"/>
    <w:rsid w:val="71C8BE50"/>
    <w:rsid w:val="736364DB"/>
    <w:rsid w:val="73A66657"/>
    <w:rsid w:val="73B49725"/>
    <w:rsid w:val="73D94A9D"/>
    <w:rsid w:val="73EA0D56"/>
    <w:rsid w:val="74AE921C"/>
    <w:rsid w:val="74CE19B6"/>
    <w:rsid w:val="750570B2"/>
    <w:rsid w:val="7599D7ED"/>
    <w:rsid w:val="75C48437"/>
    <w:rsid w:val="7691DCF9"/>
    <w:rsid w:val="769D6753"/>
    <w:rsid w:val="76F89B12"/>
    <w:rsid w:val="7739D197"/>
    <w:rsid w:val="78530A90"/>
    <w:rsid w:val="7898CEC0"/>
    <w:rsid w:val="78D1D555"/>
    <w:rsid w:val="79D7FC57"/>
    <w:rsid w:val="79E391E8"/>
    <w:rsid w:val="7A4458B2"/>
    <w:rsid w:val="7A4B72B4"/>
    <w:rsid w:val="7B3694E3"/>
    <w:rsid w:val="7C046486"/>
    <w:rsid w:val="7C1F40E9"/>
    <w:rsid w:val="7C60BEB6"/>
    <w:rsid w:val="7CF3FE60"/>
    <w:rsid w:val="7D013395"/>
    <w:rsid w:val="7D58FD1D"/>
    <w:rsid w:val="7D74A398"/>
    <w:rsid w:val="7D771090"/>
    <w:rsid w:val="7F8692C2"/>
    <w:rsid w:val="7FE9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eee7"/>
    </o:shapedefaults>
    <o:shapelayout v:ext="edit">
      <o:idmap v:ext="edit" data="2"/>
    </o:shapelayout>
  </w:shapeDefaults>
  <w:decimalSymbol w:val="."/>
  <w:listSeparator w:val=","/>
  <w14:docId w14:val="6D5750D3"/>
  <w15:docId w15:val="{D37B70A2-C9E6-4939-9C76-0533B11F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CA"/>
    <w:pPr>
      <w:widowControl/>
      <w:tabs>
        <w:tab w:val="left" w:pos="5103"/>
      </w:tabs>
      <w:autoSpaceDE/>
      <w:autoSpaceDN/>
      <w:spacing w:after="120" w:line="259" w:lineRule="auto"/>
    </w:pPr>
    <w:rPr>
      <w:rFonts w:asciiTheme="majorHAnsi" w:eastAsia="Arial" w:hAnsiTheme="majorHAnsi" w:cstheme="majorHAnsi"/>
      <w:sz w:val="20"/>
      <w:lang w:val="en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445"/>
    <w:pPr>
      <w:spacing w:before="360"/>
      <w:outlineLvl w:val="0"/>
    </w:pPr>
    <w:rPr>
      <w:color w:val="8D527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108"/>
    <w:pPr>
      <w:spacing w:before="360"/>
      <w:outlineLvl w:val="1"/>
    </w:pPr>
    <w:rPr>
      <w:color w:val="8D527F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D126CD"/>
    <w:pPr>
      <w:spacing w:before="360"/>
      <w:outlineLvl w:val="2"/>
    </w:pPr>
    <w:rPr>
      <w:b/>
      <w:bCs/>
      <w:color w:val="8D527F" w:themeColor="accent1"/>
    </w:rPr>
  </w:style>
  <w:style w:type="paragraph" w:styleId="Heading4">
    <w:name w:val="heading 4"/>
    <w:basedOn w:val="Normal"/>
    <w:next w:val="Normal"/>
    <w:uiPriority w:val="9"/>
    <w:unhideWhenUsed/>
    <w:qFormat/>
    <w:rsid w:val="00DE01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66D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6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E0108"/>
    <w:pPr>
      <w:tabs>
        <w:tab w:val="clear" w:pos="510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E0108"/>
    <w:pPr>
      <w:tabs>
        <w:tab w:val="clear" w:pos="5103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E0108"/>
    <w:pPr>
      <w:tabs>
        <w:tab w:val="clear" w:pos="5103"/>
      </w:tabs>
      <w:spacing w:after="100"/>
      <w:ind w:left="400"/>
    </w:pPr>
  </w:style>
  <w:style w:type="paragraph" w:styleId="TOC4">
    <w:name w:val="toc 4"/>
    <w:basedOn w:val="Normal"/>
    <w:uiPriority w:val="1"/>
    <w:qFormat/>
    <w:pPr>
      <w:spacing w:before="1"/>
      <w:ind w:left="559"/>
    </w:pPr>
    <w:rPr>
      <w:rFonts w:ascii="Calibri" w:eastAsia="Calibri" w:hAnsi="Calibri" w:cs="Calibri"/>
      <w:b/>
      <w:bCs/>
      <w:szCs w:val="20"/>
    </w:rPr>
  </w:style>
  <w:style w:type="paragraph" w:styleId="TOC5">
    <w:name w:val="toc 5"/>
    <w:basedOn w:val="Normal"/>
    <w:uiPriority w:val="1"/>
    <w:qFormat/>
    <w:pPr>
      <w:spacing w:line="243" w:lineRule="exact"/>
      <w:ind w:left="559"/>
    </w:pPr>
    <w:rPr>
      <w:rFonts w:ascii="Calibri" w:eastAsia="Calibri" w:hAnsi="Calibri" w:cs="Calibri"/>
      <w:szCs w:val="20"/>
    </w:rPr>
  </w:style>
  <w:style w:type="paragraph" w:styleId="BodyText">
    <w:name w:val="Body Text"/>
    <w:basedOn w:val="Normal"/>
    <w:link w:val="BodyTextChar"/>
    <w:uiPriority w:val="1"/>
    <w:rsid w:val="00DE0108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ilvl w:val="1"/>
        <w:numId w:val="22"/>
      </w:numPr>
      <w:spacing w:before="37"/>
    </w:pPr>
  </w:style>
  <w:style w:type="paragraph" w:customStyle="1" w:styleId="TableParagraph">
    <w:name w:val="Table Paragraph"/>
    <w:basedOn w:val="Normal"/>
    <w:link w:val="TableParagraphChar"/>
    <w:uiPriority w:val="1"/>
    <w:qFormat/>
    <w:rsid w:val="00DE0108"/>
    <w:pPr>
      <w:widowControl w:val="0"/>
      <w:autoSpaceDE w:val="0"/>
      <w:autoSpaceDN w:val="0"/>
      <w:spacing w:before="60" w:after="60"/>
    </w:pPr>
    <w:rPr>
      <w:w w:val="105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E0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108"/>
    <w:rPr>
      <w:rFonts w:asciiTheme="majorHAnsi" w:eastAsia="Arial" w:hAnsiTheme="majorHAnsi" w:cstheme="majorHAnsi"/>
      <w:sz w:val="20"/>
      <w:lang w:val="en" w:eastAsia="en-AU"/>
    </w:rPr>
  </w:style>
  <w:style w:type="paragraph" w:styleId="Footer">
    <w:name w:val="footer"/>
    <w:basedOn w:val="Normal"/>
    <w:link w:val="FooterChar"/>
    <w:uiPriority w:val="99"/>
    <w:unhideWhenUsed/>
    <w:rsid w:val="00DE0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108"/>
    <w:rPr>
      <w:rFonts w:asciiTheme="majorHAnsi" w:eastAsia="Arial" w:hAnsiTheme="majorHAnsi" w:cstheme="majorHAnsi"/>
      <w:sz w:val="20"/>
      <w:lang w:val="en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DE0108"/>
    <w:pPr>
      <w:keepNext/>
      <w:keepLines/>
      <w:tabs>
        <w:tab w:val="clear" w:pos="5103"/>
      </w:tabs>
      <w:spacing w:after="0"/>
      <w:outlineLvl w:val="9"/>
    </w:pPr>
    <w:rPr>
      <w:rFonts w:eastAsiaTheme="majorEastAsia" w:cstheme="majorBidi"/>
      <w:color w:val="693D5E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E0108"/>
    <w:rPr>
      <w:color w:val="79A890" w:themeColor="hyperlink"/>
      <w:u w:val="single"/>
    </w:rPr>
  </w:style>
  <w:style w:type="paragraph" w:styleId="Revision">
    <w:name w:val="Revision"/>
    <w:hidden/>
    <w:uiPriority w:val="99"/>
    <w:semiHidden/>
    <w:rsid w:val="00425ADD"/>
    <w:pPr>
      <w:widowControl/>
      <w:autoSpaceDE/>
      <w:autoSpaceDN/>
    </w:pPr>
    <w:rPr>
      <w:rFonts w:ascii="Arial" w:eastAsia="Arial" w:hAnsi="Arial" w:cs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E0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10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108"/>
    <w:rPr>
      <w:rFonts w:asciiTheme="majorHAnsi" w:eastAsia="Arial" w:hAnsiTheme="majorHAnsi" w:cstheme="majorHAnsi"/>
      <w:sz w:val="20"/>
      <w:szCs w:val="20"/>
      <w:lang w:val="en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108"/>
    <w:rPr>
      <w:rFonts w:asciiTheme="majorHAnsi" w:eastAsia="Arial" w:hAnsiTheme="majorHAnsi" w:cstheme="majorHAnsi"/>
      <w:b/>
      <w:bCs/>
      <w:sz w:val="20"/>
      <w:szCs w:val="20"/>
      <w:lang w:val="en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E010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47FFA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DE0108"/>
    <w:pPr>
      <w:widowControl/>
      <w:autoSpaceDE/>
      <w:autoSpaceDN/>
    </w:pPr>
    <w:rPr>
      <w:rFonts w:ascii="Arial" w:eastAsia="Arial" w:hAnsi="Arial" w:cs="Arial"/>
      <w:lang w:val="en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E0108"/>
    <w:rPr>
      <w:rFonts w:asciiTheme="majorHAnsi" w:eastAsia="Arial" w:hAnsiTheme="majorHAnsi" w:cstheme="majorHAnsi"/>
      <w:sz w:val="19"/>
      <w:szCs w:val="19"/>
    </w:rPr>
  </w:style>
  <w:style w:type="character" w:styleId="BookTitle">
    <w:name w:val="Book Title"/>
    <w:basedOn w:val="DefaultParagraphFont"/>
    <w:uiPriority w:val="33"/>
    <w:qFormat/>
    <w:rsid w:val="00DE0108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66445"/>
    <w:rPr>
      <w:rFonts w:asciiTheme="majorHAnsi" w:eastAsia="Arial" w:hAnsiTheme="majorHAnsi" w:cstheme="majorHAnsi"/>
      <w:color w:val="8D527F" w:themeColor="accent1"/>
      <w:sz w:val="40"/>
      <w:szCs w:val="40"/>
      <w:lang w:val="en" w:eastAsia="en-AU"/>
    </w:rPr>
  </w:style>
  <w:style w:type="paragraph" w:customStyle="1" w:styleId="ContentsHeading">
    <w:name w:val="Contents Heading"/>
    <w:basedOn w:val="Heading1"/>
    <w:link w:val="ContentsHeadingChar"/>
    <w:rsid w:val="003A66D3"/>
    <w:pPr>
      <w:ind w:left="-76"/>
    </w:pPr>
    <w:rPr>
      <w:b/>
      <w:bCs/>
    </w:rPr>
  </w:style>
  <w:style w:type="character" w:customStyle="1" w:styleId="ContentsHeadingChar">
    <w:name w:val="Contents Heading Char"/>
    <w:basedOn w:val="Heading1Char"/>
    <w:link w:val="ContentsHeading"/>
    <w:rsid w:val="00DE0108"/>
    <w:rPr>
      <w:rFonts w:asciiTheme="majorHAnsi" w:eastAsia="Arial" w:hAnsiTheme="majorHAnsi" w:cstheme="majorHAnsi"/>
      <w:b/>
      <w:bCs/>
      <w:color w:val="8D527F" w:themeColor="accent1"/>
      <w:sz w:val="40"/>
      <w:szCs w:val="40"/>
      <w:lang w:val="en" w:eastAsia="en-AU"/>
    </w:rPr>
  </w:style>
  <w:style w:type="paragraph" w:customStyle="1" w:styleId="Default">
    <w:name w:val="Default"/>
    <w:rsid w:val="00DE0108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DocTitle">
    <w:name w:val="Doc Title"/>
    <w:basedOn w:val="Normal"/>
    <w:link w:val="DocTitleChar"/>
    <w:qFormat/>
    <w:rsid w:val="003A66D3"/>
    <w:pPr>
      <w:jc w:val="center"/>
    </w:pPr>
    <w:rPr>
      <w:color w:val="8D527F" w:themeColor="accent1"/>
      <w:sz w:val="72"/>
      <w:szCs w:val="72"/>
    </w:rPr>
  </w:style>
  <w:style w:type="character" w:customStyle="1" w:styleId="DocTitleChar">
    <w:name w:val="Doc Title Char"/>
    <w:basedOn w:val="DefaultParagraphFont"/>
    <w:link w:val="DocTitle"/>
    <w:rsid w:val="00DE0108"/>
    <w:rPr>
      <w:rFonts w:asciiTheme="majorHAnsi" w:eastAsia="Arial" w:hAnsiTheme="majorHAnsi" w:cstheme="majorHAnsi"/>
      <w:color w:val="8D527F" w:themeColor="accent1"/>
      <w:sz w:val="72"/>
      <w:szCs w:val="72"/>
      <w:lang w:val="en" w:eastAsia="en-AU"/>
    </w:rPr>
  </w:style>
  <w:style w:type="paragraph" w:customStyle="1" w:styleId="DocTitleHeader">
    <w:name w:val="Doc Title Header"/>
    <w:basedOn w:val="Normal"/>
    <w:link w:val="DocTitleHeaderChar"/>
    <w:qFormat/>
    <w:rsid w:val="003A66D3"/>
    <w:rPr>
      <w:rFonts w:eastAsia="Roboto Light"/>
      <w:caps/>
      <w:color w:val="8D527F" w:themeColor="accent1"/>
      <w:sz w:val="32"/>
      <w:szCs w:val="32"/>
    </w:rPr>
  </w:style>
  <w:style w:type="character" w:customStyle="1" w:styleId="DocTitleHeaderChar">
    <w:name w:val="Doc Title Header Char"/>
    <w:basedOn w:val="DefaultParagraphFont"/>
    <w:link w:val="DocTitleHeader"/>
    <w:rsid w:val="00DE0108"/>
    <w:rPr>
      <w:rFonts w:asciiTheme="majorHAnsi" w:eastAsia="Roboto Light" w:hAnsiTheme="majorHAnsi" w:cstheme="majorHAnsi"/>
      <w:caps/>
      <w:color w:val="8D527F" w:themeColor="accent1"/>
      <w:sz w:val="32"/>
      <w:szCs w:val="32"/>
      <w:lang w:val="en" w:eastAsia="en-AU"/>
    </w:rPr>
  </w:style>
  <w:style w:type="table" w:styleId="GridTable4-Accent1">
    <w:name w:val="Grid Table 4 Accent 1"/>
    <w:basedOn w:val="TableNormal"/>
    <w:uiPriority w:val="49"/>
    <w:rsid w:val="00DE0108"/>
    <w:pPr>
      <w:widowControl/>
      <w:autoSpaceDE/>
      <w:autoSpaceDN/>
    </w:pPr>
    <w:rPr>
      <w:rFonts w:ascii="Arial" w:eastAsia="Arial" w:hAnsi="Arial" w:cs="Arial"/>
      <w:lang w:val="en" w:eastAsia="en-AU"/>
    </w:rPr>
    <w:tblPr>
      <w:tblStyleRowBandSize w:val="1"/>
      <w:tblStyleColBandSize w:val="1"/>
      <w:tblBorders>
        <w:top w:val="single" w:sz="4" w:space="0" w:color="BF92B4" w:themeColor="accent1" w:themeTint="99"/>
        <w:left w:val="single" w:sz="4" w:space="0" w:color="BF92B4" w:themeColor="accent1" w:themeTint="99"/>
        <w:bottom w:val="single" w:sz="4" w:space="0" w:color="BF92B4" w:themeColor="accent1" w:themeTint="99"/>
        <w:right w:val="single" w:sz="4" w:space="0" w:color="BF92B4" w:themeColor="accent1" w:themeTint="99"/>
        <w:insideH w:val="single" w:sz="4" w:space="0" w:color="BF92B4" w:themeColor="accent1" w:themeTint="99"/>
        <w:insideV w:val="single" w:sz="4" w:space="0" w:color="BF92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527F" w:themeColor="accent1"/>
          <w:left w:val="single" w:sz="4" w:space="0" w:color="8D527F" w:themeColor="accent1"/>
          <w:bottom w:val="single" w:sz="4" w:space="0" w:color="8D527F" w:themeColor="accent1"/>
          <w:right w:val="single" w:sz="4" w:space="0" w:color="8D527F" w:themeColor="accent1"/>
          <w:insideH w:val="nil"/>
          <w:insideV w:val="nil"/>
        </w:tcBorders>
        <w:shd w:val="clear" w:color="auto" w:fill="8D527F" w:themeFill="accent1"/>
      </w:tcPr>
    </w:tblStylePr>
    <w:tblStylePr w:type="lastRow">
      <w:rPr>
        <w:b/>
        <w:bCs/>
      </w:rPr>
      <w:tblPr/>
      <w:tcPr>
        <w:tcBorders>
          <w:top w:val="double" w:sz="4" w:space="0" w:color="8D52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AE6" w:themeFill="accent1" w:themeFillTint="33"/>
      </w:tcPr>
    </w:tblStylePr>
    <w:tblStylePr w:type="band1Horz">
      <w:tblPr/>
      <w:tcPr>
        <w:shd w:val="clear" w:color="auto" w:fill="E9DAE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E0108"/>
    <w:rPr>
      <w:rFonts w:asciiTheme="majorHAnsi" w:eastAsia="Arial" w:hAnsiTheme="majorHAnsi" w:cstheme="majorHAnsi"/>
      <w:color w:val="8D527F" w:themeColor="accent1"/>
      <w:sz w:val="32"/>
      <w:szCs w:val="32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E0108"/>
    <w:rPr>
      <w:rFonts w:asciiTheme="majorHAnsi" w:eastAsia="Arial" w:hAnsiTheme="majorHAnsi" w:cstheme="majorHAnsi"/>
      <w:color w:val="666666"/>
      <w:sz w:val="20"/>
      <w:lang w:val="en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108"/>
    <w:rPr>
      <w:rFonts w:asciiTheme="majorHAnsi" w:eastAsia="Arial" w:hAnsiTheme="majorHAnsi" w:cstheme="majorHAnsi"/>
      <w:i/>
      <w:color w:val="666666"/>
      <w:sz w:val="20"/>
      <w:lang w:val="en" w:eastAsia="en-AU"/>
    </w:rPr>
  </w:style>
  <w:style w:type="paragraph" w:customStyle="1" w:styleId="intro-text">
    <w:name w:val="intro-text"/>
    <w:basedOn w:val="Normal"/>
    <w:rsid w:val="003A66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0108"/>
    <w:rPr>
      <w:rFonts w:asciiTheme="majorHAnsi" w:eastAsia="Arial" w:hAnsiTheme="majorHAnsi" w:cstheme="majorHAnsi"/>
      <w:sz w:val="20"/>
      <w:lang w:val="en" w:eastAsia="en-AU"/>
    </w:rPr>
  </w:style>
  <w:style w:type="paragraph" w:styleId="NormalWeb">
    <w:name w:val="Normal (Web)"/>
    <w:basedOn w:val="Normal"/>
    <w:uiPriority w:val="99"/>
    <w:semiHidden/>
    <w:unhideWhenUsed/>
    <w:rsid w:val="003A66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ListParagraph"/>
    <w:link w:val="NumberlistChar"/>
    <w:qFormat/>
    <w:rsid w:val="003A66D3"/>
    <w:pPr>
      <w:numPr>
        <w:ilvl w:val="0"/>
        <w:numId w:val="23"/>
      </w:numPr>
      <w:spacing w:before="0"/>
      <w:contextualSpacing/>
    </w:pPr>
    <w:rPr>
      <w:w w:val="105"/>
    </w:rPr>
  </w:style>
  <w:style w:type="character" w:customStyle="1" w:styleId="NumberlistChar">
    <w:name w:val="Number list Char"/>
    <w:basedOn w:val="ListParagraphChar"/>
    <w:link w:val="Numberlist"/>
    <w:rsid w:val="00DE0108"/>
    <w:rPr>
      <w:rFonts w:asciiTheme="majorHAnsi" w:eastAsia="Arial" w:hAnsiTheme="majorHAnsi" w:cstheme="majorHAnsi"/>
      <w:w w:val="105"/>
      <w:sz w:val="20"/>
      <w:lang w:val="en" w:eastAsia="en-AU"/>
    </w:rPr>
  </w:style>
  <w:style w:type="table" w:styleId="PlainTable1">
    <w:name w:val="Plain Table 1"/>
    <w:basedOn w:val="TableNormal"/>
    <w:uiPriority w:val="41"/>
    <w:rsid w:val="00DE0108"/>
    <w:pPr>
      <w:widowControl/>
      <w:autoSpaceDE/>
      <w:autoSpaceDN/>
    </w:pPr>
    <w:rPr>
      <w:rFonts w:ascii="Arial" w:eastAsia="Arial" w:hAnsi="Arial" w:cs="Arial"/>
      <w:lang w:val="en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DE0108"/>
    <w:rPr>
      <w:b/>
      <w:bCs/>
    </w:rPr>
  </w:style>
  <w:style w:type="paragraph" w:customStyle="1" w:styleId="Style2">
    <w:name w:val="Style2"/>
    <w:basedOn w:val="DocTitle"/>
    <w:link w:val="Style2Char"/>
    <w:rsid w:val="00DE0108"/>
    <w:pPr>
      <w:ind w:left="567" w:hanging="567"/>
    </w:pPr>
  </w:style>
  <w:style w:type="character" w:customStyle="1" w:styleId="Style2Char">
    <w:name w:val="Style2 Char"/>
    <w:basedOn w:val="DocTitleChar"/>
    <w:link w:val="Style2"/>
    <w:rsid w:val="00DE0108"/>
    <w:rPr>
      <w:rFonts w:asciiTheme="majorHAnsi" w:eastAsia="Arial" w:hAnsiTheme="majorHAnsi" w:cstheme="majorHAnsi"/>
      <w:color w:val="8D527F" w:themeColor="accent1"/>
      <w:sz w:val="72"/>
      <w:szCs w:val="72"/>
      <w:lang w:val="en" w:eastAsia="en-AU"/>
    </w:rPr>
  </w:style>
  <w:style w:type="paragraph" w:styleId="Subtitle">
    <w:name w:val="Subtitle"/>
    <w:basedOn w:val="Normal"/>
    <w:next w:val="Normal"/>
    <w:link w:val="SubtitleChar"/>
    <w:uiPriority w:val="11"/>
    <w:rsid w:val="003A66D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E0108"/>
    <w:rPr>
      <w:rFonts w:asciiTheme="majorHAnsi" w:eastAsia="Arial" w:hAnsiTheme="majorHAnsi" w:cstheme="majorHAnsi"/>
      <w:color w:val="666666"/>
      <w:sz w:val="30"/>
      <w:szCs w:val="30"/>
      <w:lang w:val="en" w:eastAsia="en-AU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DE0108"/>
    <w:rPr>
      <w:rFonts w:asciiTheme="majorHAnsi" w:eastAsia="Arial" w:hAnsiTheme="majorHAnsi" w:cstheme="majorHAnsi"/>
      <w:w w:val="105"/>
      <w:sz w:val="20"/>
    </w:rPr>
  </w:style>
  <w:style w:type="paragraph" w:customStyle="1" w:styleId="TableHeading">
    <w:name w:val="Table Heading"/>
    <w:basedOn w:val="TableParagraph"/>
    <w:link w:val="TableHeadingChar"/>
    <w:qFormat/>
    <w:rsid w:val="003A66D3"/>
    <w:rPr>
      <w:sz w:val="28"/>
      <w:szCs w:val="28"/>
    </w:rPr>
  </w:style>
  <w:style w:type="character" w:customStyle="1" w:styleId="TableHeadingChar">
    <w:name w:val="Table Heading Char"/>
    <w:basedOn w:val="TableParagraphChar"/>
    <w:link w:val="TableHeading"/>
    <w:rsid w:val="00DE0108"/>
    <w:rPr>
      <w:rFonts w:asciiTheme="majorHAnsi" w:eastAsia="Arial" w:hAnsiTheme="majorHAnsi" w:cstheme="majorHAnsi"/>
      <w:w w:val="10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3A66D3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0108"/>
    <w:rPr>
      <w:rFonts w:asciiTheme="majorHAnsi" w:eastAsia="Arial" w:hAnsiTheme="majorHAnsi" w:cstheme="majorHAnsi"/>
      <w:sz w:val="52"/>
      <w:szCs w:val="52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ged Care Collab">
      <a:dk1>
        <a:sysClr val="windowText" lastClr="000000"/>
      </a:dk1>
      <a:lt1>
        <a:sysClr val="window" lastClr="FFFFFF"/>
      </a:lt1>
      <a:dk2>
        <a:srgbClr val="302B4C"/>
      </a:dk2>
      <a:lt2>
        <a:srgbClr val="F6EEE7"/>
      </a:lt2>
      <a:accent1>
        <a:srgbClr val="8D527F"/>
      </a:accent1>
      <a:accent2>
        <a:srgbClr val="302B4C"/>
      </a:accent2>
      <a:accent3>
        <a:srgbClr val="F6EEE7"/>
      </a:accent3>
      <a:accent4>
        <a:srgbClr val="79A890"/>
      </a:accent4>
      <a:accent5>
        <a:srgbClr val="D795C1"/>
      </a:accent5>
      <a:accent6>
        <a:srgbClr val="C1E2C7"/>
      </a:accent6>
      <a:hlink>
        <a:srgbClr val="79A89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BE3E-10AB-4AD9-81E6-801ED870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Guidelines</vt:lpstr>
    </vt:vector>
  </TitlesOfParts>
  <Company/>
  <LinksUpToDate>false</LinksUpToDate>
  <CharactersWithSpaces>79</CharactersWithSpaces>
  <SharedDoc>false</SharedDoc>
  <HLinks>
    <vt:vector size="186" baseType="variant">
      <vt:variant>
        <vt:i4>1769589</vt:i4>
      </vt:variant>
      <vt:variant>
        <vt:i4>162</vt:i4>
      </vt:variant>
      <vt:variant>
        <vt:i4>0</vt:i4>
      </vt:variant>
      <vt:variant>
        <vt:i4>5</vt:i4>
      </vt:variant>
      <vt:variant>
        <vt:lpwstr>mailto:agedcarecollaborative@ariia.org.au</vt:lpwstr>
      </vt:variant>
      <vt:variant>
        <vt:lpwstr/>
      </vt:variant>
      <vt:variant>
        <vt:i4>1769589</vt:i4>
      </vt:variant>
      <vt:variant>
        <vt:i4>159</vt:i4>
      </vt:variant>
      <vt:variant>
        <vt:i4>0</vt:i4>
      </vt:variant>
      <vt:variant>
        <vt:i4>5</vt:i4>
      </vt:variant>
      <vt:variant>
        <vt:lpwstr>mailto:agedcarecollaborative@ariia.org.au</vt:lpwstr>
      </vt:variant>
      <vt:variant>
        <vt:lpwstr/>
      </vt:variant>
      <vt:variant>
        <vt:i4>1769589</vt:i4>
      </vt:variant>
      <vt:variant>
        <vt:i4>156</vt:i4>
      </vt:variant>
      <vt:variant>
        <vt:i4>0</vt:i4>
      </vt:variant>
      <vt:variant>
        <vt:i4>5</vt:i4>
      </vt:variant>
      <vt:variant>
        <vt:lpwstr>mailto:agedcarecollaborative@ariia.org.au</vt:lpwstr>
      </vt:variant>
      <vt:variant>
        <vt:lpwstr/>
      </vt:variant>
      <vt:variant>
        <vt:i4>1769589</vt:i4>
      </vt:variant>
      <vt:variant>
        <vt:i4>153</vt:i4>
      </vt:variant>
      <vt:variant>
        <vt:i4>0</vt:i4>
      </vt:variant>
      <vt:variant>
        <vt:i4>5</vt:i4>
      </vt:variant>
      <vt:variant>
        <vt:lpwstr>mailto:agedcarecollaborative@ariia.org.au</vt:lpwstr>
      </vt:variant>
      <vt:variant>
        <vt:lpwstr/>
      </vt:variant>
      <vt:variant>
        <vt:i4>7602232</vt:i4>
      </vt:variant>
      <vt:variant>
        <vt:i4>150</vt:i4>
      </vt:variant>
      <vt:variant>
        <vt:i4>0</vt:i4>
      </vt:variant>
      <vt:variant>
        <vt:i4>5</vt:i4>
      </vt:variant>
      <vt:variant>
        <vt:lpwstr>https://guides.library.uq.edu.au/referencing/vancouver</vt:lpwstr>
      </vt:variant>
      <vt:variant>
        <vt:lpwstr/>
      </vt:variant>
      <vt:variant>
        <vt:i4>1769589</vt:i4>
      </vt:variant>
      <vt:variant>
        <vt:i4>147</vt:i4>
      </vt:variant>
      <vt:variant>
        <vt:i4>0</vt:i4>
      </vt:variant>
      <vt:variant>
        <vt:i4>5</vt:i4>
      </vt:variant>
      <vt:variant>
        <vt:lpwstr>mailto:agedcarecollaborative@ariia.org.au</vt:lpwstr>
      </vt:variant>
      <vt:variant>
        <vt:lpwstr/>
      </vt:variant>
      <vt:variant>
        <vt:i4>1245245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_Toc190349871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_Toc190349870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_Toc190349869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_Toc190349868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_Toc190349867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_Toc190349866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_Toc190349865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_Toc190349864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_Toc190349863</vt:lpwstr>
      </vt:variant>
      <vt:variant>
        <vt:i4>1179709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_Toc190349862</vt:lpwstr>
      </vt:variant>
      <vt:variant>
        <vt:i4>1179709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_Toc190349861</vt:lpwstr>
      </vt:variant>
      <vt:variant>
        <vt:i4>1179709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_Toc190349860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_Toc190349859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_Toc190349858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_Toc190349857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_Toc190349856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_Toc190349855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_Toc190349854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_Toc190349853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_Toc190349852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_Toc190349851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_Toc190349850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_Toc190349849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_Toc190349848</vt:lpwstr>
      </vt:variant>
      <vt:variant>
        <vt:i4>1769589</vt:i4>
      </vt:variant>
      <vt:variant>
        <vt:i4>0</vt:i4>
      </vt:variant>
      <vt:variant>
        <vt:i4>0</vt:i4>
      </vt:variant>
      <vt:variant>
        <vt:i4>5</vt:i4>
      </vt:variant>
      <vt:variant>
        <vt:lpwstr>mailto:agedcarecollaborative@ariia.org.au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List Template</dc:title>
  <dc:subject/>
  <dc:creator>Subscription</dc:creator>
  <cp:keywords/>
  <cp:lastModifiedBy>Hannah Hartgers</cp:lastModifiedBy>
  <cp:revision>150</cp:revision>
  <dcterms:created xsi:type="dcterms:W3CDTF">2025-02-13T15:29:00Z</dcterms:created>
  <dcterms:modified xsi:type="dcterms:W3CDTF">2025-02-13T05:33:00Z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2022-11-27T00:00:00Z</vt:filetime>
  </property>
  <property fmtid="{D5CDD505-2E9C-101B-9397-08002B2CF9AE}" pid="5" name="Producer">
    <vt:lpwstr>Microsoft® Word for Microsoft 365</vt:lpwstr>
  </property>
</Properties>
</file>